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Красненского района на </w:t>
      </w:r>
      <w:r w:rsidR="003E7F6B">
        <w:rPr>
          <w:rFonts w:ascii="Times New Roman" w:hAnsi="Times New Roman"/>
          <w:b/>
          <w:sz w:val="28"/>
          <w:szCs w:val="28"/>
        </w:rPr>
        <w:t xml:space="preserve">апрель </w:t>
      </w:r>
      <w:r>
        <w:rPr>
          <w:rFonts w:ascii="Times New Roman" w:hAnsi="Times New Roman"/>
          <w:b/>
          <w:sz w:val="28"/>
          <w:szCs w:val="28"/>
        </w:rPr>
        <w:t>2020 года</w:t>
      </w:r>
    </w:p>
    <w:p w:rsidR="007E6773" w:rsidRDefault="007E6773" w:rsidP="007E6773">
      <w:pPr>
        <w:spacing w:after="0"/>
        <w:rPr>
          <w:b/>
          <w:sz w:val="28"/>
          <w:szCs w:val="28"/>
        </w:rPr>
      </w:pP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7"/>
        <w:gridCol w:w="2982"/>
        <w:gridCol w:w="3055"/>
        <w:gridCol w:w="3008"/>
      </w:tblGrid>
      <w:tr w:rsidR="007E6773" w:rsidRPr="005D7917" w:rsidTr="009F294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C3C0C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B" w:rsidRPr="00906129" w:rsidRDefault="00D534C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я люблю места свои родные» - ф</w:t>
            </w:r>
            <w:r w:rsidR="00906129" w:rsidRPr="00906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отоколлаж, посвящённый годовщине образования Красненского района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BC3C0C" w:rsidRDefault="0090612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5729BB" w:rsidRDefault="00906129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Абонемент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29" w:rsidRPr="005729BB" w:rsidRDefault="00906129" w:rsidP="0090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2355E3" w:rsidRPr="005729BB" w:rsidRDefault="00906129" w:rsidP="0090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90612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29" w:rsidRPr="00906129" w:rsidRDefault="0090612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 </w:t>
            </w:r>
            <w:proofErr w:type="gramStart"/>
            <w:r w:rsidRPr="00906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датский</w:t>
            </w:r>
            <w:proofErr w:type="gramEnd"/>
            <w:r w:rsidRPr="00906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детский…» (к 215-летию со дня рождения Х.К. Андерсена) – книжная выставка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29" w:rsidRPr="00BC3C0C" w:rsidRDefault="0090612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 по 10.04.2020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129" w:rsidRPr="005729BB" w:rsidRDefault="0090612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55" w:rsidRDefault="00751755" w:rsidP="007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906129" w:rsidRPr="005729BB" w:rsidRDefault="00906129" w:rsidP="0075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1772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2355E3" w:rsidRDefault="0075175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без улыбки – просто ошибка» - развлекательная программа, посвященная Дню смеха</w:t>
            </w:r>
            <w:r w:rsidR="00971BED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2355E3" w:rsidRDefault="0075175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Pr="005729BB" w:rsidRDefault="00751755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230" w:rsidRDefault="00751755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Кругловского МДК</w:t>
            </w:r>
          </w:p>
          <w:p w:rsidR="00751755" w:rsidRPr="005729BB" w:rsidRDefault="00751755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</w:tc>
      </w:tr>
      <w:tr w:rsidR="00971BE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971BED" w:rsidRDefault="00971BED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«Подари улыбку </w:t>
            </w:r>
            <w:proofErr w:type="gramStart"/>
            <w:r w:rsidRPr="00971BED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971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- мастер – класс по технике: скрапбукинг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Default="00971B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2355E3" w:rsidRDefault="00971BED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2355E3" w:rsidRDefault="00971BED" w:rsidP="0020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971BE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971BED" w:rsidRDefault="00971BED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BED">
              <w:rPr>
                <w:rFonts w:ascii="Times New Roman" w:hAnsi="Times New Roman"/>
                <w:sz w:val="24"/>
                <w:szCs w:val="24"/>
              </w:rPr>
              <w:t>Э</w:t>
            </w:r>
            <w:r w:rsidRPr="00971B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кологический праздник «Удивительный мир птиц» - к Международному Дню птиц</w:t>
            </w:r>
            <w:r w:rsidRPr="00971BED">
              <w:rPr>
                <w:rFonts w:ascii="Times New Roman" w:hAnsi="Times New Roman"/>
                <w:sz w:val="24"/>
                <w:szCs w:val="24"/>
              </w:rPr>
              <w:t xml:space="preserve"> – музейный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Default="00971B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5729BB" w:rsidRDefault="00971BED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5729BB" w:rsidRDefault="00971BED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971BED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О сказках в шутку и в серьёз» - познавательно – игровая программа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971B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971B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Лесноуколовской МДК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Default="00971BE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Лесноуколовского МДК</w:t>
            </w:r>
          </w:p>
          <w:p w:rsidR="00971BED" w:rsidRPr="002355E3" w:rsidRDefault="00971BE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971BE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2355E3" w:rsidRDefault="00971B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сундучок» - игровая программа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2355E3" w:rsidRDefault="00971BE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2355E3" w:rsidRDefault="00971BED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ED" w:rsidRPr="002355E3" w:rsidRDefault="00971BED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022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2" w:rsidRDefault="0011502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«Знаменитый сказочник датского королевства» </w:t>
            </w:r>
            <w:r w:rsidRPr="0079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15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 215-летию Х.К. Андерсена в рамках областной акции «Единый день писателя-2020)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1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сказочное ассорти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2" w:rsidRDefault="0011502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2" w:rsidRPr="005729BB" w:rsidRDefault="00115022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22" w:rsidRDefault="00115022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115022" w:rsidRPr="005729BB" w:rsidRDefault="00115022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7D6E50" w:rsidRPr="005729BB" w:rsidTr="00064B51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115022" w:rsidP="007359DB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«Первые шаги в резьбе по дереву» - мастер – класс 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11502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115022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Default="00115022" w:rsidP="00DC1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Готовского ДК</w:t>
            </w:r>
          </w:p>
          <w:p w:rsidR="00115022" w:rsidRPr="002355E3" w:rsidRDefault="00115022" w:rsidP="00DC1B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</w:tc>
      </w:tr>
      <w:tr w:rsidR="007D6E5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064B51" w:rsidRDefault="0011502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«Улыбка и смех – это для всех!» -</w:t>
            </w:r>
            <w:r w:rsidR="00D93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юмористический вечер</w:t>
            </w:r>
            <w:r w:rsidR="00D9356D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11502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115022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Default="00115022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Сетищенского МДК</w:t>
            </w:r>
          </w:p>
          <w:p w:rsidR="00115022" w:rsidRPr="005729BB" w:rsidRDefault="00115022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 Ю.Ю.</w:t>
            </w:r>
          </w:p>
        </w:tc>
      </w:tr>
      <w:tr w:rsidR="007D6E5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115022" w:rsidRDefault="00D9356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«Наше питание – наше здоровье» - акция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2355E3" w:rsidRDefault="00D9356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D9356D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Красное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E50" w:rsidRPr="005729BB" w:rsidRDefault="00D9356D" w:rsidP="00DC1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57E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964B7B" w:rsidRDefault="00D9356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«Человек, учёный, политик – А.Д. Сахаров» - информационный час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2355E3" w:rsidRDefault="00D9356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Pr="005729BB" w:rsidRDefault="00D9356D" w:rsidP="00D93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ED" w:rsidRDefault="00D9356D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D9356D" w:rsidRPr="005729BB" w:rsidRDefault="00D9356D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вижу мир счастливым» - конкурс рисунков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Кругловского МДК</w:t>
            </w:r>
          </w:p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</w:tc>
      </w:tr>
      <w:tr w:rsidR="00F8196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F81966" w:rsidRDefault="00F81966" w:rsidP="00F8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66">
              <w:rPr>
                <w:rFonts w:ascii="Times New Roman" w:eastAsia="Times New Roman" w:hAnsi="Times New Roman" w:cs="Times New Roman"/>
                <w:sz w:val="24"/>
                <w:szCs w:val="24"/>
              </w:rPr>
              <w:t>«Забавные животные» - мастер – класс в технике паперкрафт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</w:t>
            </w:r>
            <w:r w:rsidRPr="00F819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2355E3" w:rsidRDefault="00F819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5729BB" w:rsidRDefault="00F819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ЦСПСиД «Семья»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5729BB" w:rsidRDefault="00F819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F8196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2355E3" w:rsidRDefault="00F819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к доброму здоровью</w:t>
            </w:r>
            <w:r w:rsidRPr="00F00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F81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(к </w:t>
            </w:r>
            <w:r w:rsidRPr="00F8196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Всемирн</w:t>
            </w:r>
            <w:r w:rsidRPr="00F81966">
              <w:rPr>
                <w:color w:val="000000"/>
                <w:sz w:val="24"/>
                <w:szCs w:val="24"/>
                <w:shd w:val="clear" w:color="auto" w:fill="FFFFFF"/>
              </w:rPr>
              <w:t>ому</w:t>
            </w:r>
            <w:r w:rsidRPr="00F8196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Pr="00F81966">
              <w:rPr>
                <w:color w:val="000000"/>
                <w:sz w:val="24"/>
                <w:szCs w:val="24"/>
                <w:shd w:val="clear" w:color="auto" w:fill="FFFFFF"/>
              </w:rPr>
              <w:t>ню</w:t>
            </w:r>
            <w:r w:rsidRPr="00F8196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здоровья</w:t>
            </w:r>
            <w:r w:rsidRPr="00F81966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F819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 – игровая программа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2355E3" w:rsidRDefault="00F819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5729BB" w:rsidRDefault="00F819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Default="00F819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F81966" w:rsidRPr="005729BB" w:rsidRDefault="00F819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5A794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F81966" w:rsidRDefault="00F81966" w:rsidP="00F819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966">
              <w:rPr>
                <w:rFonts w:ascii="Times New Roman" w:eastAsia="Times New Roman" w:hAnsi="Times New Roman" w:cs="Times New Roman"/>
                <w:sz w:val="24"/>
                <w:szCs w:val="24"/>
              </w:rPr>
              <w:t>«Услышать зов земли, которой ты частица»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5A7948" w:rsidRDefault="00F81966" w:rsidP="00F8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96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 с представителями казачества  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Default="00F819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948" w:rsidRPr="005729BB" w:rsidRDefault="00F81966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966" w:rsidRPr="005729BB" w:rsidRDefault="00F81966" w:rsidP="00F81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5A7948" w:rsidRPr="005729BB" w:rsidRDefault="00F81966" w:rsidP="00F81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8801F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8801FA" w:rsidRDefault="008801FA" w:rsidP="008801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A">
              <w:rPr>
                <w:rFonts w:ascii="Times New Roman" w:hAnsi="Times New Roman"/>
                <w:sz w:val="24"/>
                <w:szCs w:val="24"/>
              </w:rPr>
              <w:t xml:space="preserve">Подготовка и монтаж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мини-выставки «Тайна седых курганов» - о жизни скифских племен на территории Красненского 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Default="008801F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7225C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F81966" w:rsidRDefault="007225CD" w:rsidP="00F81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«Покинув страны южные, вернулись птицы дружные»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громкие чтения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5729BB" w:rsidRDefault="007225CD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7225CD" w:rsidRPr="005729BB" w:rsidRDefault="007225CD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7225C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7225CD" w:rsidRDefault="007225CD" w:rsidP="00F81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CD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«Космос на службе человечества»</w:t>
            </w:r>
            <w:r w:rsidRPr="007225CD">
              <w:rPr>
                <w:rFonts w:ascii="Times New Roman" w:hAnsi="Times New Roman"/>
                <w:sz w:val="24"/>
                <w:szCs w:val="24"/>
              </w:rPr>
              <w:t xml:space="preserve"> - музейный урок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5729BB" w:rsidRDefault="007225CD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5729BB" w:rsidRDefault="007225CD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7225C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7225CD" w:rsidRDefault="007225CD" w:rsidP="00722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«Идеи из картона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- </w:t>
            </w:r>
            <w:r w:rsidRPr="00722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декоративно прикладного творчества  в технике:  бумажная скульптура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7E16B8" w:rsidRDefault="007225CD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092B8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Pr="00092B81" w:rsidRDefault="00092B81" w:rsidP="00092B8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2B81">
              <w:rPr>
                <w:rFonts w:ascii="Times New Roman" w:eastAsia="Times New Roman" w:hAnsi="Times New Roman" w:cs="Times New Roman"/>
              </w:rPr>
              <w:lastRenderedPageBreak/>
              <w:t>«Аввакум - родоначальник российской словесности»:</w:t>
            </w:r>
          </w:p>
          <w:p w:rsidR="00092B81" w:rsidRPr="007225CD" w:rsidRDefault="00092B81" w:rsidP="00092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B81">
              <w:rPr>
                <w:rFonts w:ascii="Times New Roman" w:eastAsia="Times New Roman" w:hAnsi="Times New Roman" w:cs="Times New Roman"/>
              </w:rPr>
              <w:t xml:space="preserve"> Тематическая полка 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Default="00092B8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Default="00092B81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Pr="005729BB" w:rsidRDefault="00092B81" w:rsidP="00092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092B81" w:rsidRPr="0026456A" w:rsidRDefault="00092B81" w:rsidP="00092B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7225C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E2484A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прожить на белом свете  без любимых песен детям» - развлекательная программа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5729BB" w:rsidRDefault="007225CD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7225CD" w:rsidRPr="005729BB" w:rsidRDefault="007225CD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7225C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яйцо» - творческая работа по изготовлению открыток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Лесноуколовской МДК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Default="007225CD" w:rsidP="00204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Лесноуколовского МДК</w:t>
            </w:r>
          </w:p>
          <w:p w:rsidR="007225CD" w:rsidRPr="002355E3" w:rsidRDefault="007225CD" w:rsidP="00204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7225C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E2484A" w:rsidRDefault="007225CD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 - викторина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5CD" w:rsidRPr="002355E3" w:rsidRDefault="007225CD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088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2355E3" w:rsidRDefault="00092B8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«Местное самоуправление: вчера, сегодня, завтра» - информационная выставка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2355E3" w:rsidRDefault="00092B8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– 21.04.2020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5729BB" w:rsidRDefault="00092B81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5729BB" w:rsidRDefault="00092B81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2B8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Pr="002355E3" w:rsidRDefault="00092B8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 - выставка детских рисунков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Pr="002355E3" w:rsidRDefault="00092B8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Pr="002355E3" w:rsidRDefault="00092B81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Лесноуколовской МДК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B81" w:rsidRDefault="00092B81" w:rsidP="00204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Лесноуколовского МДК</w:t>
            </w:r>
          </w:p>
          <w:p w:rsidR="00092B81" w:rsidRPr="002355E3" w:rsidRDefault="00092B81" w:rsidP="002049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89659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092B81" w:rsidRDefault="00896599" w:rsidP="00092B8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B81">
              <w:rPr>
                <w:rFonts w:ascii="Times New Roman" w:eastAsia="Times New Roman" w:hAnsi="Times New Roman" w:cs="Times New Roman"/>
                <w:sz w:val="24"/>
                <w:szCs w:val="24"/>
              </w:rPr>
              <w:t>«Галерея народного костюма» -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нформационный час </w:t>
            </w:r>
            <w:r w:rsidRPr="00092B81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Default="0089659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2355E3" w:rsidRDefault="00896599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2355E3" w:rsidRDefault="00896599" w:rsidP="0020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89659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ED624A" w:rsidRDefault="00896599" w:rsidP="007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«Пасхальные краски»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выставка детских творческих работ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2355E3" w:rsidRDefault="0089659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– 29.04.2020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5729BB" w:rsidRDefault="0089659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Default="0089659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896599" w:rsidRPr="005729BB" w:rsidRDefault="0089659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89659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896599" w:rsidRDefault="0089659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99">
              <w:rPr>
                <w:rFonts w:ascii="Times New Roman" w:eastAsia="Times New Roman" w:hAnsi="Times New Roman" w:cs="Times New Roman"/>
              </w:rPr>
              <w:t>Неделя книги для молодёжи</w:t>
            </w:r>
            <w:r w:rsidRPr="00896599">
              <w:rPr>
                <w:rFonts w:ascii="Times New Roman" w:eastAsia="Times New Roman" w:hAnsi="Times New Roman" w:cs="Times New Roman"/>
                <w:bCs/>
              </w:rPr>
              <w:t xml:space="preserve">: Цикл мероприятий   </w:t>
            </w:r>
            <w:r w:rsidRPr="00896599">
              <w:rPr>
                <w:rFonts w:ascii="Times New Roman" w:eastAsia="Times New Roman" w:hAnsi="Times New Roman" w:cs="Times New Roman"/>
              </w:rPr>
              <w:t xml:space="preserve">12+ </w:t>
            </w:r>
            <w:r w:rsidRPr="00896599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2355E3" w:rsidRDefault="0089659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– 19.04.2020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Default="00896599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Абонемент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5729BB" w:rsidRDefault="00896599" w:rsidP="0020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896599" w:rsidRPr="0026456A" w:rsidRDefault="00896599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896599" w:rsidP="007359DB">
            <w:pPr>
              <w:tabs>
                <w:tab w:val="left" w:pos="420"/>
                <w:tab w:val="center" w:pos="205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«Цветик – семицветик» - квест-игра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89659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896599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896599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6599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2355E3" w:rsidRDefault="00896599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традиции» - мастер – класс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2355E3" w:rsidRDefault="0089659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6599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Pr="005729BB" w:rsidRDefault="0089659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599" w:rsidRDefault="0089659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Сетищенского МДК</w:t>
            </w:r>
          </w:p>
          <w:p w:rsidR="00896599" w:rsidRPr="005729BB" w:rsidRDefault="00896599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 Ю.Ю.</w:t>
            </w:r>
          </w:p>
        </w:tc>
      </w:tr>
      <w:tr w:rsidR="00E1100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1" w:rsidRDefault="00E11001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лапать, лапоток» - мастер – класс по плетению лаптей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1" w:rsidRPr="00896599" w:rsidRDefault="00E1100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1" w:rsidRPr="005729BB" w:rsidRDefault="00E11001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001" w:rsidRDefault="00E11001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Большовского ЦКР</w:t>
            </w:r>
          </w:p>
          <w:p w:rsidR="00E11001" w:rsidRPr="005729BB" w:rsidRDefault="00E11001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3A120A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«Пасхальный кулич» - конкурс – чаепитие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5729BB" w:rsidRDefault="003E7F6B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Default="003E7F6B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Горкинского ДК</w:t>
            </w:r>
          </w:p>
          <w:p w:rsidR="003E7F6B" w:rsidRPr="005729BB" w:rsidRDefault="003E7F6B" w:rsidP="00DC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Л.В.</w:t>
            </w:r>
          </w:p>
        </w:tc>
      </w:tr>
      <w:tr w:rsidR="00F74B3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молодых избирателей» - встреча с молодыми избирателями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Pr="002355E3" w:rsidRDefault="003E7F6B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Расховецкий ДК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B30" w:rsidRDefault="003E7F6B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3E7F6B" w:rsidRPr="002355E3" w:rsidRDefault="003E7F6B" w:rsidP="00DC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430CD2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6B" w:rsidRPr="003E7F6B" w:rsidRDefault="003E7F6B" w:rsidP="003E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в рамках акции «Библионочь»</w:t>
            </w:r>
          </w:p>
          <w:p w:rsidR="003E7F6B" w:rsidRPr="003E7F6B" w:rsidRDefault="003E7F6B" w:rsidP="003E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сердце светит Русь... »: </w:t>
            </w:r>
            <w:proofErr w:type="gramStart"/>
            <w:r w:rsidRPr="003E7F6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Литературно-театральный</w:t>
            </w:r>
            <w:proofErr w:type="gramEnd"/>
            <w:r w:rsidRPr="003E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квест,  посвящённый 125-летию со дня рождения Сергея Есенина</w:t>
            </w:r>
          </w:p>
          <w:p w:rsidR="00430CD2" w:rsidRPr="002355E3" w:rsidRDefault="003E7F6B" w:rsidP="003E7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6B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проекта «Экспромт»)   12 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2355E3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D2" w:rsidRPr="005729BB" w:rsidRDefault="003E7F6B" w:rsidP="00DC1B1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6B" w:rsidRPr="005729BB" w:rsidRDefault="003E7F6B" w:rsidP="003E7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430CD2" w:rsidRPr="005729BB" w:rsidRDefault="003E7F6B" w:rsidP="003E7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3E7F6B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6B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 стихотворная душа...</w:t>
            </w:r>
            <w:r w:rsidRPr="00BA3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библиосумерки 6+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6B" w:rsidRDefault="003E7F6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6B" w:rsidRPr="005729BB" w:rsidRDefault="003E7F6B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6B" w:rsidRDefault="003E7F6B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3E7F6B" w:rsidRPr="005729BB" w:rsidRDefault="003E7F6B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7372E3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 русской печки»</w:t>
            </w:r>
            <w:r w:rsidRPr="007372E3">
              <w:rPr>
                <w:rFonts w:ascii="Times New Roman" w:hAnsi="Times New Roman"/>
                <w:sz w:val="24"/>
                <w:szCs w:val="24"/>
              </w:rPr>
              <w:t xml:space="preserve"> - музейный урок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5729BB" w:rsidRDefault="007372E3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5729BB" w:rsidRDefault="007372E3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E10566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E10566" w:rsidRDefault="00E10566" w:rsidP="00E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«Судьбы высокий дар»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нижная выставка    </w:t>
            </w:r>
          </w:p>
          <w:p w:rsidR="00E10566" w:rsidRPr="00E10566" w:rsidRDefault="00E10566" w:rsidP="00E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 115-летию со дня рождения М.А.Шолохова)</w:t>
            </w:r>
          </w:p>
          <w:p w:rsidR="00E10566" w:rsidRPr="00BA377A" w:rsidRDefault="00E10566" w:rsidP="00E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проекта «Экспромт»)   12 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E10566" w:rsidRPr="005729BB" w:rsidRDefault="00E10566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E10566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E10566" w:rsidRDefault="00E10566" w:rsidP="00E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«Воинский подвиг глазами детей» - выставка детских рисунков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Default="00E105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E10566" w:rsidRPr="005729BB" w:rsidRDefault="00E10566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E10566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Пасха радость нам несёт» - поздравительная акция 12+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56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E10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10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Местное самоуправление в Российской Федерации</w:t>
            </w: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>ас информации   12 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E10566" w:rsidRPr="005729BB" w:rsidRDefault="00E10566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E1056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«Светлое Христово Воскресение» - встреча со священнослужителем Свято-Духовского храма Ковач В.Ф. 6+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23.04.2020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Расховецкий ДК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Default="00E10566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E10566" w:rsidRPr="002355E3" w:rsidRDefault="00E10566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E1056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E10566" w:rsidRDefault="00E10566" w:rsidP="00E10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10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«Читая письма фронтовые…»: </w:t>
            </w:r>
          </w:p>
          <w:p w:rsidR="00E10566" w:rsidRPr="009E2593" w:rsidRDefault="00E10566" w:rsidP="00E105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0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Историко</w:t>
            </w:r>
            <w:proofErr w:type="spellEnd"/>
            <w:r w:rsidRPr="00E10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художественная</w:t>
            </w:r>
            <w:proofErr w:type="gramEnd"/>
            <w:r w:rsidRPr="00E105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композиция   </w:t>
            </w:r>
            <w:r w:rsidRPr="00E10566">
              <w:rPr>
                <w:rFonts w:ascii="Times New Roman" w:eastAsia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2355E3" w:rsidRDefault="00E1056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66" w:rsidRPr="005729BB" w:rsidRDefault="00E10566" w:rsidP="00204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E10566" w:rsidRPr="005729BB" w:rsidRDefault="00E10566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7372E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на остров Робинзона» </w:t>
            </w:r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произведению Д. Дефо «Приключения Робинзона Крузо» к 360-летию со дня рождения писателя) – турнир знатоков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5729BB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7372E3" w:rsidRPr="005729BB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7372E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сердца к сердцу» - </w:t>
            </w:r>
          </w:p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рамках </w:t>
            </w:r>
            <w:proofErr w:type="gramStart"/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</w:p>
          <w:p w:rsidR="007372E3" w:rsidRPr="007372E3" w:rsidRDefault="007372E3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туризма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20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7372E3" w:rsidRDefault="00CF6135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«Пришла весна – весна Победы» - тематическая беседа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«Поздравительная открытка ко Дню Победы» - мастер – класс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20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Готовского ДК</w:t>
            </w:r>
          </w:p>
          <w:p w:rsidR="00CF6135" w:rsidRPr="002355E3" w:rsidRDefault="00CF6135" w:rsidP="0020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«Гордимся славою героев» - познавательная программа 6+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Сетищенского МДК</w:t>
            </w:r>
          </w:p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Боева Ю.Ю.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«Шутки в сторону» - развлекательная программа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Тайм-кафе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7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«Припять» - тематическое мероприятие, посвященное Дню памяти погибших в Чернобыльской катастрофе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Расховецкий ДК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CF6135" w:rsidRPr="002355E3" w:rsidRDefault="00CF6135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7372E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7372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E3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Право» - игра – викторина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5729BB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7372E3" w:rsidRPr="005729BB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8801F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8801FA" w:rsidRDefault="008801FA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старый забытый патефон»</w:t>
            </w:r>
            <w:r w:rsidRPr="008801FA">
              <w:rPr>
                <w:rFonts w:ascii="Times New Roman" w:hAnsi="Times New Roman"/>
                <w:sz w:val="24"/>
                <w:szCs w:val="24"/>
              </w:rPr>
              <w:t xml:space="preserve"> - музейный урок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Default="008801F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8801F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8801FA" w:rsidRDefault="008801FA" w:rsidP="00735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1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 монтаж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мини-выставки</w:t>
            </w:r>
            <w:proofErr w:type="gramStart"/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алантливые хозяйственники </w:t>
            </w:r>
            <w:proofErr w:type="spellStart"/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красненской</w:t>
            </w:r>
            <w:proofErr w:type="spellEnd"/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земли» -  посвященной Я.П.Кузнецову (90 лет со дня рождения) и П.А. </w:t>
            </w:r>
            <w:proofErr w:type="spellStart"/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>Рахманину</w:t>
            </w:r>
            <w:proofErr w:type="spellEnd"/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(участнику ВОВ)      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Default="008801F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7372E3" w:rsidRDefault="00CF6135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«Маленькая Мисс» - конкурсная программа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Зрительный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2E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«Загадки от матушки Природы»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викторина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2355E3" w:rsidRDefault="007372E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Pr="005729BB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2E3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по работе с детьми </w:t>
            </w:r>
          </w:p>
          <w:p w:rsidR="007372E3" w:rsidRPr="005729BB" w:rsidRDefault="007372E3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CF613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7359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похожа на Победу» - музыкальный вечер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2355E3" w:rsidRDefault="00CF613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35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Кругловского МДК</w:t>
            </w:r>
          </w:p>
          <w:p w:rsidR="00CF6135" w:rsidRPr="005729BB" w:rsidRDefault="00CF6135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</w:tc>
      </w:tr>
      <w:tr w:rsidR="00E33AE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E8" w:rsidRPr="00E33AE8" w:rsidRDefault="00E33AE8" w:rsidP="00E33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 директоров КДУ «Основные требования, предъявляемые к оформлению областных и районных выставок»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E8" w:rsidRDefault="00E33AE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E8" w:rsidRPr="002355E3" w:rsidRDefault="00E33AE8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E8" w:rsidRPr="002355E3" w:rsidRDefault="00E33AE8" w:rsidP="00204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0754FE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E" w:rsidRPr="00E33AE8" w:rsidRDefault="000754FE" w:rsidP="00E33A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075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фестиваль православной культуры «Пасхальным звоном поют колокола»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E" w:rsidRDefault="009C719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0754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E" w:rsidRPr="000754FE" w:rsidRDefault="000754FE" w:rsidP="00204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4FE" w:rsidRDefault="000754FE" w:rsidP="00204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ТМЦ</w:t>
            </w:r>
          </w:p>
          <w:p w:rsidR="000754FE" w:rsidRPr="0026456A" w:rsidRDefault="000754FE" w:rsidP="002049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Глотова Н.М.</w:t>
            </w:r>
          </w:p>
        </w:tc>
      </w:tr>
      <w:tr w:rsidR="008801F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2355E3" w:rsidRDefault="008801FA" w:rsidP="007359D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«Помнит сердце» - фотовыставка, посвященная Дню Победы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2355E3" w:rsidRDefault="008801F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Pr="005729BB" w:rsidRDefault="008801FA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1FA" w:rsidRDefault="008801FA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Горкинского ДК</w:t>
            </w:r>
          </w:p>
          <w:p w:rsidR="008801FA" w:rsidRPr="005729BB" w:rsidRDefault="008801FA" w:rsidP="0020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Л.В.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0754F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Культурно-спортивная эстафета «Голос Победы в наших сердцах!»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0754F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согласованию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0754F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A" w:rsidRDefault="000754F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администрации Красненского района</w:t>
            </w:r>
          </w:p>
          <w:p w:rsidR="000754FE" w:rsidRPr="002355E3" w:rsidRDefault="000754F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Н.А.</w:t>
            </w:r>
          </w:p>
        </w:tc>
      </w:tr>
    </w:tbl>
    <w:p w:rsidR="007E6773" w:rsidRPr="00592DA9" w:rsidRDefault="007E6773" w:rsidP="007E6773">
      <w:pPr>
        <w:rPr>
          <w:b/>
        </w:rPr>
      </w:pPr>
    </w:p>
    <w:p w:rsidR="00AC2CE9" w:rsidRPr="0072761B" w:rsidRDefault="007E6773" w:rsidP="0072761B">
      <w:pPr>
        <w:jc w:val="center"/>
        <w:rPr>
          <w:rFonts w:ascii="Times New Roman" w:hAnsi="Times New Roman"/>
          <w:b/>
          <w:sz w:val="24"/>
          <w:szCs w:val="24"/>
        </w:rPr>
      </w:pPr>
      <w:r w:rsidRPr="00592DA9">
        <w:rPr>
          <w:rFonts w:ascii="Times New Roman" w:hAnsi="Times New Roman"/>
          <w:b/>
          <w:sz w:val="24"/>
          <w:szCs w:val="24"/>
        </w:rPr>
        <w:t xml:space="preserve">Начальник отдела культуры администрации района                                   </w:t>
      </w:r>
      <w:r w:rsidR="00612513" w:rsidRPr="00612513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695325" cy="800100"/>
            <wp:effectExtent l="19050" t="0" r="9525" b="0"/>
            <wp:docPr id="1" name="Рисунок 1" descr="C:\Users\QW\Desktop\инфа 2019\подписи начальника Попов\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\Desktop\инфа 2019\подписи начальника Попов\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DA9">
        <w:rPr>
          <w:rFonts w:ascii="Times New Roman" w:hAnsi="Times New Roman"/>
          <w:b/>
          <w:sz w:val="24"/>
          <w:szCs w:val="24"/>
        </w:rPr>
        <w:t xml:space="preserve">                             Н.А.Попов</w:t>
      </w:r>
    </w:p>
    <w:sectPr w:rsidR="00AC2CE9" w:rsidRPr="0072761B" w:rsidSect="001150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989"/>
    <w:multiLevelType w:val="multilevel"/>
    <w:tmpl w:val="C910E34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773"/>
    <w:rsid w:val="00017703"/>
    <w:rsid w:val="00064B51"/>
    <w:rsid w:val="000754FE"/>
    <w:rsid w:val="00092B81"/>
    <w:rsid w:val="000A3341"/>
    <w:rsid w:val="000C4118"/>
    <w:rsid w:val="000C5A1F"/>
    <w:rsid w:val="00115022"/>
    <w:rsid w:val="0017711E"/>
    <w:rsid w:val="00177230"/>
    <w:rsid w:val="002355E3"/>
    <w:rsid w:val="003259AB"/>
    <w:rsid w:val="003277B8"/>
    <w:rsid w:val="003408EF"/>
    <w:rsid w:val="0037088D"/>
    <w:rsid w:val="003A120A"/>
    <w:rsid w:val="003E13BA"/>
    <w:rsid w:val="003E7F6B"/>
    <w:rsid w:val="0042267D"/>
    <w:rsid w:val="00430CD2"/>
    <w:rsid w:val="0048177B"/>
    <w:rsid w:val="004B54E3"/>
    <w:rsid w:val="004C5CAC"/>
    <w:rsid w:val="00507346"/>
    <w:rsid w:val="00547AA2"/>
    <w:rsid w:val="00587972"/>
    <w:rsid w:val="005A7948"/>
    <w:rsid w:val="005B5E45"/>
    <w:rsid w:val="005C37EA"/>
    <w:rsid w:val="00612513"/>
    <w:rsid w:val="007225CD"/>
    <w:rsid w:val="0072761B"/>
    <w:rsid w:val="007359DB"/>
    <w:rsid w:val="007372E3"/>
    <w:rsid w:val="00751755"/>
    <w:rsid w:val="00790268"/>
    <w:rsid w:val="00793E9B"/>
    <w:rsid w:val="007D6E50"/>
    <w:rsid w:val="007E6773"/>
    <w:rsid w:val="00806868"/>
    <w:rsid w:val="00844E33"/>
    <w:rsid w:val="00864C9E"/>
    <w:rsid w:val="008801FA"/>
    <w:rsid w:val="00887452"/>
    <w:rsid w:val="00896599"/>
    <w:rsid w:val="008B687A"/>
    <w:rsid w:val="008C2C3C"/>
    <w:rsid w:val="00906129"/>
    <w:rsid w:val="0092658E"/>
    <w:rsid w:val="00964B7B"/>
    <w:rsid w:val="00971BED"/>
    <w:rsid w:val="009755B4"/>
    <w:rsid w:val="009C719A"/>
    <w:rsid w:val="009E2593"/>
    <w:rsid w:val="00A35AF3"/>
    <w:rsid w:val="00A745E7"/>
    <w:rsid w:val="00A757ED"/>
    <w:rsid w:val="00A809BA"/>
    <w:rsid w:val="00AB789B"/>
    <w:rsid w:val="00AC2CE9"/>
    <w:rsid w:val="00B13F16"/>
    <w:rsid w:val="00B422EC"/>
    <w:rsid w:val="00B721EF"/>
    <w:rsid w:val="00BC3C0C"/>
    <w:rsid w:val="00C44C83"/>
    <w:rsid w:val="00C75584"/>
    <w:rsid w:val="00CC2F04"/>
    <w:rsid w:val="00CD11F1"/>
    <w:rsid w:val="00CF14B1"/>
    <w:rsid w:val="00CF6135"/>
    <w:rsid w:val="00D534C2"/>
    <w:rsid w:val="00D66DAF"/>
    <w:rsid w:val="00D9356D"/>
    <w:rsid w:val="00DF4118"/>
    <w:rsid w:val="00E10566"/>
    <w:rsid w:val="00E11001"/>
    <w:rsid w:val="00E2484A"/>
    <w:rsid w:val="00E33AE8"/>
    <w:rsid w:val="00E37613"/>
    <w:rsid w:val="00E73EF9"/>
    <w:rsid w:val="00E84444"/>
    <w:rsid w:val="00E84692"/>
    <w:rsid w:val="00EA67A0"/>
    <w:rsid w:val="00EB3BDF"/>
    <w:rsid w:val="00ED624A"/>
    <w:rsid w:val="00F21C2A"/>
    <w:rsid w:val="00F67630"/>
    <w:rsid w:val="00F74B30"/>
    <w:rsid w:val="00F8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E67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92B81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1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194A3-F39C-4058-A7A3-3E891CE2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Paradise</cp:lastModifiedBy>
  <cp:revision>72</cp:revision>
  <dcterms:created xsi:type="dcterms:W3CDTF">2020-01-13T10:05:00Z</dcterms:created>
  <dcterms:modified xsi:type="dcterms:W3CDTF">2020-05-28T08:51:00Z</dcterms:modified>
</cp:coreProperties>
</file>