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основных</w:t>
      </w:r>
      <w:r w:rsidR="007267C6">
        <w:rPr>
          <w:rFonts w:ascii="Times New Roman" w:hAnsi="Times New Roman"/>
          <w:b/>
          <w:sz w:val="28"/>
          <w:szCs w:val="28"/>
        </w:rPr>
        <w:t xml:space="preserve"> «Онлайн»</w:t>
      </w:r>
      <w:r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:rsidR="007E6773" w:rsidRDefault="007E6773" w:rsidP="007E67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отдела культуры администрации Красненского района на </w:t>
      </w:r>
      <w:r w:rsidR="007267C6">
        <w:rPr>
          <w:rFonts w:ascii="Times New Roman" w:hAnsi="Times New Roman"/>
          <w:b/>
          <w:sz w:val="28"/>
          <w:szCs w:val="28"/>
        </w:rPr>
        <w:t>июнь</w:t>
      </w:r>
      <w:r w:rsidR="003E7F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2020 года</w:t>
      </w:r>
    </w:p>
    <w:p w:rsidR="007E6773" w:rsidRDefault="007E6773" w:rsidP="007E6773">
      <w:pPr>
        <w:spacing w:after="0"/>
        <w:rPr>
          <w:b/>
          <w:sz w:val="28"/>
          <w:szCs w:val="28"/>
        </w:rPr>
      </w:pPr>
    </w:p>
    <w:tbl>
      <w:tblPr>
        <w:tblW w:w="146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7"/>
        <w:gridCol w:w="2982"/>
        <w:gridCol w:w="3055"/>
        <w:gridCol w:w="3008"/>
      </w:tblGrid>
      <w:tr w:rsidR="007E6773" w:rsidRPr="005D7917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6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6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6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73" w:rsidRPr="005D7917" w:rsidRDefault="007E6773" w:rsidP="00694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D7917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9774EB" w:rsidRPr="005D7917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B" w:rsidRPr="009774EB" w:rsidRDefault="009774E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sz w:val="24"/>
                <w:szCs w:val="24"/>
              </w:rPr>
              <w:t>Рубрика «Интересные предметы музея»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EB" w:rsidRPr="009774EB" w:rsidRDefault="009774E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74EB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EB" w:rsidRDefault="009774EB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EB" w:rsidRPr="00CD4EF5" w:rsidRDefault="009774E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9774EB" w:rsidRDefault="009774E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«Районный</w:t>
            </w:r>
          </w:p>
          <w:p w:rsidR="009774EB" w:rsidRDefault="009774E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9774EB" w:rsidRDefault="009774E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Дурова О.Н.</w:t>
            </w:r>
          </w:p>
        </w:tc>
      </w:tr>
      <w:tr w:rsidR="003E5B29" w:rsidRPr="005D7917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9" w:rsidRPr="009774EB" w:rsidRDefault="003E5B29" w:rsidP="00876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Обучающий цикл по современной хореографии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29" w:rsidRDefault="003E5B29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3E5B29" w:rsidRPr="009774EB" w:rsidRDefault="003E5B29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занятия)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29" w:rsidRPr="005729BB" w:rsidRDefault="003E5B29" w:rsidP="00BC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официальный сайт учреждения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B29" w:rsidRDefault="003E5B29" w:rsidP="00BC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3E5B29" w:rsidRPr="005729BB" w:rsidRDefault="003E5B29" w:rsidP="00BC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C85E7D" w:rsidRPr="005D7917" w:rsidTr="00321CD1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7D" w:rsidRPr="009774EB" w:rsidRDefault="00C85E7D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путешествие в мир сказок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неведомых дорожках»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7D" w:rsidRPr="009774EB" w:rsidRDefault="00C85E7D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7D" w:rsidRPr="005D7917" w:rsidRDefault="00C85E7D" w:rsidP="00F10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7D" w:rsidRPr="00DB0A66" w:rsidRDefault="00C85E7D" w:rsidP="00F10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>Директор Камызинского ДК</w:t>
            </w:r>
          </w:p>
          <w:p w:rsidR="00C85E7D" w:rsidRPr="005D7917" w:rsidRDefault="00C85E7D" w:rsidP="00F10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>Ряполова В.В.</w:t>
            </w:r>
          </w:p>
        </w:tc>
      </w:tr>
      <w:tr w:rsidR="00A45FFB" w:rsidRPr="005D7917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FB" w:rsidRPr="00A45FFB" w:rsidRDefault="00A45FF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FB">
              <w:rPr>
                <w:rFonts w:ascii="Times New Roman" w:hAnsi="Times New Roman"/>
                <w:sz w:val="24"/>
                <w:szCs w:val="24"/>
              </w:rPr>
              <w:t>Видео – представление ко Дню детства, кукольный театр «Машины сказки»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FB" w:rsidRPr="00A45FFB" w:rsidRDefault="00A45FF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FFB"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FB" w:rsidRDefault="00A45FFB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FB" w:rsidRDefault="00A45FF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45FFB" w:rsidRDefault="00A45FF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Новоуколовского ЦКР</w:t>
            </w:r>
          </w:p>
          <w:p w:rsidR="00A45FFB" w:rsidRDefault="00A45FF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Н.А.</w:t>
            </w:r>
          </w:p>
        </w:tc>
      </w:tr>
      <w:tr w:rsidR="004155BC" w:rsidRPr="005D7917" w:rsidTr="00350931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BC" w:rsidRPr="00A45FFB" w:rsidRDefault="004155BC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конкурс рисунков «Пусть всегда будет мир»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5BC" w:rsidRPr="00A45FFB" w:rsidRDefault="004155BC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Большовского ЦКР</w:t>
            </w:r>
          </w:p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BC3C0C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DB" w:rsidRPr="00906129" w:rsidRDefault="007267C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мультфильмов в рамках празднования Дня защиты детей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0C" w:rsidRPr="00BC3C0C" w:rsidRDefault="007267C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C0C" w:rsidRPr="005729BB" w:rsidRDefault="007267C6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официальный сайт учреждения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5E3" w:rsidRDefault="007267C6" w:rsidP="0090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7267C6" w:rsidRPr="005729BB" w:rsidRDefault="007267C6" w:rsidP="0090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FA6065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65" w:rsidRDefault="00FA606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трансляция мультипликационных фильмов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65" w:rsidRDefault="00FA606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65" w:rsidRDefault="00FA6065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65" w:rsidRDefault="00FA6065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Горкинского ДК</w:t>
            </w:r>
          </w:p>
          <w:p w:rsidR="00FA6065" w:rsidRPr="00DB0A66" w:rsidRDefault="00FA6065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9774EB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EB" w:rsidRDefault="009774E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«Кукла – оберег «На здоровье»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EB" w:rsidRDefault="009774E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EB" w:rsidRDefault="009774EB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EB" w:rsidRPr="00CD4EF5" w:rsidRDefault="009774E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9774EB" w:rsidRDefault="009774E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«Районный</w:t>
            </w:r>
          </w:p>
          <w:p w:rsidR="009774EB" w:rsidRDefault="009774E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9774EB" w:rsidRDefault="009774E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Дурова О.Н.</w:t>
            </w:r>
          </w:p>
        </w:tc>
      </w:tr>
      <w:tr w:rsidR="0009673D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3D" w:rsidRDefault="0009673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– обзор «Детство – это маленькая жизнь»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3D" w:rsidRDefault="0009673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3D" w:rsidRDefault="0009673D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3D" w:rsidRDefault="0009673D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9673D" w:rsidRDefault="0009673D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 МДК</w:t>
            </w:r>
          </w:p>
          <w:p w:rsidR="0009673D" w:rsidRDefault="0009673D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F56AF2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F2" w:rsidRDefault="00F56AF2" w:rsidP="0000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Виртуальный конкурс </w:t>
            </w:r>
            <w:proofErr w:type="spellStart"/>
            <w:r w:rsidR="005A68AB">
              <w:rPr>
                <w:rFonts w:ascii="Times New Roman" w:hAnsi="Times New Roman" w:cs="Times New Roman"/>
                <w:sz w:val="24"/>
                <w:szCs w:val="24"/>
              </w:rPr>
              <w:t>мадоннари</w:t>
            </w:r>
            <w:proofErr w:type="spellEnd"/>
            <w:r w:rsidR="005A68AB">
              <w:rPr>
                <w:rFonts w:ascii="Times New Roman" w:hAnsi="Times New Roman" w:cs="Times New Roman"/>
                <w:sz w:val="24"/>
                <w:szCs w:val="24"/>
              </w:rPr>
              <w:t xml:space="preserve"> (рисунки на асфальте)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детства»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F2" w:rsidRDefault="00F56AF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F2" w:rsidRDefault="00F56AF2" w:rsidP="0073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официальный сайт учреждения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F2" w:rsidRDefault="00F56AF2" w:rsidP="00F5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56AF2" w:rsidRDefault="00F56AF2" w:rsidP="00F5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«Дом ремёсел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6AF2" w:rsidRDefault="00F56AF2" w:rsidP="00F5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7267C6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Pr="00906129" w:rsidRDefault="007267C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Трансляция архивной записи постановки детского кукольного спектакля</w:t>
            </w:r>
            <w:r w:rsidR="009A53C6">
              <w:rPr>
                <w:rFonts w:ascii="Times New Roman" w:hAnsi="Times New Roman" w:cs="Times New Roman"/>
                <w:sz w:val="24"/>
                <w:szCs w:val="24"/>
              </w:rPr>
              <w:t xml:space="preserve"> театра «Балаганчик» ЦКР «Радужный»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Pr="00BC3C0C" w:rsidRDefault="007267C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Pr="005729BB" w:rsidRDefault="007267C6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официальный сайт учреждения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Default="007267C6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7267C6" w:rsidRPr="005729BB" w:rsidRDefault="007267C6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F56AF2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F2" w:rsidRDefault="00F56AF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r w:rsidR="00455BC7">
              <w:rPr>
                <w:rFonts w:ascii="Times New Roman" w:hAnsi="Times New Roman" w:cs="Times New Roman"/>
                <w:sz w:val="24"/>
                <w:szCs w:val="24"/>
              </w:rPr>
              <w:t>в технике исполнения интерактивная игрушка «Играем вместе»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F2" w:rsidRDefault="00F56AF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F2" w:rsidRDefault="00F56AF2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официальный сайт учреждения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AF2" w:rsidRDefault="00F56AF2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56AF2" w:rsidRDefault="00F56AF2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«Дом ремёсел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6AF2" w:rsidRDefault="00F56AF2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7267C6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Pr="002355E3" w:rsidRDefault="009A53C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Кинолекторий «Курение – медленная смерть»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Pr="002355E3" w:rsidRDefault="007267C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Pr="005729BB" w:rsidRDefault="007267C6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официальный сайт учреждения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Default="007267C6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7267C6" w:rsidRPr="005729BB" w:rsidRDefault="007267C6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56003A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3A" w:rsidRDefault="0056003A" w:rsidP="00004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конкурс </w:t>
            </w:r>
            <w:proofErr w:type="spellStart"/>
            <w:r w:rsidR="003D407C">
              <w:rPr>
                <w:rFonts w:ascii="Times New Roman" w:hAnsi="Times New Roman" w:cs="Times New Roman"/>
                <w:sz w:val="24"/>
                <w:szCs w:val="24"/>
              </w:rPr>
              <w:t>мадоннари</w:t>
            </w:r>
            <w:proofErr w:type="spellEnd"/>
            <w:r w:rsidR="003D407C">
              <w:rPr>
                <w:rFonts w:ascii="Times New Roman" w:hAnsi="Times New Roman" w:cs="Times New Roman"/>
                <w:sz w:val="24"/>
                <w:szCs w:val="24"/>
              </w:rPr>
              <w:t xml:space="preserve"> (рисунки на асфальте)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«Нарисуем радужное детство»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3A" w:rsidRDefault="0056003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3A" w:rsidRDefault="0056003A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3A" w:rsidRDefault="0056003A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6003A" w:rsidRDefault="0056003A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56003A" w:rsidRDefault="0056003A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Е.В.</w:t>
            </w:r>
          </w:p>
        </w:tc>
      </w:tr>
      <w:tr w:rsidR="004D1375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75" w:rsidRPr="004D1375" w:rsidRDefault="004D137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– презентация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Яиграюдома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75" w:rsidRDefault="004D137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75" w:rsidRDefault="004D1375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75" w:rsidRDefault="004D1375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D1375" w:rsidRDefault="004D1375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Сетищенского МДК</w:t>
            </w:r>
          </w:p>
          <w:p w:rsidR="004D1375" w:rsidRDefault="004D1375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Боева Ю.Ю.</w:t>
            </w:r>
          </w:p>
        </w:tc>
      </w:tr>
      <w:tr w:rsidR="001C6933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33" w:rsidRDefault="001C693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конкурс детских рисунков «В стране чудес и волшебства»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33" w:rsidRDefault="001C693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33" w:rsidRDefault="001C6933" w:rsidP="0050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33" w:rsidRDefault="001C6933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C6933" w:rsidRDefault="001C6933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Кругловского МДК</w:t>
            </w:r>
          </w:p>
          <w:p w:rsidR="001C6933" w:rsidRDefault="001C6933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874405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05" w:rsidRDefault="00B87D62" w:rsidP="00B87D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Видеоряд </w:t>
            </w:r>
            <w:r w:rsidR="00874405">
              <w:rPr>
                <w:rFonts w:ascii="Times New Roman" w:hAnsi="Times New Roman" w:cs="Times New Roman"/>
                <w:sz w:val="24"/>
                <w:szCs w:val="24"/>
              </w:rPr>
              <w:t>«Весёлое детство»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05" w:rsidRDefault="0087440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5" w:rsidRDefault="00874405" w:rsidP="0050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5" w:rsidRDefault="00874405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Готовского ДК</w:t>
            </w:r>
          </w:p>
          <w:p w:rsidR="00874405" w:rsidRDefault="00874405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А.Н.</w:t>
            </w:r>
          </w:p>
        </w:tc>
      </w:tr>
      <w:tr w:rsidR="007730E1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E1" w:rsidRDefault="00F56AF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конкурс </w:t>
            </w:r>
            <w:proofErr w:type="spellStart"/>
            <w:r w:rsidR="00004785">
              <w:rPr>
                <w:rFonts w:ascii="Times New Roman" w:hAnsi="Times New Roman" w:cs="Times New Roman"/>
                <w:sz w:val="24"/>
                <w:szCs w:val="24"/>
              </w:rPr>
              <w:t>мадоннари</w:t>
            </w:r>
            <w:proofErr w:type="spellEnd"/>
            <w:r w:rsidR="00004785">
              <w:rPr>
                <w:rFonts w:ascii="Times New Roman" w:hAnsi="Times New Roman" w:cs="Times New Roman"/>
                <w:sz w:val="24"/>
                <w:szCs w:val="24"/>
              </w:rPr>
              <w:t xml:space="preserve"> (рисунки на асфальте)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каждом рисунке солнце»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E1" w:rsidRDefault="00F56AF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E1" w:rsidRDefault="00F56AF2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E1" w:rsidRDefault="00F56AF2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Черёмуховским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F56AF2" w:rsidRDefault="00F56AF2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Задорожная Л.А.</w:t>
            </w:r>
          </w:p>
        </w:tc>
      </w:tr>
      <w:tr w:rsidR="00FD4A21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21" w:rsidRDefault="00FD4A2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выставка рисунков «Шагает детство по планете»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21" w:rsidRDefault="00FD4A2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21" w:rsidRDefault="00FD4A21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21" w:rsidRDefault="00FD4A21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FD4A21" w:rsidRDefault="00FD4A21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Богословским СК</w:t>
            </w:r>
          </w:p>
          <w:p w:rsidR="00FD4A21" w:rsidRDefault="00FD4A21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 Л.А.</w:t>
            </w:r>
          </w:p>
        </w:tc>
      </w:tr>
      <w:tr w:rsidR="004155BC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BC" w:rsidRDefault="004155B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 – класс игры на ложках. Построение ритмического рисунка под композицию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BC" w:rsidRDefault="004155B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Большовского ЦКР</w:t>
            </w:r>
          </w:p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441E92" w:rsidRPr="005729BB" w:rsidTr="00700BDE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Default="00441E9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встреча «Дома душевной теплоты»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92" w:rsidRDefault="00441E9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2" w:rsidRDefault="00441E92" w:rsidP="00F1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92" w:rsidRPr="005729BB" w:rsidRDefault="00441E92" w:rsidP="00F1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441E92" w:rsidRPr="002B6BEC" w:rsidRDefault="00441E92" w:rsidP="00F1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C84749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49" w:rsidRDefault="00C8474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 – викторина «Путешествие по сказкам Пушкина»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749" w:rsidRDefault="00C84749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9" w:rsidRDefault="00C84749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749" w:rsidRDefault="00C84749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C84749" w:rsidRDefault="00C84749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Новоуколовского ЦКР</w:t>
            </w:r>
          </w:p>
          <w:p w:rsidR="00C84749" w:rsidRDefault="00C84749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Н.А.</w:t>
            </w:r>
          </w:p>
        </w:tc>
      </w:tr>
      <w:tr w:rsidR="001C6933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33" w:rsidRDefault="001C693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выставка детских рисунков «Нет ничего прекраснее цветов»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33" w:rsidRDefault="001C693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33" w:rsidRDefault="001C6933" w:rsidP="0050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33" w:rsidRDefault="001C6933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C6933" w:rsidRDefault="001C6933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Кругловского МДК</w:t>
            </w:r>
          </w:p>
          <w:p w:rsidR="001C6933" w:rsidRDefault="001C6933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FA6065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65" w:rsidRDefault="00FA6065" w:rsidP="00FA6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трансляция мультфильма «Сказка о мертвой царевне и о семи богатырях»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065" w:rsidRDefault="00FA606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65" w:rsidRDefault="00FA6065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65" w:rsidRDefault="00FA6065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Горкинского ДК</w:t>
            </w:r>
          </w:p>
          <w:p w:rsidR="00FA6065" w:rsidRPr="00DB0A66" w:rsidRDefault="00FA6065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4D1375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75" w:rsidRDefault="004D137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мастер – класс «Золотая рыбка А.С. Пушкина»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75" w:rsidRDefault="004D137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75" w:rsidRDefault="004D1375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75" w:rsidRDefault="004D1375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D1375" w:rsidRDefault="004D1375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Сетищенского МДК</w:t>
            </w:r>
          </w:p>
          <w:p w:rsidR="004D1375" w:rsidRDefault="004D1375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Боева Ю.Ю.</w:t>
            </w:r>
          </w:p>
        </w:tc>
      </w:tr>
      <w:tr w:rsidR="00FD4A21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21" w:rsidRDefault="00FD4A2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– беседа со старожилами села «Троицу гуляем – лето встречаем»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21" w:rsidRDefault="00FD4A2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21" w:rsidRDefault="00FD4A21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21" w:rsidRDefault="00FD4A21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FD4A21" w:rsidRDefault="00FD4A21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Богословским СК</w:t>
            </w:r>
          </w:p>
          <w:p w:rsidR="00FD4A21" w:rsidRDefault="00FD4A21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 Л.А.</w:t>
            </w:r>
          </w:p>
        </w:tc>
      </w:tr>
      <w:tr w:rsidR="0023306E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6E" w:rsidRDefault="0023306E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видео – чтения «Как вечно пушкинское слово!»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6E" w:rsidRDefault="0023306E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6E" w:rsidRDefault="0023306E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6E" w:rsidRDefault="0023306E" w:rsidP="00233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ЦРМДБ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 детьми </w:t>
            </w:r>
          </w:p>
          <w:p w:rsidR="0023306E" w:rsidRDefault="0023306E" w:rsidP="002330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A36D77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77" w:rsidRDefault="00A36D7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видео – час «Поговорим о Пушкине, поэте…»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77" w:rsidRDefault="00A36D7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77" w:rsidRDefault="00A36D7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77" w:rsidRDefault="00A36D7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Заломненским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A36D77" w:rsidRDefault="00A36D7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Е.Н.</w:t>
            </w:r>
          </w:p>
        </w:tc>
      </w:tr>
      <w:tr w:rsidR="0049139E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9E" w:rsidRDefault="00D91DF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рисунков «Здравствуй лето»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9E" w:rsidRDefault="0049139E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9E" w:rsidRDefault="0049139E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39E" w:rsidRDefault="00D91DFA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D91DFA" w:rsidRDefault="00D91DFA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Субочева Н.В.</w:t>
            </w:r>
          </w:p>
        </w:tc>
      </w:tr>
      <w:tr w:rsidR="00455BC7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455BC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конкурс стихов «Наш Пушкин»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455BC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455BC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455BC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Черёмуховским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455BC7" w:rsidRDefault="00455BC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Задорожная Л.А.</w:t>
            </w:r>
          </w:p>
        </w:tc>
      </w:tr>
      <w:tr w:rsidR="007B2913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13" w:rsidRDefault="001D3AEA" w:rsidP="001D3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спортивно – оздоровительное</w:t>
            </w:r>
            <w:r w:rsidR="007B2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7B2913">
              <w:rPr>
                <w:rFonts w:ascii="Times New Roman" w:hAnsi="Times New Roman" w:cs="Times New Roman"/>
                <w:sz w:val="24"/>
                <w:szCs w:val="24"/>
              </w:rPr>
              <w:t>«Держи руку на пульсе!»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13" w:rsidRDefault="007B291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13" w:rsidRDefault="007B2913" w:rsidP="00F1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913" w:rsidRDefault="007B2913" w:rsidP="00F1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Расховецкого ДК</w:t>
            </w:r>
          </w:p>
          <w:p w:rsidR="007B2913" w:rsidRDefault="007B2913" w:rsidP="00F1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Стребкова И.Б.</w:t>
            </w:r>
          </w:p>
        </w:tc>
      </w:tr>
      <w:tr w:rsidR="00874405" w:rsidRPr="005729BB" w:rsidTr="006A62D4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05" w:rsidRDefault="0087440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– викторина «Всеми любимый наш Пушкин»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405" w:rsidRDefault="0087440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5" w:rsidRDefault="00874405" w:rsidP="0050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05" w:rsidRDefault="00874405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Готовского ДК</w:t>
            </w:r>
          </w:p>
          <w:p w:rsidR="00874405" w:rsidRDefault="00874405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А.Н.</w:t>
            </w:r>
          </w:p>
        </w:tc>
      </w:tr>
      <w:tr w:rsidR="0056003A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3A" w:rsidRDefault="0056003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«День святой Троицы»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3A" w:rsidRDefault="0056003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3A" w:rsidRDefault="0056003A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3A" w:rsidRDefault="0056003A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6003A" w:rsidRDefault="0056003A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56003A" w:rsidRDefault="0056003A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Е.В.</w:t>
            </w:r>
          </w:p>
        </w:tc>
      </w:tr>
      <w:tr w:rsidR="00694ABD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BD" w:rsidRDefault="00694AB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– беседа «Троица Святая»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BD" w:rsidRDefault="00694AB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BD" w:rsidRDefault="00694ABD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BD" w:rsidRDefault="00694ABD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Горкинского ДК</w:t>
            </w:r>
          </w:p>
          <w:p w:rsidR="00694ABD" w:rsidRPr="00DB0A66" w:rsidRDefault="00694ABD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09673D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3D" w:rsidRDefault="0009673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– обзор «Я здесь живу, и край мне этот дорог»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3D" w:rsidRDefault="0009673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3D" w:rsidRDefault="0009673D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3D" w:rsidRDefault="0009673D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9673D" w:rsidRDefault="0009673D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 МДК</w:t>
            </w:r>
          </w:p>
          <w:p w:rsidR="0009673D" w:rsidRDefault="0009673D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7267C6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Pr="00971BED" w:rsidRDefault="009A53C6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стенгазета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направленная на профилактику безнадзорности, правонарушений и преступлений несовершеннолетних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Default="007267C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Pr="005729BB" w:rsidRDefault="007267C6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официальный сайт учреждения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Default="007267C6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7267C6" w:rsidRPr="005729BB" w:rsidRDefault="007267C6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A32FE7" w:rsidRPr="005729BB" w:rsidTr="008E43F7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E7" w:rsidRDefault="00A32FE7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 акция «Читатели библиотеке»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FE7" w:rsidRDefault="00A32FE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E7" w:rsidRDefault="00A32FE7" w:rsidP="00F1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FE7" w:rsidRPr="005729BB" w:rsidRDefault="00A32FE7" w:rsidP="00F1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МКУК "ЦБС"</w:t>
            </w:r>
          </w:p>
          <w:p w:rsidR="00A32FE7" w:rsidRPr="002B6BEC" w:rsidRDefault="00A32FE7" w:rsidP="00F1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Веретенникова В.И.</w:t>
            </w:r>
          </w:p>
        </w:tc>
      </w:tr>
      <w:tr w:rsidR="00A05ACC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CC" w:rsidRDefault="00A05ACC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 мастер – класс по флористике «Вторая жизнь цветов»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CC" w:rsidRDefault="00A05AC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CC" w:rsidRDefault="00A05ACC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CC" w:rsidRDefault="00A05ACC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05ACC" w:rsidRDefault="00A05ACC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Новоуколовского ЦКР</w:t>
            </w:r>
          </w:p>
          <w:p w:rsidR="00A05ACC" w:rsidRDefault="00A05ACC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Н.А.</w:t>
            </w:r>
          </w:p>
        </w:tc>
      </w:tr>
      <w:tr w:rsidR="009774EB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EB" w:rsidRDefault="009774EB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экскурсия «Медаль за бой, медаль за труд из одного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льют», к 95-летию со дня рождения Героя Социалистического Труда П.В.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EB" w:rsidRDefault="009774E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EB" w:rsidRDefault="009774EB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EB" w:rsidRPr="00CD4EF5" w:rsidRDefault="009774E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9774EB" w:rsidRDefault="009774E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«Районный</w:t>
            </w:r>
          </w:p>
          <w:p w:rsidR="009774EB" w:rsidRDefault="009774E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9774EB" w:rsidRDefault="009774E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Дурова О.Н.</w:t>
            </w:r>
          </w:p>
        </w:tc>
      </w:tr>
      <w:tr w:rsidR="001C6933" w:rsidRPr="005729BB" w:rsidTr="00E4031B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33" w:rsidRDefault="001C6933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Видеотрасляция «Русский костюм» 6+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33" w:rsidRDefault="001C693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33" w:rsidRDefault="001C6933" w:rsidP="0050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33" w:rsidRDefault="001C6933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C6933" w:rsidRDefault="001C6933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Кругловского МДК</w:t>
            </w:r>
          </w:p>
          <w:p w:rsidR="001C6933" w:rsidRDefault="001C6933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4155BC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BC" w:rsidRDefault="004155BC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– шоу «Я лечу над Россией!»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BC" w:rsidRDefault="004155B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Большовского ЦКР</w:t>
            </w:r>
          </w:p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0F2518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18" w:rsidRDefault="000F2518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– вернисаж «Наш мир» 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18" w:rsidRDefault="000F251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18" w:rsidRDefault="000F2518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18" w:rsidRPr="002B6BEC" w:rsidRDefault="000F2518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Хмелевского</w:t>
            </w: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518" w:rsidRPr="00DB0A66" w:rsidRDefault="000F2518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</w:tc>
      </w:tr>
      <w:tr w:rsidR="004D1375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75" w:rsidRDefault="004D1375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видео – чтения «Моя Россия»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75" w:rsidRDefault="004D137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75" w:rsidRDefault="004D1375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75" w:rsidRDefault="004D1375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D1375" w:rsidRDefault="004D1375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Сетищенского МДК</w:t>
            </w:r>
          </w:p>
          <w:p w:rsidR="004D1375" w:rsidRDefault="004D1375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Боева Ю.Ю.</w:t>
            </w:r>
          </w:p>
        </w:tc>
      </w:tr>
      <w:tr w:rsidR="00694ABD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BD" w:rsidRDefault="00694ABD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с Днем России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BD" w:rsidRDefault="00694AB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BD" w:rsidRDefault="00694ABD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BD" w:rsidRDefault="00694ABD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Горкинского ДК</w:t>
            </w:r>
          </w:p>
          <w:p w:rsidR="00694ABD" w:rsidRPr="00DB0A66" w:rsidRDefault="00694ABD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042612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12" w:rsidRDefault="00042612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«История праздника – День России!»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612" w:rsidRDefault="00042612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12" w:rsidRDefault="00042612" w:rsidP="0050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612" w:rsidRDefault="00042612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Готовского ДК</w:t>
            </w:r>
          </w:p>
          <w:p w:rsidR="00042612" w:rsidRDefault="00042612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А.Н.</w:t>
            </w:r>
          </w:p>
        </w:tc>
      </w:tr>
      <w:tr w:rsidR="004155BC" w:rsidRPr="005729BB" w:rsidTr="00A357B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BC" w:rsidRDefault="004155BC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 – поздравление «Славься ты, Русь моя!»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BC" w:rsidRDefault="004155B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Большовского ЦКР</w:t>
            </w:r>
          </w:p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1C6933" w:rsidRPr="005729BB" w:rsidTr="009C13F8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33" w:rsidRDefault="001C6933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Видеотрасляция архивного праздничного концерта «День России»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33" w:rsidRDefault="001C693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33" w:rsidRDefault="001C6933" w:rsidP="0050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33" w:rsidRDefault="001C6933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C6933" w:rsidRDefault="001C6933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Кругловского МДК</w:t>
            </w:r>
          </w:p>
          <w:p w:rsidR="001C6933" w:rsidRDefault="001C6933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56003A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3A" w:rsidRDefault="0056003A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 – поздравление «С Днем России»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3A" w:rsidRDefault="0056003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3A" w:rsidRDefault="0056003A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3A" w:rsidRDefault="0056003A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6003A" w:rsidRDefault="0056003A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56003A" w:rsidRDefault="0056003A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Е.В.</w:t>
            </w:r>
          </w:p>
        </w:tc>
      </w:tr>
      <w:tr w:rsidR="000F2518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18" w:rsidRDefault="000F2518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«Я люблю тебя, Россия»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18" w:rsidRDefault="000F251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18" w:rsidRDefault="000F2518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18" w:rsidRPr="002B6BEC" w:rsidRDefault="000F2518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Хмелевского</w:t>
            </w: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518" w:rsidRPr="00DB0A66" w:rsidRDefault="000F2518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</w:tc>
      </w:tr>
      <w:tr w:rsidR="0009673D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3D" w:rsidRDefault="0009673D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Архивная запись праздничного концерта «Я люблю тебя, Россия!»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3D" w:rsidRDefault="0009673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3D" w:rsidRDefault="0009673D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3D" w:rsidRDefault="0009673D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09673D" w:rsidRDefault="0009673D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 МДК</w:t>
            </w:r>
          </w:p>
          <w:p w:rsidR="0009673D" w:rsidRDefault="0009673D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D91DF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A" w:rsidRDefault="00D91DFA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«День России»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A" w:rsidRDefault="00D91DF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A" w:rsidRDefault="00D91DFA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A" w:rsidRDefault="00D91DFA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D91DFA" w:rsidRDefault="00D91DFA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Субочева Н.В.</w:t>
            </w:r>
          </w:p>
        </w:tc>
      </w:tr>
      <w:tr w:rsidR="00A05ACC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CC" w:rsidRDefault="00951A2F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– концерт ко Дню России «Что может быть лучше России!»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ACC" w:rsidRDefault="00A05AC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CC" w:rsidRDefault="00A05ACC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CC" w:rsidRDefault="00A05ACC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A05ACC" w:rsidRDefault="00A05ACC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Новоуколовского ЦКР</w:t>
            </w:r>
          </w:p>
          <w:p w:rsidR="00A05ACC" w:rsidRDefault="00A05ACC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Н.А.</w:t>
            </w:r>
          </w:p>
        </w:tc>
      </w:tr>
      <w:tr w:rsidR="007267C6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Pr="00971BED" w:rsidRDefault="009A53C6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архивной записи праздничного концерта, посвященного Дню России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Default="007267C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Pr="005729BB" w:rsidRDefault="007267C6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официальный сайт учреждения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Default="007267C6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7267C6" w:rsidRPr="005729BB" w:rsidRDefault="007267C6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A36D77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77" w:rsidRDefault="00B957E8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 видео – гостиная «песни о Родине»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77" w:rsidRDefault="00A36D7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77" w:rsidRDefault="00A36D7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77" w:rsidRDefault="00A36D7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Новосолдатским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  <w:p w:rsidR="00A36D77" w:rsidRDefault="00A36D7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В.А.</w:t>
            </w:r>
          </w:p>
        </w:tc>
      </w:tr>
      <w:tr w:rsidR="00455BC7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455BC7" w:rsidP="0097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выставка рисунков «Я люблю тебя, моя Россия»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455BC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455BC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455BC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Черёмуховским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455BC7" w:rsidRDefault="00455BC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Задорожная Л.А.</w:t>
            </w:r>
          </w:p>
        </w:tc>
      </w:tr>
      <w:tr w:rsidR="007267C6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Pr="002355E3" w:rsidRDefault="009A53C6" w:rsidP="007D6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 мультфильмов о городах России «Гора самоцветов»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Pr="002355E3" w:rsidRDefault="007267C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Pr="005729BB" w:rsidRDefault="007267C6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официальный сайт учреждения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Default="007267C6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7267C6" w:rsidRPr="005729BB" w:rsidRDefault="007267C6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FD4A21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21" w:rsidRDefault="00FD4A21" w:rsidP="007D6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 – беседа с мед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аботником «Наркотики: искушение любопытством»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21" w:rsidRDefault="00FD4A21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21" w:rsidRDefault="00FD4A21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A21" w:rsidRDefault="00FD4A21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</w:p>
          <w:p w:rsidR="00FD4A21" w:rsidRDefault="00FD4A21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Богословским СК</w:t>
            </w:r>
          </w:p>
          <w:p w:rsidR="00FD4A21" w:rsidRDefault="00FD4A21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Переверзева Л.А.</w:t>
            </w:r>
          </w:p>
        </w:tc>
      </w:tr>
      <w:tr w:rsidR="00694ABD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BD" w:rsidRDefault="00694ABD" w:rsidP="007D6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Онлайн</w:t>
            </w:r>
            <w:r w:rsidR="008B3C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мастер – класс «Создание звёздочки»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BD" w:rsidRDefault="00694ABD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BD" w:rsidRDefault="00694ABD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ABD" w:rsidRDefault="00694ABD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Горкинского ДК</w:t>
            </w:r>
          </w:p>
          <w:p w:rsidR="00694ABD" w:rsidRPr="00DB0A66" w:rsidRDefault="00694ABD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B957E8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E8" w:rsidRDefault="00B957E8" w:rsidP="007D6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 – урок «Мой отчий край ни в чем не повторим»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E8" w:rsidRDefault="00B957E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E8" w:rsidRDefault="00B957E8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E8" w:rsidRDefault="00B957E8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Новосолдатским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  <w:p w:rsidR="00B957E8" w:rsidRDefault="00B957E8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В.А.</w:t>
            </w:r>
          </w:p>
        </w:tc>
      </w:tr>
      <w:tr w:rsidR="00455BC7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455BC7" w:rsidP="007D6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Познавательная презентация «История прошлого»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455BC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455BC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455BC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Черёмуховским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455BC7" w:rsidRDefault="00455BC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Задорожная Л.А.</w:t>
            </w:r>
          </w:p>
        </w:tc>
      </w:tr>
      <w:tr w:rsidR="00A36D77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77" w:rsidRDefault="00A36D77" w:rsidP="007D6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Видео – обзор конкурса </w:t>
            </w:r>
            <w:r w:rsidR="006833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proofErr w:type="spellStart"/>
            <w:r w:rsidR="006833F3">
              <w:rPr>
                <w:rFonts w:ascii="Times New Roman" w:hAnsi="Times New Roman" w:cs="Times New Roman"/>
                <w:sz w:val="24"/>
                <w:szCs w:val="24"/>
              </w:rPr>
              <w:t>мадоннари</w:t>
            </w:r>
            <w:proofErr w:type="spellEnd"/>
            <w:r w:rsidR="006833F3">
              <w:rPr>
                <w:rFonts w:ascii="Times New Roman" w:hAnsi="Times New Roman" w:cs="Times New Roman"/>
                <w:sz w:val="24"/>
                <w:szCs w:val="24"/>
              </w:rPr>
              <w:t xml:space="preserve"> (рисунки на асфальте)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«Пусть всегда будет мир!»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77" w:rsidRDefault="00A36D7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77" w:rsidRDefault="00A36D7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77" w:rsidRDefault="00A36D7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Заломненским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A36D77" w:rsidRDefault="00A36D7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Е.Н.</w:t>
            </w:r>
          </w:p>
        </w:tc>
      </w:tr>
      <w:tr w:rsidR="008B3CD3" w:rsidRPr="005729BB" w:rsidTr="00C1394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D3" w:rsidRDefault="008B3CD3" w:rsidP="007D6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 «Мы за здоровую Россию»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D3" w:rsidRDefault="008B3CD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D3" w:rsidRDefault="008B3CD3" w:rsidP="0050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D3" w:rsidRDefault="008B3CD3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Горкинского ДК</w:t>
            </w:r>
          </w:p>
          <w:p w:rsidR="008B3CD3" w:rsidRPr="00DB0A66" w:rsidRDefault="008B3CD3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D91DFA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A" w:rsidRDefault="00D91DFA" w:rsidP="007D6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выставка ДПИ «Рукодельница, вязальные работы»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A" w:rsidRDefault="00D91DF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A" w:rsidRDefault="00D91DFA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A" w:rsidRDefault="00D91DFA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Камышенским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D91DFA" w:rsidRDefault="00D91DFA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Субочева Н.В.</w:t>
            </w:r>
          </w:p>
        </w:tc>
      </w:tr>
      <w:tr w:rsidR="00951A2F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2F" w:rsidRDefault="00951A2F" w:rsidP="007D6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видео – минутка «Споём под гитару вместе»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2F" w:rsidRDefault="00951A2F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2F" w:rsidRDefault="00951A2F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2F" w:rsidRDefault="00951A2F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51A2F" w:rsidRDefault="00951A2F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Новоуколовского ЦКР</w:t>
            </w:r>
          </w:p>
          <w:p w:rsidR="00951A2F" w:rsidRDefault="00951A2F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Н.А.</w:t>
            </w:r>
          </w:p>
        </w:tc>
      </w:tr>
      <w:tr w:rsidR="00455BC7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455BC7" w:rsidP="007D6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ролик «С огнем шутить нельзя»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455BC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455BC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455BC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Черёмуховским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455BC7" w:rsidRDefault="00455BC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Задорожная Л.А.</w:t>
            </w:r>
          </w:p>
        </w:tc>
      </w:tr>
      <w:tr w:rsidR="004D1375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675" w:rsidRDefault="004D1375" w:rsidP="0074367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675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фото</w:t>
            </w:r>
            <w:r w:rsidR="00743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презентация </w:t>
            </w:r>
            <w:r w:rsidRPr="00743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«Мой папа» 0</w:t>
            </w:r>
            <w:r w:rsidR="00743675" w:rsidRPr="00743675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75" w:rsidRDefault="004D137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75" w:rsidRDefault="004D1375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75" w:rsidRDefault="004D1375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D1375" w:rsidRDefault="004D1375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Сетищенского МДК</w:t>
            </w:r>
          </w:p>
          <w:p w:rsidR="004D1375" w:rsidRDefault="004D1375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Боева Ю.Ю.</w:t>
            </w:r>
          </w:p>
        </w:tc>
      </w:tr>
      <w:tr w:rsidR="0062017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70" w:rsidRDefault="00620170" w:rsidP="007D6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 – класс по изготовлению кукол к технике «Тильда»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70" w:rsidRDefault="0062017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70" w:rsidRDefault="00620170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70" w:rsidRDefault="00620170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20170" w:rsidRDefault="00620170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 МДК</w:t>
            </w:r>
          </w:p>
          <w:p w:rsidR="00620170" w:rsidRDefault="00620170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9774EB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EB" w:rsidRDefault="009774EB" w:rsidP="007D6E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Музейный урок «Сказ про ложку»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EB" w:rsidRDefault="009774E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EB" w:rsidRDefault="009774EB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4EB" w:rsidRPr="00CD4EF5" w:rsidRDefault="009774E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МКУК </w:t>
            </w:r>
          </w:p>
          <w:p w:rsidR="009774EB" w:rsidRDefault="009774E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«Районный</w:t>
            </w:r>
          </w:p>
          <w:p w:rsidR="009774EB" w:rsidRDefault="009774E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краеведческий музей»</w:t>
            </w:r>
          </w:p>
          <w:p w:rsidR="009774EB" w:rsidRDefault="009774E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Дурова О.Н.</w:t>
            </w:r>
          </w:p>
        </w:tc>
      </w:tr>
      <w:tr w:rsidR="007267C6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Pr="002355E3" w:rsidRDefault="009A53C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 – урок «Физическая активность – путь к долголетию»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Pr="002355E3" w:rsidRDefault="007267C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Pr="005729BB" w:rsidRDefault="007267C6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официальный сайт учреждения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Default="007267C6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7267C6" w:rsidRPr="005729BB" w:rsidRDefault="007267C6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23306E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6E" w:rsidRDefault="0023306E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Театральная миниатюра «На войне одной минутки не прожить без прибаутки»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06E" w:rsidRDefault="0023306E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6E" w:rsidRDefault="0023306E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06E" w:rsidRDefault="0023306E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ЦРМДБ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 детьми </w:t>
            </w:r>
          </w:p>
          <w:p w:rsidR="0023306E" w:rsidRDefault="0023306E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951A2F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2F" w:rsidRDefault="00951A2F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мастер – класс по бисероплетению «Лилии от Лилии»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2F" w:rsidRDefault="00951A2F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2F" w:rsidRDefault="00951A2F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2F" w:rsidRDefault="00951A2F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51A2F" w:rsidRDefault="00951A2F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Новоуколовского ЦКР</w:t>
            </w:r>
          </w:p>
          <w:p w:rsidR="00951A2F" w:rsidRDefault="00951A2F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Н.А.</w:t>
            </w:r>
          </w:p>
        </w:tc>
      </w:tr>
      <w:tr w:rsidR="004155BC" w:rsidRPr="005729BB" w:rsidTr="00162DA9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BC" w:rsidRDefault="004155B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 – встреча с мед. Работником «Как уберечь себя от солнечного и теплового удара»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BC" w:rsidRDefault="004155B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Большовского ЦКР</w:t>
            </w:r>
          </w:p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455BC7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951A2F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м</w:t>
            </w:r>
            <w:r w:rsidR="00455BC7">
              <w:rPr>
                <w:rFonts w:ascii="Times New Roman" w:hAnsi="Times New Roman" w:cs="Times New Roman"/>
                <w:bCs/>
                <w:sz w:val="24"/>
                <w:szCs w:val="24"/>
              </w:rPr>
              <w:t>астер – класс в технике исполнения авторская роспись «Цвета лета»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455BC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455BC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официальный сайт учреждения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455BC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55BC7" w:rsidRDefault="00455BC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«Дом ремёсел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5BC7" w:rsidRDefault="00455BC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455BC7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455BC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Виртуальный час истории «Трудовая доблесть села»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455BC7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455BC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BC7" w:rsidRDefault="00455BC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Черёмуховским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455BC7" w:rsidRDefault="00455BC7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Задорожная Л.А.</w:t>
            </w:r>
          </w:p>
        </w:tc>
      </w:tr>
      <w:tr w:rsidR="0062017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70" w:rsidRDefault="0062017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выставка рисунков и фотографий «Семья глазами ребенка»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70" w:rsidRDefault="0062017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70" w:rsidRDefault="00620170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70" w:rsidRDefault="00620170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20170" w:rsidRDefault="00620170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 МДК</w:t>
            </w:r>
          </w:p>
          <w:p w:rsidR="00620170" w:rsidRDefault="00620170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8B3CD3" w:rsidRPr="005729BB" w:rsidTr="00E40135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D3" w:rsidRDefault="008B3CD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 – викторина «Наши права и обязанности»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CD3" w:rsidRDefault="008B3CD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D3" w:rsidRDefault="008B3CD3" w:rsidP="0050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CD3" w:rsidRDefault="008B3CD3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Горкинского ДК</w:t>
            </w:r>
          </w:p>
          <w:p w:rsidR="008B3CD3" w:rsidRPr="00DB0A66" w:rsidRDefault="008B3CD3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0F2518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18" w:rsidRDefault="000F251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Громкие</w:t>
            </w:r>
            <w:r w:rsidR="00F257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 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чтения «Василий Теркин»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18" w:rsidRDefault="000F251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18" w:rsidRDefault="000F2518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18" w:rsidRPr="002B6BEC" w:rsidRDefault="000F2518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Хмелевского</w:t>
            </w: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518" w:rsidRPr="00DB0A66" w:rsidRDefault="000F2518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</w:tc>
      </w:tr>
      <w:tr w:rsidR="005A68AB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BC7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 – конкурс стихов о папе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BC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AB" w:rsidRDefault="005A68AB" w:rsidP="00BC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AB" w:rsidRDefault="005A68AB" w:rsidP="00BC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Горкинского ДК</w:t>
            </w:r>
          </w:p>
          <w:p w:rsidR="005A68AB" w:rsidRPr="00DB0A66" w:rsidRDefault="005A68AB" w:rsidP="00BC7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56003A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3A" w:rsidRDefault="0056003A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 «День памяти и скорби»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03A" w:rsidRDefault="005A68A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6003A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3A" w:rsidRDefault="0056003A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03A" w:rsidRDefault="0056003A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6003A" w:rsidRDefault="0056003A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56003A" w:rsidRDefault="0056003A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Е.В.</w:t>
            </w:r>
          </w:p>
        </w:tc>
      </w:tr>
      <w:tr w:rsidR="001C6933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33" w:rsidRDefault="001C6933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Видеотрасляция «Герои давно отгремевшей войны»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933" w:rsidRDefault="005A68A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C6933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33" w:rsidRDefault="001C6933" w:rsidP="0050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33" w:rsidRDefault="001C6933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1C6933" w:rsidRDefault="001C6933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Кругловского МДК</w:t>
            </w:r>
          </w:p>
          <w:p w:rsidR="001C6933" w:rsidRDefault="001C6933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951A2F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2F" w:rsidRDefault="00951A2F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 – акция «Свеча памяти»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A2F" w:rsidRDefault="005A68A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51A2F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2F" w:rsidRDefault="00951A2F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A2F" w:rsidRDefault="00951A2F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51A2F" w:rsidRDefault="00951A2F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Новоуколовского ЦКР</w:t>
            </w:r>
          </w:p>
          <w:p w:rsidR="00951A2F" w:rsidRDefault="00951A2F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Н.А.</w:t>
            </w:r>
          </w:p>
        </w:tc>
      </w:tr>
      <w:tr w:rsidR="00B957E8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E8" w:rsidRDefault="00B957E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Видео - час памяти о начале Великой Отечественной войны «Забыть войну сердцам не дай»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E8" w:rsidRDefault="005A68A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957E8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E8" w:rsidRDefault="00B957E8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7E8" w:rsidRDefault="00B957E8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Новосолдатским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  <w:p w:rsidR="00B957E8" w:rsidRDefault="00B957E8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Фомина В.А.</w:t>
            </w:r>
          </w:p>
        </w:tc>
      </w:tr>
      <w:tr w:rsidR="004D1375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75" w:rsidRDefault="004D137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Видеоэкскурсия «Экспонаты военных лет»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375" w:rsidRDefault="004D1375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75" w:rsidRDefault="004D1375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375" w:rsidRDefault="004D1375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4D1375" w:rsidRDefault="004D1375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Сетищенского МДК</w:t>
            </w:r>
          </w:p>
          <w:p w:rsidR="004D1375" w:rsidRDefault="004D1375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Боева Ю.Ю.</w:t>
            </w:r>
          </w:p>
        </w:tc>
      </w:tr>
      <w:tr w:rsidR="000F2518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18" w:rsidRDefault="000F251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Экскурсия в музейную комнату «Уголок воинской славы»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518" w:rsidRDefault="000F251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18" w:rsidRDefault="000F2518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18" w:rsidRPr="002B6BEC" w:rsidRDefault="000F2518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Хмелевского</w:t>
            </w: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518" w:rsidRPr="00DB0A66" w:rsidRDefault="000F2518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</w:tc>
      </w:tr>
      <w:tr w:rsidR="004B61D8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D8" w:rsidRDefault="004B61D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 – акция «Цветы у вечного огня»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D8" w:rsidRDefault="004B61D8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D8" w:rsidRDefault="004B61D8" w:rsidP="0050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D8" w:rsidRDefault="004B61D8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Горкинского ДК</w:t>
            </w:r>
          </w:p>
          <w:p w:rsidR="004B61D8" w:rsidRPr="00DB0A66" w:rsidRDefault="004B61D8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Л.В.</w:t>
            </w:r>
          </w:p>
        </w:tc>
      </w:tr>
      <w:tr w:rsidR="004155BC" w:rsidRPr="005729BB" w:rsidTr="000C2BD0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BC" w:rsidRDefault="004155B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Видеоряд «Дорога памяти, длиной в четыре года»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BC" w:rsidRDefault="004155BC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Большовского ЦКР</w:t>
            </w:r>
          </w:p>
          <w:p w:rsidR="004155BC" w:rsidRDefault="004155BC" w:rsidP="00502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Головина О.П.</w:t>
            </w:r>
          </w:p>
        </w:tc>
      </w:tr>
      <w:tr w:rsidR="007267C6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Default="009A53C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Видеоролик о ВОВ, посвященный Дню памяти и скорби «И люди встали как щиты»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Default="007267C6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Pr="005729BB" w:rsidRDefault="007267C6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официальный сайт учреждения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7C6" w:rsidRDefault="007267C6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7267C6" w:rsidRPr="005729BB" w:rsidRDefault="007267C6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620170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70" w:rsidRDefault="0062017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 – акция «Об этом забывать нельзя»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70" w:rsidRDefault="00620170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70" w:rsidRDefault="00620170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70" w:rsidRDefault="00620170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20170" w:rsidRDefault="00620170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 МДК</w:t>
            </w:r>
          </w:p>
          <w:p w:rsidR="00620170" w:rsidRDefault="00620170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5A68AB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BC7C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Информационная презентация «22 июня – День памяти и скорби»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BC7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BC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BC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Черёмуховским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5A68AB" w:rsidRDefault="005A68AB" w:rsidP="00BC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Задорожная Л.А.</w:t>
            </w:r>
          </w:p>
        </w:tc>
      </w:tr>
      <w:tr w:rsidR="005A68AB" w:rsidRPr="005729BB" w:rsidTr="004A4DF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3075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 – выставка рисунков «Свеча памяти»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3075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30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30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Заломненским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5A68AB" w:rsidRDefault="005A68AB" w:rsidP="0030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 Е.Н.</w:t>
            </w:r>
          </w:p>
        </w:tc>
      </w:tr>
      <w:tr w:rsidR="005A68AB" w:rsidRPr="005729BB" w:rsidTr="00A63F1A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E148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 – викторина «Эти забавные животные»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E1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AB" w:rsidRDefault="005A68AB" w:rsidP="00E148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AB" w:rsidRDefault="005A68AB" w:rsidP="00E14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Готовского ДК</w:t>
            </w:r>
          </w:p>
          <w:p w:rsidR="005A68AB" w:rsidRDefault="005A68AB" w:rsidP="00E14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Бочаров А.Н.</w:t>
            </w:r>
          </w:p>
        </w:tc>
      </w:tr>
      <w:tr w:rsidR="005A68AB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мастер – класс в технике декупаж «Пошаговый этап работы в технике декупаж»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официальный сайт учреждения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«Дом ремёсел</w:t>
            </w: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56A">
              <w:rPr>
                <w:rFonts w:ascii="Times New Roman" w:eastAsia="Times New Roman" w:hAnsi="Times New Roman" w:cs="Times New Roman"/>
                <w:sz w:val="24"/>
                <w:szCs w:val="24"/>
              </w:rPr>
              <w:t>Завьялова Ю.Л.</w:t>
            </w:r>
          </w:p>
        </w:tc>
      </w:tr>
      <w:tr w:rsidR="005A68AB" w:rsidRPr="005729BB" w:rsidTr="00BC3C0C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встреча с мед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аботником «Минздрав предупреждает»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F101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F1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Расховецкого ДК</w:t>
            </w:r>
          </w:p>
          <w:p w:rsidR="005A68AB" w:rsidRDefault="005A68AB" w:rsidP="00F10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Стребкова И.Б.</w:t>
            </w:r>
          </w:p>
        </w:tc>
      </w:tr>
      <w:tr w:rsidR="005A68AB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Виртуальная экскурсия «Православные храмы Красненского района»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 директора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ЦРМДБ</w:t>
            </w: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 детьми </w:t>
            </w:r>
          </w:p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9BB">
              <w:rPr>
                <w:rFonts w:ascii="Times New Roman" w:eastAsia="Times New Roman" w:hAnsi="Times New Roman" w:cs="Times New Roman"/>
                <w:sz w:val="24"/>
                <w:szCs w:val="24"/>
              </w:rPr>
              <w:t>Гочиташвили Е.Л.</w:t>
            </w:r>
          </w:p>
        </w:tc>
      </w:tr>
      <w:tr w:rsidR="005A68AB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Видео – ролик, зарядка для спины «Движение – это жизнь!»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Новоуколовского ЦКР</w:t>
            </w:r>
          </w:p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Н.А.</w:t>
            </w:r>
          </w:p>
        </w:tc>
      </w:tr>
      <w:tr w:rsidR="005A68AB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фотовыставка «Двух сердец одно решенье» 0+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AB" w:rsidRDefault="005A68AB" w:rsidP="005027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AB" w:rsidRDefault="005A68AB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68AB" w:rsidRDefault="005A68AB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Кругловского МДК</w:t>
            </w:r>
          </w:p>
          <w:p w:rsidR="005A68AB" w:rsidRDefault="005A68AB" w:rsidP="005027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Е.И.</w:t>
            </w:r>
          </w:p>
        </w:tc>
      </w:tr>
      <w:tr w:rsidR="005A68AB" w:rsidRPr="005729BB" w:rsidTr="00064B51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Pr="002355E3" w:rsidRDefault="005A68AB" w:rsidP="007359DB">
            <w:pPr>
              <w:pStyle w:val="a3"/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Видеолекторий к международному Дню борьбы с употреблением наркотиков и  их незаконного оборота «Нет наркотикам»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Pr="002355E3" w:rsidRDefault="005A68A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Pr="005729BB" w:rsidRDefault="005A68A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Официальные группы в соц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етях, официальный сайт учреждения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МБУК ЦКР «Радужный»</w:t>
            </w:r>
          </w:p>
          <w:p w:rsidR="005A68AB" w:rsidRPr="005729BB" w:rsidRDefault="005A68A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В.П.</w:t>
            </w:r>
          </w:p>
        </w:tc>
      </w:tr>
      <w:tr w:rsidR="005A68AB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pStyle w:val="a3"/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– представление театра перчаточной куклы «Сказка «Колобок»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Новоуколовского ЦКР</w:t>
            </w:r>
          </w:p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Шорстова Н.А.</w:t>
            </w:r>
          </w:p>
        </w:tc>
      </w:tr>
      <w:tr w:rsidR="005A68AB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pStyle w:val="a3"/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- беседа с фельдшером «Имею право знать»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AB" w:rsidRPr="002B6BEC" w:rsidRDefault="005A68AB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Хмелевского</w:t>
            </w: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68AB" w:rsidRPr="00DB0A66" w:rsidRDefault="005A68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EC">
              <w:rPr>
                <w:rFonts w:ascii="Times New Roman" w:hAnsi="Times New Roman" w:cs="Times New Roman"/>
                <w:sz w:val="24"/>
                <w:szCs w:val="24"/>
              </w:rPr>
              <w:t>Бубнова Н.В.</w:t>
            </w:r>
          </w:p>
        </w:tc>
      </w:tr>
      <w:tr w:rsidR="005A68AB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pStyle w:val="a3"/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конкурс рисунков «Мир без вредных привычек»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AB" w:rsidRPr="005D7917" w:rsidRDefault="005A68AB" w:rsidP="00F10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AB" w:rsidRPr="00DB0A66" w:rsidRDefault="005A68AB" w:rsidP="00F10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>Директор Камызинского ДК</w:t>
            </w:r>
          </w:p>
          <w:p w:rsidR="005A68AB" w:rsidRPr="005D7917" w:rsidRDefault="005A68AB" w:rsidP="00F10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0A66">
              <w:rPr>
                <w:rFonts w:ascii="Times New Roman" w:hAnsi="Times New Roman"/>
                <w:sz w:val="24"/>
                <w:szCs w:val="24"/>
              </w:rPr>
              <w:t>Ряполова В.В.</w:t>
            </w:r>
          </w:p>
        </w:tc>
      </w:tr>
      <w:tr w:rsidR="005A68AB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pStyle w:val="a3"/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– портрет участницы коллектива «Узорочье»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Дыбовой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П.М. «Песня – моя жизнь»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Лесноуколовского МДК</w:t>
            </w:r>
          </w:p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Ростовцева Р.И.</w:t>
            </w:r>
          </w:p>
        </w:tc>
      </w:tr>
      <w:tr w:rsidR="005A68AB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pStyle w:val="a3"/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– встреча с фельдшером ФАП «Моё здоровье в моих руках» 12+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Сетищенского МДК</w:t>
            </w:r>
          </w:p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Боева Ю.Ю.</w:t>
            </w:r>
          </w:p>
        </w:tc>
      </w:tr>
      <w:tr w:rsidR="005A68AB" w:rsidRPr="005729BB" w:rsidTr="00064B51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pStyle w:val="a3"/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- викторина  «Молодёжь России»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Черёмуховским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Задорожная Л.А.</w:t>
            </w:r>
          </w:p>
        </w:tc>
      </w:tr>
      <w:tr w:rsidR="005A68AB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pStyle w:val="a3"/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мастер – класс по хореографии «Танцуй!» 6+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и группы учреждения в социальных сетях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Сетищенского МДК</w:t>
            </w:r>
          </w:p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Боева Ю.Ю.</w:t>
            </w:r>
          </w:p>
        </w:tc>
      </w:tr>
      <w:tr w:rsidR="005A68AB" w:rsidRPr="005729BB" w:rsidTr="00694ABD">
        <w:trPr>
          <w:trHeight w:val="827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pStyle w:val="a3"/>
              <w:spacing w:after="0" w:line="240" w:lineRule="auto"/>
              <w:ind w:left="34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Видеолекторий «День молодёжи России» 14+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8AB" w:rsidRDefault="005A68AB" w:rsidP="00735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«Одноклассники»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  <w:p w:rsidR="005A68AB" w:rsidRDefault="005A68AB" w:rsidP="00694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Головина Е.В.</w:t>
            </w:r>
          </w:p>
        </w:tc>
      </w:tr>
    </w:tbl>
    <w:p w:rsidR="00AC2CE9" w:rsidRDefault="00AC2CE9" w:rsidP="0072761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034D" w:rsidRPr="0072761B" w:rsidRDefault="00F4034D" w:rsidP="0072761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7989349" cy="6143625"/>
            <wp:effectExtent l="19050" t="0" r="0" b="0"/>
            <wp:docPr id="5" name="Рисунок 5" descr="C:\Documents and Settings\DreamWolf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DreamWolf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5427" cy="614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34D" w:rsidRPr="0072761B" w:rsidSect="0011502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82989"/>
    <w:multiLevelType w:val="multilevel"/>
    <w:tmpl w:val="C910E340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6773"/>
    <w:rsid w:val="00004785"/>
    <w:rsid w:val="00017703"/>
    <w:rsid w:val="00042612"/>
    <w:rsid w:val="00064B51"/>
    <w:rsid w:val="000754FE"/>
    <w:rsid w:val="00092B81"/>
    <w:rsid w:val="0009673D"/>
    <w:rsid w:val="000A3341"/>
    <w:rsid w:val="000C4118"/>
    <w:rsid w:val="000C5A1F"/>
    <w:rsid w:val="000F2518"/>
    <w:rsid w:val="00115022"/>
    <w:rsid w:val="0017711E"/>
    <w:rsid w:val="00177230"/>
    <w:rsid w:val="001C6933"/>
    <w:rsid w:val="001D3AEA"/>
    <w:rsid w:val="0023306E"/>
    <w:rsid w:val="002355E3"/>
    <w:rsid w:val="003259AB"/>
    <w:rsid w:val="003408EF"/>
    <w:rsid w:val="0037088D"/>
    <w:rsid w:val="003A120A"/>
    <w:rsid w:val="003D407C"/>
    <w:rsid w:val="003E13BA"/>
    <w:rsid w:val="003E5B29"/>
    <w:rsid w:val="003E7F6B"/>
    <w:rsid w:val="004155BC"/>
    <w:rsid w:val="0042267D"/>
    <w:rsid w:val="00425719"/>
    <w:rsid w:val="00430CD2"/>
    <w:rsid w:val="00441E92"/>
    <w:rsid w:val="00455BC7"/>
    <w:rsid w:val="0048177B"/>
    <w:rsid w:val="0049139E"/>
    <w:rsid w:val="004B54E3"/>
    <w:rsid w:val="004B61D8"/>
    <w:rsid w:val="004C5CAC"/>
    <w:rsid w:val="004D1375"/>
    <w:rsid w:val="00507346"/>
    <w:rsid w:val="00547AA2"/>
    <w:rsid w:val="0056003A"/>
    <w:rsid w:val="00587972"/>
    <w:rsid w:val="005A68AB"/>
    <w:rsid w:val="005A7948"/>
    <w:rsid w:val="005B5E45"/>
    <w:rsid w:val="005C37EA"/>
    <w:rsid w:val="00620170"/>
    <w:rsid w:val="00621307"/>
    <w:rsid w:val="006833F3"/>
    <w:rsid w:val="00694ABD"/>
    <w:rsid w:val="007225CD"/>
    <w:rsid w:val="007267C6"/>
    <w:rsid w:val="0072761B"/>
    <w:rsid w:val="007359DB"/>
    <w:rsid w:val="007372E3"/>
    <w:rsid w:val="00743675"/>
    <w:rsid w:val="00751755"/>
    <w:rsid w:val="007730E1"/>
    <w:rsid w:val="00790268"/>
    <w:rsid w:val="00793E9B"/>
    <w:rsid w:val="007B2913"/>
    <w:rsid w:val="007D6E50"/>
    <w:rsid w:val="007E105C"/>
    <w:rsid w:val="007E6773"/>
    <w:rsid w:val="00806868"/>
    <w:rsid w:val="00844E33"/>
    <w:rsid w:val="00864C9E"/>
    <w:rsid w:val="00874405"/>
    <w:rsid w:val="00876697"/>
    <w:rsid w:val="008801FA"/>
    <w:rsid w:val="00887452"/>
    <w:rsid w:val="00896599"/>
    <w:rsid w:val="008B3CD3"/>
    <w:rsid w:val="008B687A"/>
    <w:rsid w:val="00906129"/>
    <w:rsid w:val="0092658E"/>
    <w:rsid w:val="00951A2F"/>
    <w:rsid w:val="00964B7B"/>
    <w:rsid w:val="00971BED"/>
    <w:rsid w:val="009755B4"/>
    <w:rsid w:val="009774EB"/>
    <w:rsid w:val="009A53C6"/>
    <w:rsid w:val="009E2593"/>
    <w:rsid w:val="00A05ACC"/>
    <w:rsid w:val="00A32FE7"/>
    <w:rsid w:val="00A35AF3"/>
    <w:rsid w:val="00A36D77"/>
    <w:rsid w:val="00A45FFB"/>
    <w:rsid w:val="00A745E7"/>
    <w:rsid w:val="00A757ED"/>
    <w:rsid w:val="00A809BA"/>
    <w:rsid w:val="00AB789B"/>
    <w:rsid w:val="00AC2CE9"/>
    <w:rsid w:val="00B13F16"/>
    <w:rsid w:val="00B422EC"/>
    <w:rsid w:val="00B721EF"/>
    <w:rsid w:val="00B87D62"/>
    <w:rsid w:val="00B957E8"/>
    <w:rsid w:val="00BC3C0C"/>
    <w:rsid w:val="00C44C83"/>
    <w:rsid w:val="00C75584"/>
    <w:rsid w:val="00C84749"/>
    <w:rsid w:val="00C85E7D"/>
    <w:rsid w:val="00CA248D"/>
    <w:rsid w:val="00CC24FF"/>
    <w:rsid w:val="00CC2F04"/>
    <w:rsid w:val="00CD11F1"/>
    <w:rsid w:val="00CF14B1"/>
    <w:rsid w:val="00CF2F2B"/>
    <w:rsid w:val="00CF6135"/>
    <w:rsid w:val="00D534C2"/>
    <w:rsid w:val="00D66DAF"/>
    <w:rsid w:val="00D91DFA"/>
    <w:rsid w:val="00D9356D"/>
    <w:rsid w:val="00DC6DC1"/>
    <w:rsid w:val="00DF4118"/>
    <w:rsid w:val="00E10566"/>
    <w:rsid w:val="00E11001"/>
    <w:rsid w:val="00E2484A"/>
    <w:rsid w:val="00E325E8"/>
    <w:rsid w:val="00E33AE8"/>
    <w:rsid w:val="00E37613"/>
    <w:rsid w:val="00E73EF9"/>
    <w:rsid w:val="00E84444"/>
    <w:rsid w:val="00E84692"/>
    <w:rsid w:val="00EA67A0"/>
    <w:rsid w:val="00EB3BDF"/>
    <w:rsid w:val="00ED624A"/>
    <w:rsid w:val="00F07FB2"/>
    <w:rsid w:val="00F21C2A"/>
    <w:rsid w:val="00F25709"/>
    <w:rsid w:val="00F4034D"/>
    <w:rsid w:val="00F56AF2"/>
    <w:rsid w:val="00F67630"/>
    <w:rsid w:val="00F74B30"/>
    <w:rsid w:val="00F81966"/>
    <w:rsid w:val="00FA6065"/>
    <w:rsid w:val="00FD4A21"/>
    <w:rsid w:val="00FF0B47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77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7E677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22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92B81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40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DED25-C2A2-40D3-AA9A-D41CBA86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2640</Words>
  <Characters>15053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REtter</dc:creator>
  <cp:keywords/>
  <dc:description/>
  <cp:lastModifiedBy>Paradise</cp:lastModifiedBy>
  <cp:revision>115</cp:revision>
  <dcterms:created xsi:type="dcterms:W3CDTF">2020-01-13T10:05:00Z</dcterms:created>
  <dcterms:modified xsi:type="dcterms:W3CDTF">2020-05-20T11:49:00Z</dcterms:modified>
</cp:coreProperties>
</file>