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73" w:rsidRDefault="007E6773" w:rsidP="007E67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основных мероприятий</w:t>
      </w:r>
    </w:p>
    <w:p w:rsidR="007E6773" w:rsidRDefault="007E6773" w:rsidP="007E67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отдела культуры администрации Красненского района на </w:t>
      </w:r>
      <w:r w:rsidR="00663507">
        <w:rPr>
          <w:rFonts w:ascii="Times New Roman" w:hAnsi="Times New Roman"/>
          <w:b/>
          <w:sz w:val="28"/>
          <w:szCs w:val="28"/>
        </w:rPr>
        <w:t>июл</w:t>
      </w:r>
      <w:r w:rsidR="00C0427D">
        <w:rPr>
          <w:rFonts w:ascii="Times New Roman" w:hAnsi="Times New Roman"/>
          <w:b/>
          <w:sz w:val="28"/>
          <w:szCs w:val="28"/>
        </w:rPr>
        <w:t xml:space="preserve">ь </w:t>
      </w:r>
      <w:r>
        <w:rPr>
          <w:rFonts w:ascii="Times New Roman" w:hAnsi="Times New Roman"/>
          <w:b/>
          <w:sz w:val="28"/>
          <w:szCs w:val="28"/>
        </w:rPr>
        <w:t>2020 года</w:t>
      </w:r>
    </w:p>
    <w:p w:rsidR="007E6773" w:rsidRDefault="007E6773" w:rsidP="007E6773">
      <w:pPr>
        <w:spacing w:after="0"/>
        <w:rPr>
          <w:b/>
          <w:sz w:val="28"/>
          <w:szCs w:val="28"/>
        </w:rPr>
      </w:pPr>
    </w:p>
    <w:tbl>
      <w:tblPr>
        <w:tblW w:w="146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7"/>
        <w:gridCol w:w="2982"/>
        <w:gridCol w:w="3055"/>
        <w:gridCol w:w="3008"/>
      </w:tblGrid>
      <w:tr w:rsidR="007E6773" w:rsidRPr="005D7917" w:rsidTr="001D7EB7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3" w:rsidRPr="005D7917" w:rsidRDefault="007E6773" w:rsidP="001D7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3" w:rsidRPr="005D7917" w:rsidRDefault="007E6773" w:rsidP="001D7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3" w:rsidRPr="005D7917" w:rsidRDefault="007E6773" w:rsidP="001D7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3" w:rsidRPr="005D7917" w:rsidRDefault="007E6773" w:rsidP="001D7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913522" w:rsidRPr="005D7917" w:rsidTr="00065B6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22" w:rsidRPr="00913522" w:rsidRDefault="00913522" w:rsidP="001D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522">
              <w:rPr>
                <w:rFonts w:ascii="Times New Roman" w:hAnsi="Times New Roman"/>
                <w:sz w:val="24"/>
                <w:szCs w:val="24"/>
              </w:rPr>
              <w:t>Выставка цветочных композиций «Лютики – цветочки у меня в садочке»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22" w:rsidRPr="00913522" w:rsidRDefault="00913522" w:rsidP="001D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522">
              <w:rPr>
                <w:rFonts w:ascii="Times New Roman" w:hAnsi="Times New Roman"/>
                <w:sz w:val="24"/>
                <w:szCs w:val="24"/>
              </w:rPr>
              <w:t>01.07.2020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22" w:rsidRPr="002355E3" w:rsidRDefault="00913522" w:rsidP="00A9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22" w:rsidRDefault="00913522" w:rsidP="00A962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Кругловского МДК</w:t>
            </w:r>
          </w:p>
          <w:p w:rsidR="00913522" w:rsidRPr="002355E3" w:rsidRDefault="00913522" w:rsidP="00A962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Е.И.</w:t>
            </w:r>
          </w:p>
        </w:tc>
      </w:tr>
      <w:tr w:rsidR="00111611" w:rsidRPr="005D7917" w:rsidTr="00065B63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1" w:rsidRPr="00913522" w:rsidRDefault="00FB67B9" w:rsidP="001D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«Прилетит вдруг волшебник»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11" w:rsidRPr="00F91737" w:rsidRDefault="00F91737" w:rsidP="001D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11" w:rsidRPr="00F91737" w:rsidRDefault="00F91737" w:rsidP="00A9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/c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11" w:rsidRDefault="00111611" w:rsidP="00111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Камызинского ДК</w:t>
            </w:r>
          </w:p>
          <w:p w:rsidR="00111611" w:rsidRDefault="00111611" w:rsidP="00111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Ряполова В.В.</w:t>
            </w:r>
          </w:p>
        </w:tc>
      </w:tr>
      <w:tr w:rsidR="001E5C6A" w:rsidRPr="005D7917" w:rsidTr="001D7EB7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6A" w:rsidRPr="001E5C6A" w:rsidRDefault="001E5C6A" w:rsidP="001D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6A">
              <w:rPr>
                <w:rFonts w:ascii="Times New Roman" w:hAnsi="Times New Roman"/>
                <w:sz w:val="24"/>
                <w:szCs w:val="24"/>
              </w:rPr>
              <w:t>Встреча с детьми войны «Детство опаленное войной»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6A" w:rsidRPr="001E5C6A" w:rsidRDefault="001E5C6A" w:rsidP="001D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6A"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6A" w:rsidRPr="001E5C6A" w:rsidRDefault="001E5C6A" w:rsidP="001D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6A">
              <w:rPr>
                <w:rFonts w:ascii="Times New Roman" w:hAnsi="Times New Roman"/>
                <w:sz w:val="24"/>
                <w:szCs w:val="24"/>
              </w:rPr>
              <w:t>Читальный зал МКУК ЦБС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6A" w:rsidRPr="001E5C6A" w:rsidRDefault="001E5C6A" w:rsidP="001E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ЦБС</w:t>
            </w:r>
          </w:p>
          <w:p w:rsidR="001E5C6A" w:rsidRPr="001E5C6A" w:rsidRDefault="001E5C6A" w:rsidP="001E5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C6A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0B0EC0" w:rsidRPr="005D7917" w:rsidTr="00CB60A1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C0" w:rsidRPr="001E5C6A" w:rsidRDefault="000B0EC0" w:rsidP="001D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 – развлекательная программа «Разноцветное лето»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C0" w:rsidRPr="001E5C6A" w:rsidRDefault="000B0EC0" w:rsidP="001D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C0" w:rsidRPr="005729BB" w:rsidRDefault="000B0EC0" w:rsidP="00A9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 МДК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C0" w:rsidRDefault="000B0EC0" w:rsidP="00A9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Лесноуколовского МДК</w:t>
            </w:r>
          </w:p>
          <w:p w:rsidR="000B0EC0" w:rsidRPr="005729BB" w:rsidRDefault="000B0EC0" w:rsidP="00A9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</w:tc>
      </w:tr>
      <w:tr w:rsidR="00F615EA" w:rsidRPr="005D7917" w:rsidTr="001D7EB7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EA" w:rsidRPr="001E5C6A" w:rsidRDefault="00F615EA" w:rsidP="001D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по сказкам К.Чуковского «Ехали медведи на велосипеде»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EA" w:rsidRPr="001E5C6A" w:rsidRDefault="00F615EA" w:rsidP="001D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EA" w:rsidRPr="005729BB" w:rsidRDefault="00F615EA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EA" w:rsidRDefault="00F615EA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Новоуколовского ЦКР</w:t>
            </w:r>
          </w:p>
          <w:p w:rsidR="00F615EA" w:rsidRPr="005729BB" w:rsidRDefault="00F615EA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Шорстова О.А.</w:t>
            </w:r>
          </w:p>
        </w:tc>
      </w:tr>
      <w:tr w:rsidR="00FE02EA" w:rsidRPr="005D7917" w:rsidTr="001D7EB7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EA" w:rsidRDefault="00FE02EA" w:rsidP="001D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 – игровая программа «Игровая радуга»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EA" w:rsidRDefault="00FE02EA" w:rsidP="001D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EA" w:rsidRDefault="00FE02EA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Фойе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EA" w:rsidRDefault="00FE02EA" w:rsidP="00FE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ЦКР «Радужный»</w:t>
            </w:r>
          </w:p>
          <w:p w:rsidR="00FE02EA" w:rsidRDefault="00FE02EA" w:rsidP="00FE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A45975" w:rsidRPr="005D7917" w:rsidTr="001D7EB7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75" w:rsidRDefault="00A45975" w:rsidP="001D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«Поделка своими руками», ко Дню семьи, любви и верности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75" w:rsidRDefault="00A45975" w:rsidP="001D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75" w:rsidRPr="005729BB" w:rsidRDefault="00A45975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75" w:rsidRDefault="00A45975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Большовского ЦКР</w:t>
            </w:r>
          </w:p>
          <w:p w:rsidR="00A45975" w:rsidRPr="005729BB" w:rsidRDefault="00A45975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</w:tc>
      </w:tr>
      <w:tr w:rsidR="007B2E32" w:rsidRPr="005D7917" w:rsidTr="001D7EB7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32" w:rsidRDefault="007B2E32" w:rsidP="001D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в технике бисероплетение «Сказочный цветок»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32" w:rsidRDefault="007B2E32" w:rsidP="001D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E32" w:rsidRDefault="007B2E32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ремёсел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E32" w:rsidRDefault="007B2E32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202C18" w:rsidRPr="005D7917" w:rsidTr="001D7EB7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18" w:rsidRDefault="00202C18" w:rsidP="001D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«Игра – игралочка»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18" w:rsidRDefault="00202C18" w:rsidP="001D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18" w:rsidRPr="002355E3" w:rsidRDefault="00202C18" w:rsidP="00A9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18" w:rsidRDefault="00202C18" w:rsidP="00A962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Кругловского МДК</w:t>
            </w:r>
          </w:p>
          <w:p w:rsidR="00202C18" w:rsidRPr="002355E3" w:rsidRDefault="00202C18" w:rsidP="00A962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Е.И.</w:t>
            </w:r>
          </w:p>
        </w:tc>
      </w:tr>
      <w:tr w:rsidR="007B4161" w:rsidRPr="005D7917" w:rsidTr="001D7EB7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1" w:rsidRDefault="007B4161" w:rsidP="001D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 – познавательная викторина</w:t>
            </w:r>
            <w:r w:rsidR="003717C5">
              <w:rPr>
                <w:rFonts w:ascii="Times New Roman" w:hAnsi="Times New Roman"/>
                <w:sz w:val="24"/>
                <w:szCs w:val="24"/>
              </w:rPr>
              <w:t xml:space="preserve"> «Угадай – ка»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1" w:rsidRDefault="007B4161" w:rsidP="001D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61" w:rsidRPr="005729BB" w:rsidRDefault="007B4161" w:rsidP="00A9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 МДК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61" w:rsidRDefault="007B4161" w:rsidP="00A9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Лесноуколовского МДК</w:t>
            </w:r>
          </w:p>
          <w:p w:rsidR="007B4161" w:rsidRPr="005729BB" w:rsidRDefault="007B4161" w:rsidP="00A9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</w:tc>
      </w:tr>
      <w:tr w:rsidR="00663507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07" w:rsidRPr="00906129" w:rsidRDefault="00663507" w:rsidP="006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Книжно – иллюстрированная выставка «Поле русской славы – Курская дуга»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07" w:rsidRPr="00BC3C0C" w:rsidRDefault="00663507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03.07 по 30.07.2020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07" w:rsidRPr="005729BB" w:rsidRDefault="00663507" w:rsidP="001D7E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07" w:rsidRDefault="00663507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 директора по работе с детьми </w:t>
            </w:r>
          </w:p>
          <w:p w:rsidR="00663507" w:rsidRPr="005729BB" w:rsidRDefault="00663507" w:rsidP="001D7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</w:t>
            </w:r>
          </w:p>
        </w:tc>
      </w:tr>
      <w:tr w:rsidR="007D4898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98" w:rsidRDefault="00144AF7" w:rsidP="006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 – игра «Трям, здравствуйте»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98" w:rsidRDefault="007D4898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98" w:rsidRPr="005729BB" w:rsidRDefault="007D4898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98" w:rsidRDefault="007D4898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Сетищенского МДК</w:t>
            </w:r>
          </w:p>
          <w:p w:rsidR="007D4898" w:rsidRPr="005729BB" w:rsidRDefault="007D4898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Боева Ю.Ю.</w:t>
            </w:r>
          </w:p>
        </w:tc>
      </w:tr>
      <w:tr w:rsidR="001E5C6A" w:rsidRPr="005729BB" w:rsidTr="001D7EB7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C6A" w:rsidRDefault="001E5C6A" w:rsidP="006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литературы, посвященный Курской битве «Время и память»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C6A" w:rsidRDefault="001E5C6A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6A" w:rsidRPr="001E5C6A" w:rsidRDefault="001E5C6A" w:rsidP="001D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6A">
              <w:rPr>
                <w:rFonts w:ascii="Times New Roman" w:hAnsi="Times New Roman"/>
                <w:sz w:val="24"/>
                <w:szCs w:val="24"/>
              </w:rPr>
              <w:t>Читальный зал МКУК ЦБС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6A" w:rsidRPr="001E5C6A" w:rsidRDefault="001E5C6A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ЦБС</w:t>
            </w:r>
          </w:p>
          <w:p w:rsidR="001E5C6A" w:rsidRPr="001E5C6A" w:rsidRDefault="001E5C6A" w:rsidP="001D7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C6A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3717C5" w:rsidRPr="005729BB" w:rsidTr="004D6F81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C5" w:rsidRDefault="003717C5" w:rsidP="006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«Эта славная победа», посвященная Курской битве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C5" w:rsidRDefault="003717C5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C5" w:rsidRPr="005729BB" w:rsidRDefault="003717C5" w:rsidP="00A9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 МДК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C5" w:rsidRDefault="003717C5" w:rsidP="00A9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Лесноуколовского МДК</w:t>
            </w:r>
          </w:p>
          <w:p w:rsidR="003717C5" w:rsidRPr="005729BB" w:rsidRDefault="003717C5" w:rsidP="00A9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</w:tc>
      </w:tr>
      <w:tr w:rsidR="001E5C6A" w:rsidRPr="005729BB" w:rsidTr="001D7EB7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4E" w:rsidRDefault="001E5C6A" w:rsidP="006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чтения театральных пьес </w:t>
            </w:r>
          </w:p>
          <w:p w:rsidR="001E5C6A" w:rsidRDefault="001E5C6A" w:rsidP="006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«Театральная палитра»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C6A" w:rsidRDefault="001E5C6A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6A" w:rsidRPr="001E5C6A" w:rsidRDefault="001E5C6A" w:rsidP="001D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</w:t>
            </w:r>
            <w:r w:rsidRPr="001E5C6A">
              <w:rPr>
                <w:rFonts w:ascii="Times New Roman" w:hAnsi="Times New Roman"/>
                <w:sz w:val="24"/>
                <w:szCs w:val="24"/>
              </w:rPr>
              <w:t xml:space="preserve"> МКУК ЦБС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6A" w:rsidRPr="001E5C6A" w:rsidRDefault="001E5C6A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ЦБС</w:t>
            </w:r>
          </w:p>
          <w:p w:rsidR="001E5C6A" w:rsidRPr="001E5C6A" w:rsidRDefault="001E5C6A" w:rsidP="001D7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C6A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1D7EB7" w:rsidRPr="005729BB" w:rsidTr="001D7EB7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B7" w:rsidRDefault="001D7EB7" w:rsidP="006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«Счастливая семья – союз сердец» 16+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B7" w:rsidRDefault="001D7EB7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B7" w:rsidRPr="005729BB" w:rsidRDefault="001D7EB7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B7" w:rsidRDefault="001D7EB7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Большовского ЦКР</w:t>
            </w:r>
          </w:p>
          <w:p w:rsidR="001D7EB7" w:rsidRPr="005729BB" w:rsidRDefault="001D7EB7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</w:tc>
      </w:tr>
      <w:tr w:rsidR="001E5C6A" w:rsidRPr="005729BB" w:rsidTr="001D7EB7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C6A" w:rsidRDefault="001E5C6A" w:rsidP="006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«Любви и верности пример», посвященный Дню семьи, любви и верности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C6A" w:rsidRDefault="001E5C6A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6A" w:rsidRPr="001E5C6A" w:rsidRDefault="001E5C6A" w:rsidP="001D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6A">
              <w:rPr>
                <w:rFonts w:ascii="Times New Roman" w:hAnsi="Times New Roman"/>
                <w:sz w:val="24"/>
                <w:szCs w:val="24"/>
              </w:rPr>
              <w:t>Читальный зал МКУК ЦБС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6A" w:rsidRPr="001E5C6A" w:rsidRDefault="001E5C6A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ЦБС</w:t>
            </w:r>
          </w:p>
          <w:p w:rsidR="001E5C6A" w:rsidRPr="001E5C6A" w:rsidRDefault="001E5C6A" w:rsidP="001D7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C6A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1B36F9" w:rsidRPr="005729BB" w:rsidTr="009A6EFF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4E" w:rsidRDefault="001B36F9" w:rsidP="006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</w:t>
            </w:r>
          </w:p>
          <w:p w:rsidR="001B36F9" w:rsidRDefault="001B36F9" w:rsidP="006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«Мама, папа, я – спортивная семья»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F9" w:rsidRDefault="001B36F9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F9" w:rsidRPr="002355E3" w:rsidRDefault="001B36F9" w:rsidP="00A7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Готовской 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F9" w:rsidRDefault="001B36F9" w:rsidP="00A7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Готовского ДК</w:t>
            </w:r>
          </w:p>
          <w:p w:rsidR="001B36F9" w:rsidRPr="002355E3" w:rsidRDefault="001B36F9" w:rsidP="00A7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 А.Н.</w:t>
            </w:r>
          </w:p>
        </w:tc>
      </w:tr>
      <w:tr w:rsidR="00202C18" w:rsidRPr="005729BB" w:rsidTr="002E6828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18" w:rsidRDefault="00202C18" w:rsidP="006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«Любовью дорожить умейте»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18" w:rsidRDefault="00202C18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18" w:rsidRPr="002355E3" w:rsidRDefault="00202C18" w:rsidP="00A9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18" w:rsidRDefault="00202C18" w:rsidP="00A962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Кругловского МДК</w:t>
            </w:r>
          </w:p>
          <w:p w:rsidR="00202C18" w:rsidRPr="002355E3" w:rsidRDefault="00202C18" w:rsidP="00A962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Е.И.</w:t>
            </w:r>
          </w:p>
        </w:tc>
      </w:tr>
      <w:tr w:rsidR="003717C5" w:rsidRPr="005729BB" w:rsidTr="00B06497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C5" w:rsidRDefault="003717C5" w:rsidP="006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«В ночь на Ивана Купала»</w:t>
            </w:r>
            <w:r w:rsidR="00132017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C5" w:rsidRDefault="003717C5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C5" w:rsidRPr="005729BB" w:rsidRDefault="003717C5" w:rsidP="00A9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 МДК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C5" w:rsidRDefault="003717C5" w:rsidP="00A9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Лесноуколовского МДК</w:t>
            </w:r>
          </w:p>
          <w:p w:rsidR="003717C5" w:rsidRPr="005729BB" w:rsidRDefault="003717C5" w:rsidP="00A9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</w:tc>
      </w:tr>
      <w:tr w:rsidR="009403F7" w:rsidRPr="005729BB" w:rsidTr="00B06497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4E" w:rsidRDefault="009403F7" w:rsidP="006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Театрализованное представление </w:t>
            </w:r>
          </w:p>
          <w:p w:rsidR="009403F7" w:rsidRDefault="009403F7" w:rsidP="006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царстве Нептуна»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F7" w:rsidRDefault="009403F7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F7" w:rsidRPr="005729BB" w:rsidRDefault="009403F7" w:rsidP="00A9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F7" w:rsidRDefault="009403F7" w:rsidP="00A9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Расховецкого ДК</w:t>
            </w:r>
          </w:p>
          <w:p w:rsidR="009403F7" w:rsidRPr="005729BB" w:rsidRDefault="009403F7" w:rsidP="00A9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Стребкова И.Б.</w:t>
            </w:r>
          </w:p>
        </w:tc>
      </w:tr>
      <w:tr w:rsidR="00202C18" w:rsidRPr="005729BB" w:rsidTr="00B06497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18" w:rsidRDefault="00202C18" w:rsidP="006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«Семья – мир без границ», посвященная Дню семьи, любви и верности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18" w:rsidRDefault="00202C18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18" w:rsidRPr="002355E3" w:rsidRDefault="00202C18" w:rsidP="00A9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18" w:rsidRDefault="00202C18" w:rsidP="00A962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Кругловского МДК</w:t>
            </w:r>
          </w:p>
          <w:p w:rsidR="00202C18" w:rsidRPr="002355E3" w:rsidRDefault="00202C18" w:rsidP="00A962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Е.И.</w:t>
            </w:r>
          </w:p>
        </w:tc>
      </w:tr>
      <w:tr w:rsidR="00FE02EA" w:rsidRPr="005729BB" w:rsidTr="001D7EB7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EA" w:rsidRDefault="00FE02EA" w:rsidP="006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«Всё начинается с любви», посвященный Дню семьи, любви и верности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EA" w:rsidRDefault="00FE02EA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EA" w:rsidRPr="001E5C6A" w:rsidRDefault="00FE02EA" w:rsidP="001D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EA" w:rsidRDefault="00FE02EA" w:rsidP="00FE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ЦКР «Радужный»</w:t>
            </w:r>
          </w:p>
          <w:p w:rsidR="00FE02EA" w:rsidRPr="001E5C6A" w:rsidRDefault="00FE02EA" w:rsidP="00FE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132017" w:rsidRPr="005729BB" w:rsidTr="002C2B8E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17" w:rsidRDefault="00510621" w:rsidP="006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«Всё начинается с любви», посвященная Дню семьи, любви и верности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17" w:rsidRDefault="009448C9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17" w:rsidRPr="005729BB" w:rsidRDefault="00132017" w:rsidP="00A9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 МДК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17" w:rsidRDefault="00132017" w:rsidP="00A9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Лесноуколовского МДК</w:t>
            </w:r>
          </w:p>
          <w:p w:rsidR="00132017" w:rsidRPr="005729BB" w:rsidRDefault="00132017" w:rsidP="00A9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</w:tc>
      </w:tr>
      <w:tr w:rsidR="00144AF7" w:rsidRPr="005729BB" w:rsidTr="001D7EB7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7" w:rsidRDefault="00144AF7" w:rsidP="006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Развлекательный вечер «Ромашка любви» 16+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7" w:rsidRDefault="00144AF7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7" w:rsidRPr="005729BB" w:rsidRDefault="00144AF7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7" w:rsidRDefault="00144AF7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Сетищенского МДК</w:t>
            </w:r>
          </w:p>
          <w:p w:rsidR="00144AF7" w:rsidRPr="005729BB" w:rsidRDefault="00144AF7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Боева Ю.Ю.</w:t>
            </w:r>
          </w:p>
        </w:tc>
      </w:tr>
      <w:tr w:rsidR="007B2E32" w:rsidRPr="005729BB" w:rsidTr="001D7EB7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E32" w:rsidRDefault="00D41EB0" w:rsidP="006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ДПТ «</w:t>
            </w:r>
            <w:r w:rsidRPr="00D41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 – начало всех начал</w:t>
            </w:r>
            <w:r w:rsidR="007B2E32">
              <w:rPr>
                <w:rFonts w:ascii="Times New Roman" w:hAnsi="Times New Roman" w:cs="Times New Roman"/>
                <w:sz w:val="24"/>
                <w:szCs w:val="24"/>
              </w:rPr>
              <w:t>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E32" w:rsidRDefault="007B2E32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E32" w:rsidRDefault="007B2E32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Фойе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E32" w:rsidRDefault="007B2E32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6B0183" w:rsidRPr="005729BB" w:rsidTr="001D7EB7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83" w:rsidRDefault="006B0183" w:rsidP="0063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«Под покровом Петра и Февроньи», ко Дню семьи, любви и верности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83" w:rsidRDefault="006B018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83" w:rsidRPr="005729BB" w:rsidRDefault="006B0183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83" w:rsidRDefault="006B0183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Новоуколовского ЦКР</w:t>
            </w:r>
          </w:p>
          <w:p w:rsidR="006B0183" w:rsidRPr="005729BB" w:rsidRDefault="006B0183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Шорстова О.А.</w:t>
            </w:r>
          </w:p>
        </w:tc>
      </w:tr>
      <w:tr w:rsidR="00376268" w:rsidRPr="005729BB" w:rsidTr="001D7EB7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68" w:rsidRDefault="00376268" w:rsidP="0037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урок «День семьи, любви и верности»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68" w:rsidRDefault="00376268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68" w:rsidRPr="005729BB" w:rsidRDefault="00376268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6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68" w:rsidRPr="005729BB" w:rsidRDefault="00376268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"Районный краеведческий музей" Дурова О.Н.</w:t>
            </w:r>
          </w:p>
        </w:tc>
      </w:tr>
      <w:tr w:rsidR="003C2B5E" w:rsidRPr="005729BB" w:rsidTr="001D7EB7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E" w:rsidRDefault="003C2B5E" w:rsidP="0037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«Ваза из газетных трубочек»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E" w:rsidRDefault="003C2B5E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E" w:rsidRPr="002355E3" w:rsidRDefault="003C2B5E" w:rsidP="0088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E" w:rsidRDefault="003C2B5E" w:rsidP="00887D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Горкинского ДК</w:t>
            </w:r>
          </w:p>
          <w:p w:rsidR="003C2B5E" w:rsidRPr="002355E3" w:rsidRDefault="003C2B5E" w:rsidP="00887D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Л.В.</w:t>
            </w:r>
          </w:p>
        </w:tc>
      </w:tr>
      <w:tr w:rsidR="00663507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07" w:rsidRDefault="00663507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книжной полки «Всем детям ровесник», «Возьмите себе в пример героя», «Дорогами мечты и поиска» (к 115 – летию со дня рождения Л.А. Кассиля)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07" w:rsidRDefault="00663507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07" w:rsidRPr="005729BB" w:rsidRDefault="00663507" w:rsidP="001D7E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07" w:rsidRDefault="00663507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 директора по работе с детьми </w:t>
            </w:r>
          </w:p>
          <w:p w:rsidR="00663507" w:rsidRPr="005729BB" w:rsidRDefault="00663507" w:rsidP="001D7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</w:t>
            </w:r>
          </w:p>
        </w:tc>
      </w:tr>
      <w:tr w:rsidR="00D7551C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1C" w:rsidRDefault="00D7551C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в технике декупаж «Летнее настроение»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1C" w:rsidRDefault="00D7551C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1C" w:rsidRDefault="00D7551C" w:rsidP="001D7E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 ремёсел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1C" w:rsidRDefault="00D7551C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1D7EB7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B7" w:rsidRDefault="001D7EB7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рисунков «Семья глазами ребенка. Семейный праздник»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B7" w:rsidRDefault="001D7EB7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B7" w:rsidRPr="005729BB" w:rsidRDefault="001D7EB7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B7" w:rsidRDefault="001D7EB7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Большовского ЦКР</w:t>
            </w:r>
          </w:p>
          <w:p w:rsidR="001D7EB7" w:rsidRPr="005729BB" w:rsidRDefault="001D7EB7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</w:tc>
      </w:tr>
      <w:tr w:rsidR="00FE02EA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EA" w:rsidRDefault="00FE02EA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– экспромт «Чудная долина» 12+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EA" w:rsidRDefault="00FE02EA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EA" w:rsidRDefault="00FE02EA" w:rsidP="001D7E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Фойе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EA" w:rsidRDefault="00FE02EA" w:rsidP="00FE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ЦКР «Радужный»</w:t>
            </w:r>
          </w:p>
          <w:p w:rsidR="00FE02EA" w:rsidRDefault="00FE02EA" w:rsidP="00FE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144AF7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7" w:rsidRDefault="00144AF7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– игра «Увлекательное путешествие в Шоколандию» 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7" w:rsidRDefault="00144AF7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7" w:rsidRPr="005729BB" w:rsidRDefault="00144AF7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F7" w:rsidRDefault="00144AF7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Сетищенского МДК</w:t>
            </w:r>
          </w:p>
          <w:p w:rsidR="00144AF7" w:rsidRPr="005729BB" w:rsidRDefault="00144AF7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Боева Ю.Ю.</w:t>
            </w:r>
          </w:p>
        </w:tc>
      </w:tr>
      <w:tr w:rsidR="00E82AA1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A1" w:rsidRDefault="00E82AA1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«Природа радует нас»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A1" w:rsidRDefault="00E82AA1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A1" w:rsidRPr="005729BB" w:rsidRDefault="00E82AA1" w:rsidP="006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A1" w:rsidRDefault="00E82AA1" w:rsidP="006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Расховецкого ДК</w:t>
            </w:r>
          </w:p>
          <w:p w:rsidR="00E82AA1" w:rsidRPr="005729BB" w:rsidRDefault="00E82AA1" w:rsidP="006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Стребкова И.Б.</w:t>
            </w:r>
          </w:p>
        </w:tc>
      </w:tr>
      <w:tr w:rsidR="006B018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83" w:rsidRDefault="006B018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«Прохоровская битва. Когда горела сталь» 14+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83" w:rsidRDefault="006B018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83" w:rsidRPr="005729BB" w:rsidRDefault="006B0183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83" w:rsidRDefault="006B0183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Новоуколовского ЦКР</w:t>
            </w:r>
          </w:p>
          <w:p w:rsidR="006B0183" w:rsidRPr="005729BB" w:rsidRDefault="006B0183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Шорстова О.А.</w:t>
            </w:r>
          </w:p>
        </w:tc>
      </w:tr>
      <w:tr w:rsidR="001D7EB7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B7" w:rsidRDefault="001D7EB7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час «Третье поле победы и славы»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B7" w:rsidRDefault="001D7EB7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B7" w:rsidRPr="005729BB" w:rsidRDefault="001D7EB7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B7" w:rsidRDefault="001D7EB7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Большовского ЦКР</w:t>
            </w:r>
          </w:p>
          <w:p w:rsidR="001D7EB7" w:rsidRPr="005729BB" w:rsidRDefault="001D7EB7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</w:tc>
      </w:tr>
      <w:tr w:rsidR="00FB67B9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B9" w:rsidRDefault="00FB67B9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народных умельцев, ткачих и вышивальщиц «Камызинский рушник – вышитая история»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B9" w:rsidRDefault="00FB67B9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B9" w:rsidRPr="00FB67B9" w:rsidRDefault="00FB67B9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Камызинское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B9" w:rsidRDefault="00FB67B9" w:rsidP="00FB6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Камызинского ДК</w:t>
            </w:r>
          </w:p>
          <w:p w:rsidR="00FB67B9" w:rsidRDefault="00FB67B9" w:rsidP="00FB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Ряполова В.В.</w:t>
            </w:r>
          </w:p>
        </w:tc>
      </w:tr>
      <w:tr w:rsidR="001E5C6A" w:rsidRPr="005729BB" w:rsidTr="001D7EB7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C6A" w:rsidRDefault="001E5C6A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«Виртуоз сатирического жанра» (к 125 – летию со дня рождения М.Зощенко)</w:t>
            </w:r>
            <w:r w:rsidR="00183633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C6A" w:rsidRDefault="001E5C6A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6A" w:rsidRPr="001E5C6A" w:rsidRDefault="001E5C6A" w:rsidP="001D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</w:t>
            </w:r>
            <w:r w:rsidRPr="001E5C6A">
              <w:rPr>
                <w:rFonts w:ascii="Times New Roman" w:hAnsi="Times New Roman"/>
                <w:sz w:val="24"/>
                <w:szCs w:val="24"/>
              </w:rPr>
              <w:t xml:space="preserve"> МКУК ЦБС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6A" w:rsidRPr="001E5C6A" w:rsidRDefault="001E5C6A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ЦБС</w:t>
            </w:r>
          </w:p>
          <w:p w:rsidR="001E5C6A" w:rsidRPr="001E5C6A" w:rsidRDefault="001E5C6A" w:rsidP="001D7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C6A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376268" w:rsidRPr="005729BB" w:rsidTr="001D7EB7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68" w:rsidRDefault="00376268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урок «Праздничная русская женская одежда»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68" w:rsidRDefault="00376268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68" w:rsidRPr="005729BB" w:rsidRDefault="00376268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6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68" w:rsidRPr="005729BB" w:rsidRDefault="00376268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"Районный краеведческий музей" Дурова О.Н.</w:t>
            </w:r>
          </w:p>
        </w:tc>
      </w:tr>
      <w:tr w:rsidR="00D7551C" w:rsidRPr="005729BB" w:rsidTr="001D7EB7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1C" w:rsidRDefault="00D7551C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ДПТ «Мастерская ремесла»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1C" w:rsidRDefault="004E6709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7551C">
              <w:rPr>
                <w:rFonts w:ascii="Times New Roman" w:hAnsi="Times New Roman" w:cs="Times New Roman"/>
                <w:sz w:val="24"/>
                <w:szCs w:val="24"/>
              </w:rPr>
              <w:t>14.07.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17.07.</w:t>
            </w:r>
            <w:r w:rsidR="00D75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1C" w:rsidRPr="007E16B8" w:rsidRDefault="00D7551C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1C" w:rsidRDefault="00D7551C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202C18" w:rsidRPr="005729BB" w:rsidTr="001D7EB7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18" w:rsidRDefault="00202C18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«Летнее путешествие»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18" w:rsidRDefault="00202C18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18" w:rsidRPr="002355E3" w:rsidRDefault="00202C18" w:rsidP="00A9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18" w:rsidRDefault="00202C18" w:rsidP="00A962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Кругловского МДК</w:t>
            </w:r>
          </w:p>
          <w:p w:rsidR="00202C18" w:rsidRPr="002355E3" w:rsidRDefault="00202C18" w:rsidP="00A962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Е.И.</w:t>
            </w:r>
          </w:p>
        </w:tc>
      </w:tr>
      <w:tr w:rsidR="008520EE" w:rsidRPr="005729BB" w:rsidTr="001D7EB7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EE" w:rsidRDefault="008520EE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«Широка страна моя родная»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EE" w:rsidRDefault="008520EE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EE" w:rsidRPr="007E16B8" w:rsidRDefault="008520EE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Тайм – кафе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EE" w:rsidRDefault="008520EE" w:rsidP="0085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ЦКР «Радужный»</w:t>
            </w:r>
          </w:p>
          <w:p w:rsidR="008520EE" w:rsidRDefault="008520EE" w:rsidP="0085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1D7EB7" w:rsidRPr="005729BB" w:rsidTr="001D7EB7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B7" w:rsidRDefault="008C405A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мастерства «Алмазная вышивка»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B7" w:rsidRDefault="001D7EB7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B7" w:rsidRPr="005729BB" w:rsidRDefault="001D7EB7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B7" w:rsidRDefault="001D7EB7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Большовского ЦКР</w:t>
            </w:r>
          </w:p>
          <w:p w:rsidR="001D7EB7" w:rsidRPr="005729BB" w:rsidRDefault="001D7EB7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</w:tc>
      </w:tr>
      <w:tr w:rsidR="00510621" w:rsidRPr="005729BB" w:rsidTr="001D7EB7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621" w:rsidRDefault="00510621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цветов в технике тильда «Тюльпан»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621" w:rsidRDefault="00510621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621" w:rsidRPr="005729BB" w:rsidRDefault="00510621" w:rsidP="00A9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 МДК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621" w:rsidRDefault="00510621" w:rsidP="00A9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Лесноуколовского МДК</w:t>
            </w:r>
          </w:p>
          <w:p w:rsidR="00510621" w:rsidRPr="005729BB" w:rsidRDefault="00510621" w:rsidP="00A9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</w:tc>
      </w:tr>
      <w:tr w:rsidR="001D7EB7" w:rsidRPr="005729BB" w:rsidTr="001D7EB7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B7" w:rsidRDefault="001D7EB7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Ретро – вечер «Рожденные в СССР» 16+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B7" w:rsidRDefault="001D7EB7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B7" w:rsidRPr="005729BB" w:rsidRDefault="001D7EB7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B7" w:rsidRDefault="001D7EB7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Большовского ЦКР</w:t>
            </w:r>
          </w:p>
          <w:p w:rsidR="001D7EB7" w:rsidRPr="005729BB" w:rsidRDefault="001D7EB7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</w:tc>
      </w:tr>
      <w:tr w:rsidR="00B82E67" w:rsidRPr="005729BB" w:rsidTr="001D7EB7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67" w:rsidRDefault="00B82E67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выставки: «От иглы до швейной машинки» - об истории инструментов и приспособлений</w:t>
            </w:r>
            <w:r w:rsidR="00376268">
              <w:rPr>
                <w:rFonts w:ascii="Times New Roman" w:hAnsi="Times New Roman" w:cs="Times New Roman"/>
                <w:sz w:val="24"/>
                <w:szCs w:val="24"/>
              </w:rPr>
              <w:t xml:space="preserve"> для шитья.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67" w:rsidRDefault="00B82E67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67" w:rsidRPr="005729BB" w:rsidRDefault="00B82E67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6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67" w:rsidRPr="005729BB" w:rsidRDefault="00B82E67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"Районный краеведческий музей" Дурова О.Н.</w:t>
            </w:r>
          </w:p>
        </w:tc>
      </w:tr>
      <w:tr w:rsidR="004E6709" w:rsidRPr="005729BB" w:rsidTr="001D7EB7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09" w:rsidRDefault="004E6709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в технике текстильная кукла «Травница»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09" w:rsidRDefault="004E6709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09" w:rsidRPr="007E16B8" w:rsidRDefault="004E6709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ремёсел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09" w:rsidRDefault="004E6709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663507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07" w:rsidRDefault="00663507" w:rsidP="0066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 «Герои Курской битвы»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07" w:rsidRDefault="00663507" w:rsidP="001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07" w:rsidRPr="005729BB" w:rsidRDefault="00663507" w:rsidP="001D7E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07" w:rsidRDefault="00663507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 директора по работе с детьми </w:t>
            </w:r>
          </w:p>
          <w:p w:rsidR="00663507" w:rsidRPr="005729BB" w:rsidRDefault="00663507" w:rsidP="001D7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</w:t>
            </w:r>
          </w:p>
        </w:tc>
      </w:tr>
      <w:tr w:rsidR="001B36F9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F9" w:rsidRDefault="001B36F9" w:rsidP="0066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«Истоки русской речи»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F9" w:rsidRDefault="001B36F9" w:rsidP="001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F9" w:rsidRPr="002355E3" w:rsidRDefault="001B36F9" w:rsidP="00A7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Готовской 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F9" w:rsidRDefault="001B36F9" w:rsidP="00A7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Готовского ДК</w:t>
            </w:r>
          </w:p>
          <w:p w:rsidR="001B36F9" w:rsidRPr="002355E3" w:rsidRDefault="001B36F9" w:rsidP="00A7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 А.Н.</w:t>
            </w:r>
          </w:p>
        </w:tc>
      </w:tr>
      <w:tr w:rsidR="006B018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83" w:rsidRDefault="006B0183" w:rsidP="0066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игры на гитаре «Беглые пальчики»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83" w:rsidRDefault="006B0183" w:rsidP="001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83" w:rsidRPr="005729BB" w:rsidRDefault="006B0183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83" w:rsidRDefault="006B0183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Новоуколовского ЦКР</w:t>
            </w:r>
          </w:p>
          <w:p w:rsidR="006B0183" w:rsidRPr="005729BB" w:rsidRDefault="006B0183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Шорстова О.А.</w:t>
            </w:r>
          </w:p>
        </w:tc>
      </w:tr>
      <w:tr w:rsidR="003318C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C3" w:rsidRDefault="003318C3" w:rsidP="0066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Брендовый фестиваль «Живая вода – источник красоты и здоровья»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C3" w:rsidRDefault="003318C3" w:rsidP="001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C3" w:rsidRPr="005729BB" w:rsidRDefault="003318C3" w:rsidP="006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C3" w:rsidRDefault="003318C3" w:rsidP="006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Расховецкого ДК</w:t>
            </w:r>
          </w:p>
          <w:p w:rsidR="003318C3" w:rsidRPr="005729BB" w:rsidRDefault="003318C3" w:rsidP="006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Стребкова И.Б.</w:t>
            </w:r>
          </w:p>
        </w:tc>
      </w:tr>
      <w:tr w:rsidR="004E6709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09" w:rsidRDefault="004E6709" w:rsidP="0066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ДПТ в рамках областного фольклорного фестиваля памяти заслуженного работника культуры РФ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О.И.Маничкиной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родине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Маничкиной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09" w:rsidRDefault="004E6709" w:rsidP="001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09" w:rsidRDefault="004E6709" w:rsidP="006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Подсереднее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09" w:rsidRDefault="004E6709" w:rsidP="006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3C2B5E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E" w:rsidRDefault="003C2B5E" w:rsidP="0066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в технике оригами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E" w:rsidRDefault="003C2B5E" w:rsidP="001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E" w:rsidRPr="002355E3" w:rsidRDefault="003C2B5E" w:rsidP="0088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E" w:rsidRDefault="003C2B5E" w:rsidP="00887D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Горкинского ДК</w:t>
            </w:r>
          </w:p>
          <w:p w:rsidR="003C2B5E" w:rsidRPr="002355E3" w:rsidRDefault="003C2B5E" w:rsidP="00887D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Л.В.</w:t>
            </w:r>
          </w:p>
        </w:tc>
      </w:tr>
      <w:tr w:rsidR="008C405A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5A" w:rsidRDefault="008C405A" w:rsidP="0066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– класс «Волшебный квиллинг»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5A" w:rsidRDefault="008C405A" w:rsidP="001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5A" w:rsidRPr="005729BB" w:rsidRDefault="008C405A" w:rsidP="0005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5A" w:rsidRDefault="008C405A" w:rsidP="0005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Большовского ЦКР</w:t>
            </w:r>
          </w:p>
          <w:p w:rsidR="008C405A" w:rsidRPr="005729BB" w:rsidRDefault="008C405A" w:rsidP="0005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</w:tc>
      </w:tr>
      <w:tr w:rsidR="00183633" w:rsidRPr="005729BB" w:rsidTr="001D7EB7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33" w:rsidRDefault="00183633" w:rsidP="0066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с участием любителей  ДПТ «Клубок, крючок и спицы в руках у мастерицы»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33" w:rsidRDefault="00183633" w:rsidP="001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3" w:rsidRPr="001E5C6A" w:rsidRDefault="00183633" w:rsidP="001D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6A">
              <w:rPr>
                <w:rFonts w:ascii="Times New Roman" w:hAnsi="Times New Roman"/>
                <w:sz w:val="24"/>
                <w:szCs w:val="24"/>
              </w:rPr>
              <w:t>Читальный зал МКУК ЦБС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3" w:rsidRPr="001E5C6A" w:rsidRDefault="00183633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ЦБС</w:t>
            </w:r>
          </w:p>
          <w:p w:rsidR="00183633" w:rsidRPr="001E5C6A" w:rsidRDefault="00183633" w:rsidP="001D7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C6A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7D4898" w:rsidRPr="005729BB" w:rsidTr="001D7EB7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98" w:rsidRDefault="007D4898" w:rsidP="0066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чаепития «Русское гостеприимство» 16+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98" w:rsidRDefault="007D4898" w:rsidP="001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98" w:rsidRPr="005729BB" w:rsidRDefault="007D4898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98" w:rsidRDefault="007D4898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Новоуколовского ЦКР</w:t>
            </w:r>
          </w:p>
          <w:p w:rsidR="007D4898" w:rsidRPr="005729BB" w:rsidRDefault="007D4898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Шорстова О.А.</w:t>
            </w:r>
          </w:p>
        </w:tc>
      </w:tr>
      <w:tr w:rsidR="004E6709" w:rsidRPr="005729BB" w:rsidTr="001D7EB7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09" w:rsidRDefault="004E6709" w:rsidP="0066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в технике резьба по дереву «Незамысловатые узоры»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09" w:rsidRDefault="004E6709" w:rsidP="001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09" w:rsidRDefault="004E6709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ремёсел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09" w:rsidRDefault="004E6709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376268" w:rsidRPr="005729BB" w:rsidTr="001D7EB7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68" w:rsidRDefault="00376268" w:rsidP="0066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встречи «Казак лихой, да конь мой вороной» (с участием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конно – спортивного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клуба «Есаул» г. Воронеж)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68" w:rsidRDefault="00376268" w:rsidP="001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68" w:rsidRPr="005729BB" w:rsidRDefault="00376268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6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68" w:rsidRPr="005729BB" w:rsidRDefault="00376268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"Районный краеведческий музей" Дурова О.Н.</w:t>
            </w:r>
          </w:p>
        </w:tc>
      </w:tr>
      <w:tr w:rsidR="008520EE" w:rsidRPr="005729BB" w:rsidTr="001D7EB7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EE" w:rsidRDefault="008520EE" w:rsidP="0066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«Великая сила любви в русской песне»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EE" w:rsidRDefault="008520EE" w:rsidP="001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EE" w:rsidRPr="007E16B8" w:rsidRDefault="008520EE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Тайм – кафе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EE" w:rsidRDefault="008520EE" w:rsidP="0085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ЦКР «Радужный»</w:t>
            </w:r>
          </w:p>
          <w:p w:rsidR="008520EE" w:rsidRDefault="008520EE" w:rsidP="0085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E82AA1" w:rsidRPr="005729BB" w:rsidTr="001D7EB7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A1" w:rsidRDefault="00E82AA1" w:rsidP="0066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медицинским работником «Минздрав предупреждает»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A1" w:rsidRDefault="00E82AA1" w:rsidP="001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A1" w:rsidRPr="005729BB" w:rsidRDefault="00E82AA1" w:rsidP="006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A1" w:rsidRDefault="00E82AA1" w:rsidP="006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Расховецкого ДК</w:t>
            </w:r>
          </w:p>
          <w:p w:rsidR="00E82AA1" w:rsidRPr="005729BB" w:rsidRDefault="00E82AA1" w:rsidP="0066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Стребкова И.Б.</w:t>
            </w:r>
          </w:p>
        </w:tc>
      </w:tr>
      <w:tr w:rsidR="003C2B5E" w:rsidRPr="005729BB" w:rsidTr="001D7EB7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E" w:rsidRDefault="003C2B5E" w:rsidP="0066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фотографий ветеранов ВОВ «Герои мои»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E" w:rsidRDefault="003C2B5E" w:rsidP="001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E" w:rsidRPr="002355E3" w:rsidRDefault="003C2B5E" w:rsidP="0088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E" w:rsidRDefault="003C2B5E" w:rsidP="00887D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Горкинского ДК</w:t>
            </w:r>
          </w:p>
          <w:p w:rsidR="003C2B5E" w:rsidRPr="002355E3" w:rsidRDefault="003C2B5E" w:rsidP="00887D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Л.В.</w:t>
            </w:r>
          </w:p>
        </w:tc>
      </w:tr>
      <w:tr w:rsidR="001E5C6A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C6A" w:rsidRDefault="001E5C6A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информина «Удивительный мир дельфинов» (к Всемирному дню китов и дельфинов) 12+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C6A" w:rsidRDefault="001E5C6A" w:rsidP="001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C6A" w:rsidRPr="005729BB" w:rsidRDefault="001E5C6A" w:rsidP="001D7E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C6A" w:rsidRDefault="001E5C6A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 директора по работе с детьми </w:t>
            </w:r>
          </w:p>
          <w:p w:rsidR="001E5C6A" w:rsidRPr="005729BB" w:rsidRDefault="001E5C6A" w:rsidP="001D7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</w:t>
            </w:r>
          </w:p>
        </w:tc>
      </w:tr>
      <w:tr w:rsidR="00502E95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95" w:rsidRDefault="00502E95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«Мир, в котором мы живём»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95" w:rsidRDefault="00502E95" w:rsidP="001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95" w:rsidRPr="00502E95" w:rsidRDefault="00502E95" w:rsidP="001D7E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Камызинский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95" w:rsidRDefault="00502E95" w:rsidP="00502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Камызинского ДК</w:t>
            </w:r>
          </w:p>
          <w:p w:rsidR="00502E95" w:rsidRDefault="00502E95" w:rsidP="005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Ряполова В.В.</w:t>
            </w:r>
          </w:p>
        </w:tc>
      </w:tr>
      <w:tr w:rsidR="004E6709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09" w:rsidRDefault="004E6709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изобразительного искусства «Живая палитра»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09" w:rsidRDefault="004E6709" w:rsidP="001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24.07. по 28.07.2020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09" w:rsidRDefault="004E6709" w:rsidP="001D7E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Заломненский ДД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09" w:rsidRDefault="004E6709" w:rsidP="00502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376268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68" w:rsidRDefault="00376268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Музейный урок «Красна изба углами, а обед пирогами»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68" w:rsidRDefault="00376268" w:rsidP="001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68" w:rsidRPr="005729BB" w:rsidRDefault="00376268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6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68" w:rsidRPr="005729BB" w:rsidRDefault="00376268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"Районный краеведческий музей" Дурова О.Н.</w:t>
            </w:r>
          </w:p>
        </w:tc>
      </w:tr>
      <w:tr w:rsidR="007D4898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98" w:rsidRDefault="007D4898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бисероплетению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98" w:rsidRDefault="007D4898" w:rsidP="001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98" w:rsidRPr="005729BB" w:rsidRDefault="007D4898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98" w:rsidRDefault="007D4898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Новоуколовского ЦКР</w:t>
            </w:r>
          </w:p>
          <w:p w:rsidR="007D4898" w:rsidRPr="005729BB" w:rsidRDefault="007D4898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Шорстова О.А.</w:t>
            </w:r>
          </w:p>
        </w:tc>
      </w:tr>
      <w:tr w:rsidR="007B6FD9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9" w:rsidRDefault="007B6FD9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викторина по сказкам «Волшебный сундучок»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9" w:rsidRDefault="007B6FD9" w:rsidP="001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9" w:rsidRPr="007B6FD9" w:rsidRDefault="007B6FD9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Камызинский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9" w:rsidRDefault="007B6FD9" w:rsidP="007B6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Камызинского ДК</w:t>
            </w:r>
          </w:p>
          <w:p w:rsidR="007B6FD9" w:rsidRDefault="007B6FD9" w:rsidP="007B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Ряполова В.В.</w:t>
            </w:r>
          </w:p>
        </w:tc>
      </w:tr>
      <w:tr w:rsidR="003C2B5E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E" w:rsidRDefault="008B34F9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Караоке вечер «Голос Потудани» 14+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E" w:rsidRDefault="003C2B5E" w:rsidP="001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E" w:rsidRPr="002355E3" w:rsidRDefault="003C2B5E" w:rsidP="0088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5E" w:rsidRDefault="003C2B5E" w:rsidP="00887D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Горкинского ДК</w:t>
            </w:r>
          </w:p>
          <w:p w:rsidR="003C2B5E" w:rsidRPr="002355E3" w:rsidRDefault="003C2B5E" w:rsidP="00887D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Л.В.</w:t>
            </w:r>
          </w:p>
        </w:tc>
      </w:tr>
      <w:tr w:rsidR="001B36F9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F9" w:rsidRDefault="001B36F9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по произведениям М.Ю. Лермонтова «Увидеть мир сердцем»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F9" w:rsidRDefault="001B36F9" w:rsidP="001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F9" w:rsidRDefault="001B36F9" w:rsidP="0088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ремёсел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F9" w:rsidRDefault="001B36F9" w:rsidP="00887D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1E5C6A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C6A" w:rsidRDefault="001E5C6A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у книжной выставки «Книжный остров доброты»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C6A" w:rsidRDefault="001E5C6A" w:rsidP="001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C6A" w:rsidRPr="005729BB" w:rsidRDefault="001E5C6A" w:rsidP="001D7E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C6A" w:rsidRDefault="001E5C6A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 директора по работе с детьми </w:t>
            </w:r>
          </w:p>
          <w:p w:rsidR="001E5C6A" w:rsidRPr="005729BB" w:rsidRDefault="001E5C6A" w:rsidP="001D7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</w:t>
            </w:r>
          </w:p>
        </w:tc>
      </w:tr>
      <w:tr w:rsidR="00510621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621" w:rsidRDefault="00510621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цветов из бумаги «Роза»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621" w:rsidRDefault="00510621" w:rsidP="001D7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621" w:rsidRPr="005729BB" w:rsidRDefault="00510621" w:rsidP="00A9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 МДК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621" w:rsidRDefault="00510621" w:rsidP="00A9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Лесноуколовского МДК</w:t>
            </w:r>
          </w:p>
          <w:p w:rsidR="00510621" w:rsidRPr="005729BB" w:rsidRDefault="00510621" w:rsidP="00A9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</w:tc>
      </w:tr>
      <w:tr w:rsidR="00183633" w:rsidRPr="005729BB" w:rsidTr="001D7EB7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33" w:rsidRPr="00906129" w:rsidRDefault="0018363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добрых советов с участием семейного врача  «Человек и его здоровье»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33" w:rsidRPr="00BC3C0C" w:rsidRDefault="0018363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3" w:rsidRPr="001E5C6A" w:rsidRDefault="00183633" w:rsidP="001D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C6A">
              <w:rPr>
                <w:rFonts w:ascii="Times New Roman" w:hAnsi="Times New Roman"/>
                <w:sz w:val="24"/>
                <w:szCs w:val="24"/>
              </w:rPr>
              <w:t>Читальный зал МКУК ЦБС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3" w:rsidRPr="001E5C6A" w:rsidRDefault="00183633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ЦБС</w:t>
            </w:r>
          </w:p>
          <w:p w:rsidR="00183633" w:rsidRPr="001E5C6A" w:rsidRDefault="00183633" w:rsidP="001D7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C6A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66406F" w:rsidRPr="005729BB" w:rsidTr="001D7EB7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F" w:rsidRDefault="0066406F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«День Крещения Руси»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F" w:rsidRDefault="0066406F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F" w:rsidRPr="005729BB" w:rsidRDefault="0066406F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6F" w:rsidRDefault="0066406F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Сетищенского МДК</w:t>
            </w:r>
          </w:p>
          <w:p w:rsidR="0066406F" w:rsidRPr="005729BB" w:rsidRDefault="0066406F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Боева Ю.Ю.</w:t>
            </w:r>
          </w:p>
        </w:tc>
      </w:tr>
      <w:tr w:rsidR="00376268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68" w:rsidRPr="002355E3" w:rsidRDefault="00376268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урок «Ты гори, моя лучина»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68" w:rsidRPr="002355E3" w:rsidRDefault="00376268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68" w:rsidRPr="005729BB" w:rsidRDefault="00376268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6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68" w:rsidRPr="005729BB" w:rsidRDefault="00376268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"Районный краеведческий музей" Дурова О.Н.</w:t>
            </w:r>
          </w:p>
        </w:tc>
      </w:tr>
      <w:tr w:rsidR="0027697F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F" w:rsidRDefault="0027697F" w:rsidP="0027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«Письмо солдату»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F" w:rsidRDefault="0027697F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F" w:rsidRPr="002355E3" w:rsidRDefault="0027697F" w:rsidP="00A9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F" w:rsidRDefault="0027697F" w:rsidP="00A962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Кругловского МДК</w:t>
            </w:r>
          </w:p>
          <w:p w:rsidR="0027697F" w:rsidRPr="002355E3" w:rsidRDefault="0027697F" w:rsidP="00A962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Е.И.</w:t>
            </w:r>
          </w:p>
        </w:tc>
      </w:tr>
      <w:tr w:rsidR="007D4898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98" w:rsidRPr="00971BED" w:rsidRDefault="007D4898" w:rsidP="0097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 – выставка «Лето. Каникулы. Спорт»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98" w:rsidRDefault="007D4898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98" w:rsidRPr="005729BB" w:rsidRDefault="007D4898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98" w:rsidRDefault="007D4898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Новоуколовского ЦКР</w:t>
            </w:r>
          </w:p>
          <w:p w:rsidR="007D4898" w:rsidRPr="005729BB" w:rsidRDefault="007D4898" w:rsidP="001D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Шорстова О.А.</w:t>
            </w:r>
          </w:p>
        </w:tc>
      </w:tr>
      <w:tr w:rsidR="008C405A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5A" w:rsidRDefault="008C405A" w:rsidP="0097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– выставка фотографий домашних животных «Мой любимец»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5A" w:rsidRDefault="008C405A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5A" w:rsidRPr="005729BB" w:rsidRDefault="008C405A" w:rsidP="0005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5A" w:rsidRDefault="008C405A" w:rsidP="0005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Большовского ЦКР</w:t>
            </w:r>
          </w:p>
          <w:p w:rsidR="008C405A" w:rsidRPr="005729BB" w:rsidRDefault="008C405A" w:rsidP="0005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</w:tc>
      </w:tr>
      <w:tr w:rsidR="007B6FD9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9" w:rsidRDefault="007B6FD9" w:rsidP="0097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 «Танцуют все!»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9" w:rsidRDefault="007B6FD9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9" w:rsidRPr="007B6FD9" w:rsidRDefault="007B6FD9" w:rsidP="0005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Камызинское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7B6FD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9" w:rsidRDefault="007B6FD9" w:rsidP="007B6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Камызинского ДК</w:t>
            </w:r>
          </w:p>
          <w:p w:rsidR="007B6FD9" w:rsidRDefault="007B6FD9" w:rsidP="007B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Ряполова В.В.</w:t>
            </w:r>
          </w:p>
        </w:tc>
      </w:tr>
      <w:tr w:rsidR="00971BED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D" w:rsidRPr="00971BED" w:rsidRDefault="008520EE" w:rsidP="0097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Завалинка «Тепло родного очага»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D" w:rsidRDefault="008520EE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D" w:rsidRPr="005729BB" w:rsidRDefault="008520EE" w:rsidP="001D7E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Тайм – кафе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EE" w:rsidRDefault="008520EE" w:rsidP="0085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ЦКР «Радужный»</w:t>
            </w:r>
          </w:p>
          <w:p w:rsidR="00971BED" w:rsidRPr="005729BB" w:rsidRDefault="008520EE" w:rsidP="00852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</w:tbl>
    <w:p w:rsidR="007E6773" w:rsidRPr="00592DA9" w:rsidRDefault="007E6773" w:rsidP="007E6773">
      <w:pPr>
        <w:rPr>
          <w:b/>
        </w:rPr>
      </w:pPr>
    </w:p>
    <w:p w:rsidR="00AC2CE9" w:rsidRPr="0072761B" w:rsidRDefault="007E6773" w:rsidP="0072761B">
      <w:pPr>
        <w:jc w:val="center"/>
        <w:rPr>
          <w:rFonts w:ascii="Times New Roman" w:hAnsi="Times New Roman"/>
          <w:b/>
          <w:sz w:val="24"/>
          <w:szCs w:val="24"/>
        </w:rPr>
      </w:pPr>
      <w:r w:rsidRPr="00592DA9">
        <w:rPr>
          <w:rFonts w:ascii="Times New Roman" w:hAnsi="Times New Roman"/>
          <w:b/>
          <w:sz w:val="24"/>
          <w:szCs w:val="24"/>
        </w:rPr>
        <w:t>Начальник отдела культуры администрации района                                                                Н.А.Попов</w:t>
      </w:r>
    </w:p>
    <w:sectPr w:rsidR="00AC2CE9" w:rsidRPr="0072761B" w:rsidSect="001150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82989"/>
    <w:multiLevelType w:val="multilevel"/>
    <w:tmpl w:val="C910E340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6773"/>
    <w:rsid w:val="000158B0"/>
    <w:rsid w:val="00017703"/>
    <w:rsid w:val="00064B51"/>
    <w:rsid w:val="000709E5"/>
    <w:rsid w:val="00073A0C"/>
    <w:rsid w:val="000754FE"/>
    <w:rsid w:val="00092B81"/>
    <w:rsid w:val="000A3341"/>
    <w:rsid w:val="000B0EC0"/>
    <w:rsid w:val="000C4118"/>
    <w:rsid w:val="000C5A1F"/>
    <w:rsid w:val="00111611"/>
    <w:rsid w:val="00115022"/>
    <w:rsid w:val="00132017"/>
    <w:rsid w:val="0014465F"/>
    <w:rsid w:val="00144AF7"/>
    <w:rsid w:val="0017711E"/>
    <w:rsid w:val="00177230"/>
    <w:rsid w:val="00183633"/>
    <w:rsid w:val="001A2A85"/>
    <w:rsid w:val="001B1AD7"/>
    <w:rsid w:val="001B36F9"/>
    <w:rsid w:val="001D7EB7"/>
    <w:rsid w:val="001E5C6A"/>
    <w:rsid w:val="001F7CE3"/>
    <w:rsid w:val="00202C18"/>
    <w:rsid w:val="002355E3"/>
    <w:rsid w:val="0025429D"/>
    <w:rsid w:val="0027697F"/>
    <w:rsid w:val="00277C44"/>
    <w:rsid w:val="00295461"/>
    <w:rsid w:val="002D0432"/>
    <w:rsid w:val="002F6481"/>
    <w:rsid w:val="00312BF6"/>
    <w:rsid w:val="003259AB"/>
    <w:rsid w:val="003318C3"/>
    <w:rsid w:val="003408EF"/>
    <w:rsid w:val="00355287"/>
    <w:rsid w:val="00361419"/>
    <w:rsid w:val="0037088D"/>
    <w:rsid w:val="003717C5"/>
    <w:rsid w:val="00376268"/>
    <w:rsid w:val="0039685A"/>
    <w:rsid w:val="003A120A"/>
    <w:rsid w:val="003C2B5E"/>
    <w:rsid w:val="003D2BA5"/>
    <w:rsid w:val="003E13BA"/>
    <w:rsid w:val="003E7F6B"/>
    <w:rsid w:val="003F4222"/>
    <w:rsid w:val="0042267D"/>
    <w:rsid w:val="00430CD2"/>
    <w:rsid w:val="0047051C"/>
    <w:rsid w:val="00474833"/>
    <w:rsid w:val="00477FE4"/>
    <w:rsid w:val="0048177B"/>
    <w:rsid w:val="004B399C"/>
    <w:rsid w:val="004B54E3"/>
    <w:rsid w:val="004C5CAC"/>
    <w:rsid w:val="004D7DD3"/>
    <w:rsid w:val="004E6709"/>
    <w:rsid w:val="00502E95"/>
    <w:rsid w:val="00507346"/>
    <w:rsid w:val="00510621"/>
    <w:rsid w:val="00522286"/>
    <w:rsid w:val="00534B9D"/>
    <w:rsid w:val="00547AA2"/>
    <w:rsid w:val="00587972"/>
    <w:rsid w:val="00593F4C"/>
    <w:rsid w:val="005A7948"/>
    <w:rsid w:val="005B5E45"/>
    <w:rsid w:val="005C37EA"/>
    <w:rsid w:val="005D304E"/>
    <w:rsid w:val="0063339F"/>
    <w:rsid w:val="00635895"/>
    <w:rsid w:val="006542E3"/>
    <w:rsid w:val="00663507"/>
    <w:rsid w:val="0066406F"/>
    <w:rsid w:val="00675C35"/>
    <w:rsid w:val="006B0183"/>
    <w:rsid w:val="006C0399"/>
    <w:rsid w:val="006F63C6"/>
    <w:rsid w:val="007225CD"/>
    <w:rsid w:val="0072761B"/>
    <w:rsid w:val="00734391"/>
    <w:rsid w:val="007359DB"/>
    <w:rsid w:val="007360A0"/>
    <w:rsid w:val="007372E3"/>
    <w:rsid w:val="00751755"/>
    <w:rsid w:val="00764B33"/>
    <w:rsid w:val="00790268"/>
    <w:rsid w:val="00793E9B"/>
    <w:rsid w:val="007B2E32"/>
    <w:rsid w:val="007B4161"/>
    <w:rsid w:val="007B6FD9"/>
    <w:rsid w:val="007D4898"/>
    <w:rsid w:val="007D6E50"/>
    <w:rsid w:val="007E6773"/>
    <w:rsid w:val="007F481C"/>
    <w:rsid w:val="00800096"/>
    <w:rsid w:val="0080550F"/>
    <w:rsid w:val="00806868"/>
    <w:rsid w:val="00806CAE"/>
    <w:rsid w:val="00842395"/>
    <w:rsid w:val="00844E33"/>
    <w:rsid w:val="008520EE"/>
    <w:rsid w:val="0085328B"/>
    <w:rsid w:val="00857131"/>
    <w:rsid w:val="00864C9E"/>
    <w:rsid w:val="008801FA"/>
    <w:rsid w:val="00887452"/>
    <w:rsid w:val="00896599"/>
    <w:rsid w:val="008B34F9"/>
    <w:rsid w:val="008B687A"/>
    <w:rsid w:val="008C405A"/>
    <w:rsid w:val="00906129"/>
    <w:rsid w:val="00913522"/>
    <w:rsid w:val="0092658E"/>
    <w:rsid w:val="009403F7"/>
    <w:rsid w:val="009448C9"/>
    <w:rsid w:val="00964B7B"/>
    <w:rsid w:val="00971BED"/>
    <w:rsid w:val="009755B4"/>
    <w:rsid w:val="009C0ABB"/>
    <w:rsid w:val="009D533A"/>
    <w:rsid w:val="009E2593"/>
    <w:rsid w:val="009E764E"/>
    <w:rsid w:val="00A14CA0"/>
    <w:rsid w:val="00A35AF3"/>
    <w:rsid w:val="00A45975"/>
    <w:rsid w:val="00A745E7"/>
    <w:rsid w:val="00A757ED"/>
    <w:rsid w:val="00A809BA"/>
    <w:rsid w:val="00AB789B"/>
    <w:rsid w:val="00AC2CE9"/>
    <w:rsid w:val="00B118F8"/>
    <w:rsid w:val="00B1236A"/>
    <w:rsid w:val="00B13F16"/>
    <w:rsid w:val="00B422EC"/>
    <w:rsid w:val="00B721EF"/>
    <w:rsid w:val="00B82E67"/>
    <w:rsid w:val="00BB0901"/>
    <w:rsid w:val="00BB4B83"/>
    <w:rsid w:val="00BC3C0C"/>
    <w:rsid w:val="00BD662E"/>
    <w:rsid w:val="00BD73C3"/>
    <w:rsid w:val="00BF0746"/>
    <w:rsid w:val="00BF0AF4"/>
    <w:rsid w:val="00BF0D1D"/>
    <w:rsid w:val="00C0427D"/>
    <w:rsid w:val="00C44C83"/>
    <w:rsid w:val="00C75584"/>
    <w:rsid w:val="00CA4B40"/>
    <w:rsid w:val="00CC2F04"/>
    <w:rsid w:val="00CD11F1"/>
    <w:rsid w:val="00CD50F3"/>
    <w:rsid w:val="00CE68BD"/>
    <w:rsid w:val="00CF14B1"/>
    <w:rsid w:val="00CF5273"/>
    <w:rsid w:val="00CF6135"/>
    <w:rsid w:val="00D41EB0"/>
    <w:rsid w:val="00D534C2"/>
    <w:rsid w:val="00D66DAF"/>
    <w:rsid w:val="00D7551C"/>
    <w:rsid w:val="00D9356D"/>
    <w:rsid w:val="00DF4118"/>
    <w:rsid w:val="00E10566"/>
    <w:rsid w:val="00E11001"/>
    <w:rsid w:val="00E2484A"/>
    <w:rsid w:val="00E33AE8"/>
    <w:rsid w:val="00E37613"/>
    <w:rsid w:val="00E73EF9"/>
    <w:rsid w:val="00E82AA1"/>
    <w:rsid w:val="00E84444"/>
    <w:rsid w:val="00E84692"/>
    <w:rsid w:val="00EA67A0"/>
    <w:rsid w:val="00EB3BDF"/>
    <w:rsid w:val="00ED624A"/>
    <w:rsid w:val="00F17973"/>
    <w:rsid w:val="00F21C2A"/>
    <w:rsid w:val="00F352FB"/>
    <w:rsid w:val="00F46138"/>
    <w:rsid w:val="00F615EA"/>
    <w:rsid w:val="00F67630"/>
    <w:rsid w:val="00F74B30"/>
    <w:rsid w:val="00F81966"/>
    <w:rsid w:val="00F91737"/>
    <w:rsid w:val="00FB455B"/>
    <w:rsid w:val="00FB67B9"/>
    <w:rsid w:val="00FE02EA"/>
    <w:rsid w:val="00FF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773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7E677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2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92B8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9E916-E54F-448F-973E-7967EABF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REtter</dc:creator>
  <cp:keywords/>
  <dc:description/>
  <cp:lastModifiedBy>Paradise</cp:lastModifiedBy>
  <cp:revision>132</cp:revision>
  <dcterms:created xsi:type="dcterms:W3CDTF">2020-01-13T10:05:00Z</dcterms:created>
  <dcterms:modified xsi:type="dcterms:W3CDTF">2020-06-15T07:17:00Z</dcterms:modified>
</cp:coreProperties>
</file>