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80" w:rsidRPr="004C55C3" w:rsidRDefault="00193D80" w:rsidP="00E422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C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93D80" w:rsidRDefault="00193D80" w:rsidP="00E422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C3">
        <w:rPr>
          <w:rFonts w:ascii="Times New Roman" w:hAnsi="Times New Roman" w:cs="Times New Roman"/>
          <w:b/>
          <w:sz w:val="28"/>
          <w:szCs w:val="28"/>
        </w:rPr>
        <w:t>отдела культуры администрации</w:t>
      </w:r>
      <w:r w:rsidR="0024778D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 на октябрь</w:t>
      </w:r>
      <w:r w:rsidRPr="004C55C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422A8" w:rsidRPr="00193D80" w:rsidRDefault="00E422A8" w:rsidP="00E422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5386"/>
        <w:gridCol w:w="3260"/>
        <w:gridCol w:w="3338"/>
      </w:tblGrid>
      <w:tr w:rsidR="00965E69" w:rsidTr="00965E69">
        <w:tc>
          <w:tcPr>
            <w:tcW w:w="2802" w:type="dxa"/>
          </w:tcPr>
          <w:p w:rsidR="00965E69" w:rsidRPr="004653D8" w:rsidRDefault="00965E69" w:rsidP="00E4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386" w:type="dxa"/>
          </w:tcPr>
          <w:p w:rsidR="00965E69" w:rsidRPr="004653D8" w:rsidRDefault="00965E6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</w:t>
            </w:r>
            <w:r w:rsidRPr="0046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</w:tcPr>
          <w:p w:rsidR="00965E69" w:rsidRPr="004653D8" w:rsidRDefault="00965E6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</w:tcPr>
          <w:p w:rsidR="00965E69" w:rsidRPr="004653D8" w:rsidRDefault="00965E6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A49" w:rsidTr="00965E69">
        <w:tc>
          <w:tcPr>
            <w:tcW w:w="2802" w:type="dxa"/>
          </w:tcPr>
          <w:p w:rsidR="00370A49" w:rsidRP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386" w:type="dxa"/>
          </w:tcPr>
          <w:p w:rsid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b/>
                <w:sz w:val="24"/>
                <w:szCs w:val="24"/>
              </w:rPr>
              <w:t>«Ваших лет золотые россыпи»</w:t>
            </w: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49" w:rsidRP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раздничный концерт ко Дню пожилого человека</w:t>
            </w:r>
          </w:p>
        </w:tc>
        <w:tc>
          <w:tcPr>
            <w:tcW w:w="3260" w:type="dxa"/>
          </w:tcPr>
          <w:p w:rsidR="00E422A8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370A49" w:rsidRP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370A49" w:rsidRDefault="00370A49" w:rsidP="003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370A49" w:rsidRPr="00370A49" w:rsidRDefault="00370A49" w:rsidP="003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F931E3" w:rsidTr="00965E69">
        <w:tc>
          <w:tcPr>
            <w:tcW w:w="2802" w:type="dxa"/>
          </w:tcPr>
          <w:p w:rsidR="00F931E3" w:rsidRPr="00370A49" w:rsidRDefault="00F931E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386" w:type="dxa"/>
          </w:tcPr>
          <w:p w:rsidR="00F931E3" w:rsidRDefault="00F931E3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b/>
                <w:sz w:val="24"/>
                <w:szCs w:val="24"/>
              </w:rPr>
              <w:t>«Старость в радость»</w:t>
            </w:r>
          </w:p>
          <w:p w:rsidR="00F931E3" w:rsidRPr="00F931E3" w:rsidRDefault="00F931E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ко Дню пожилого человека</w:t>
            </w:r>
          </w:p>
        </w:tc>
        <w:tc>
          <w:tcPr>
            <w:tcW w:w="3260" w:type="dxa"/>
          </w:tcPr>
          <w:p w:rsidR="00F931E3" w:rsidRPr="00370A49" w:rsidRDefault="00F931E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F931E3" w:rsidRPr="00F931E3" w:rsidRDefault="00F931E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F931E3" w:rsidRPr="00370A49" w:rsidRDefault="009F764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31E3" w:rsidRPr="00F931E3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435FDE" w:rsidTr="00965E69">
        <w:tc>
          <w:tcPr>
            <w:tcW w:w="2802" w:type="dxa"/>
          </w:tcPr>
          <w:p w:rsidR="00435FDE" w:rsidRPr="00435FDE" w:rsidRDefault="00435FDE" w:rsidP="00435FD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>01.10.2020</w:t>
            </w:r>
          </w:p>
        </w:tc>
        <w:tc>
          <w:tcPr>
            <w:tcW w:w="5386" w:type="dxa"/>
          </w:tcPr>
          <w:p w:rsid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E2106">
              <w:rPr>
                <w:rStyle w:val="FontStyle11"/>
              </w:rPr>
              <w:t xml:space="preserve"> «Подарок для бабушки»</w:t>
            </w:r>
          </w:p>
          <w:p w:rsidR="00435FDE" w:rsidRPr="00435FDE" w:rsidRDefault="00435FDE" w:rsidP="00435FD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>Мастер-класс</w:t>
            </w:r>
          </w:p>
        </w:tc>
        <w:tc>
          <w:tcPr>
            <w:tcW w:w="3260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1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  <w:p w:rsidR="00435FDE" w:rsidRPr="00D92511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435FDE" w:rsidRP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435FDE" w:rsidTr="00965E69">
        <w:tc>
          <w:tcPr>
            <w:tcW w:w="2802" w:type="dxa"/>
          </w:tcPr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b/>
                <w:sz w:val="24"/>
                <w:szCs w:val="24"/>
              </w:rPr>
              <w:t>«Жизнь прекрасна в любом возрасте»</w:t>
            </w: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3260" w:type="dxa"/>
          </w:tcPr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5A0584" w:rsidTr="00965E69">
        <w:tc>
          <w:tcPr>
            <w:tcW w:w="2802" w:type="dxa"/>
          </w:tcPr>
          <w:p w:rsidR="005A0584" w:rsidRPr="00EE345F" w:rsidRDefault="005A0584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Style w:val="FontStyle11"/>
                <w:b w:val="0"/>
              </w:rPr>
              <w:t>01.10.2020</w:t>
            </w:r>
          </w:p>
        </w:tc>
        <w:tc>
          <w:tcPr>
            <w:tcW w:w="5386" w:type="dxa"/>
          </w:tcPr>
          <w:p w:rsidR="00870179" w:rsidRPr="00893523" w:rsidRDefault="00893523" w:rsidP="0087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23">
              <w:rPr>
                <w:rFonts w:ascii="Times New Roman" w:hAnsi="Times New Roman" w:cs="Times New Roman"/>
                <w:b/>
                <w:sz w:val="24"/>
                <w:szCs w:val="24"/>
              </w:rPr>
              <w:t>«Этот прекрасный возраст»</w:t>
            </w:r>
          </w:p>
          <w:p w:rsidR="00870179" w:rsidRPr="00870179" w:rsidRDefault="0089352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23">
              <w:rPr>
                <w:rFonts w:ascii="Times New Roman" w:hAnsi="Times New Roman" w:cs="Times New Roman"/>
                <w:sz w:val="24"/>
                <w:szCs w:val="24"/>
              </w:rPr>
              <w:t>Встреча с клубом «</w:t>
            </w:r>
            <w:proofErr w:type="gramStart"/>
            <w:r w:rsidRPr="0089352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893523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 за круглым столом ко Дню пожилых людей</w:t>
            </w:r>
          </w:p>
        </w:tc>
        <w:tc>
          <w:tcPr>
            <w:tcW w:w="3260" w:type="dxa"/>
          </w:tcPr>
          <w:p w:rsidR="005A0584" w:rsidRPr="00EE345F" w:rsidRDefault="0087017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870179" w:rsidRDefault="0087017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5A0584" w:rsidRPr="00EE345F" w:rsidRDefault="0087017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435FDE" w:rsidTr="00965E69">
        <w:tc>
          <w:tcPr>
            <w:tcW w:w="2802" w:type="dxa"/>
          </w:tcPr>
          <w:p w:rsidR="00435FDE" w:rsidRP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>01.10.2020</w:t>
            </w:r>
          </w:p>
          <w:p w:rsidR="00435FDE" w:rsidRP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5386" w:type="dxa"/>
          </w:tcPr>
          <w:p w:rsidR="00435FDE" w:rsidRP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435FDE">
              <w:rPr>
                <w:rStyle w:val="FontStyle11"/>
              </w:rPr>
              <w:t xml:space="preserve"> «Вторая молодость»</w:t>
            </w:r>
          </w:p>
          <w:p w:rsidR="00435FDE" w:rsidRPr="00435FDE" w:rsidRDefault="00435FDE" w:rsidP="00435FD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 xml:space="preserve">Концерт ко Дню пожилого человека </w:t>
            </w:r>
          </w:p>
        </w:tc>
        <w:tc>
          <w:tcPr>
            <w:tcW w:w="3260" w:type="dxa"/>
          </w:tcPr>
          <w:p w:rsidR="00435FDE" w:rsidRP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>Новоуколовский ЦКР</w:t>
            </w:r>
          </w:p>
          <w:p w:rsidR="00435FDE" w:rsidRPr="00435FDE" w:rsidRDefault="00435FDE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435FDE" w:rsidRDefault="00435FDE" w:rsidP="0043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435FDE" w:rsidRPr="00EE345F" w:rsidRDefault="00435FDE" w:rsidP="0043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4C776D" w:rsidTr="00965E69">
        <w:tc>
          <w:tcPr>
            <w:tcW w:w="2802" w:type="dxa"/>
          </w:tcPr>
          <w:p w:rsidR="004C776D" w:rsidRPr="00435FDE" w:rsidRDefault="004C776D" w:rsidP="004C776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35FDE">
              <w:rPr>
                <w:rStyle w:val="FontStyle11"/>
                <w:b w:val="0"/>
              </w:rPr>
              <w:t>01.10.2020</w:t>
            </w:r>
          </w:p>
        </w:tc>
        <w:tc>
          <w:tcPr>
            <w:tcW w:w="5386" w:type="dxa"/>
          </w:tcPr>
          <w:p w:rsidR="004C776D" w:rsidRDefault="004C776D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4C776D">
              <w:rPr>
                <w:rStyle w:val="FontStyle11"/>
              </w:rPr>
              <w:t xml:space="preserve">«С добротой и с песнями!» </w:t>
            </w:r>
          </w:p>
          <w:p w:rsidR="004C776D" w:rsidRPr="00435FDE" w:rsidRDefault="008749B2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  <w:b w:val="0"/>
              </w:rPr>
              <w:t>П</w:t>
            </w:r>
            <w:r w:rsidR="004C776D" w:rsidRPr="004C776D">
              <w:rPr>
                <w:rStyle w:val="FontStyle11"/>
                <w:b w:val="0"/>
              </w:rPr>
              <w:t>рограмма поздравление посвященная Дню пожилого человека</w:t>
            </w:r>
          </w:p>
        </w:tc>
        <w:tc>
          <w:tcPr>
            <w:tcW w:w="3260" w:type="dxa"/>
          </w:tcPr>
          <w:p w:rsidR="004C776D" w:rsidRPr="00435FDE" w:rsidRDefault="004C776D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4C776D">
              <w:rPr>
                <w:rStyle w:val="FontStyle11"/>
                <w:b w:val="0"/>
              </w:rPr>
              <w:t>Кругловский МДК</w:t>
            </w:r>
          </w:p>
        </w:tc>
        <w:tc>
          <w:tcPr>
            <w:tcW w:w="3338" w:type="dxa"/>
          </w:tcPr>
          <w:p w:rsidR="004C776D" w:rsidRDefault="004C776D" w:rsidP="0043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4C776D" w:rsidRPr="00435FDE" w:rsidRDefault="004C776D" w:rsidP="0043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435FDE" w:rsidTr="00965E69">
        <w:tc>
          <w:tcPr>
            <w:tcW w:w="2802" w:type="dxa"/>
          </w:tcPr>
          <w:p w:rsidR="00435FDE" w:rsidRPr="00332964" w:rsidRDefault="00435FDE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5386" w:type="dxa"/>
          </w:tcPr>
          <w:p w:rsidR="00435FDE" w:rsidRPr="00332964" w:rsidRDefault="00435FDE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64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«Мудрой осени счастливые мгновения» 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Праздничные посиделки</w:t>
            </w:r>
          </w:p>
        </w:tc>
        <w:tc>
          <w:tcPr>
            <w:tcW w:w="3260" w:type="dxa"/>
          </w:tcPr>
          <w:p w:rsidR="00435FDE" w:rsidRPr="00332964" w:rsidRDefault="00435FDE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FE6C8A" w:rsidTr="00965E69">
        <w:tc>
          <w:tcPr>
            <w:tcW w:w="2802" w:type="dxa"/>
          </w:tcPr>
          <w:p w:rsidR="00FE6C8A" w:rsidRDefault="00FE6C8A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5386" w:type="dxa"/>
          </w:tcPr>
          <w:p w:rsidR="00FE6C8A" w:rsidRDefault="00FE6C8A" w:rsidP="00332964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FE6C8A"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«Подвигом славны твои земляки» </w:t>
            </w:r>
          </w:p>
          <w:p w:rsidR="00FE6C8A" w:rsidRPr="00FE6C8A" w:rsidRDefault="00FE6C8A" w:rsidP="00332964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E6C8A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3260" w:type="dxa"/>
          </w:tcPr>
          <w:p w:rsidR="00FE6C8A" w:rsidRPr="00332964" w:rsidRDefault="00FE6C8A" w:rsidP="00FE6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Хмелевской ДК </w:t>
            </w:r>
          </w:p>
        </w:tc>
        <w:tc>
          <w:tcPr>
            <w:tcW w:w="3338" w:type="dxa"/>
          </w:tcPr>
          <w:p w:rsidR="00FE6C8A" w:rsidRDefault="00FE6C8A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Бубнова Н.В. </w:t>
            </w:r>
          </w:p>
          <w:p w:rsidR="00FE6C8A" w:rsidRPr="00332964" w:rsidRDefault="004B52E8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E6C8A"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C8A"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35FDE" w:rsidTr="00965E69">
        <w:tc>
          <w:tcPr>
            <w:tcW w:w="2802" w:type="dxa"/>
          </w:tcPr>
          <w:p w:rsidR="00435FDE" w:rsidRPr="00ED1560" w:rsidRDefault="00435FDE" w:rsidP="00ED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</w:p>
          <w:p w:rsidR="00435FDE" w:rsidRPr="00ED1560" w:rsidRDefault="00435FDE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5FDE" w:rsidRPr="00ED1560" w:rsidRDefault="00435FDE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«Душой и сердцем молодые»</w:t>
            </w:r>
          </w:p>
          <w:p w:rsidR="00435FDE" w:rsidRPr="00ED1560" w:rsidRDefault="008749B2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35FDE"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260" w:type="dxa"/>
          </w:tcPr>
          <w:p w:rsidR="00435FDE" w:rsidRPr="00ED1560" w:rsidRDefault="00435FDE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Лесноуколовский</w:t>
            </w:r>
            <w:r w:rsidR="0087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435FDE" w:rsidTr="00965E69">
        <w:tc>
          <w:tcPr>
            <w:tcW w:w="2802" w:type="dxa"/>
          </w:tcPr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«Льется музыка в стихах» </w:t>
            </w:r>
          </w:p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260" w:type="dxa"/>
          </w:tcPr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435FDE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435FDE" w:rsidRPr="00EE345F" w:rsidRDefault="00435FDE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70A49" w:rsidTr="00965E69">
        <w:tc>
          <w:tcPr>
            <w:tcW w:w="2802" w:type="dxa"/>
          </w:tcPr>
          <w:p w:rsidR="00370A49" w:rsidRPr="00EE345F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5386" w:type="dxa"/>
          </w:tcPr>
          <w:p w:rsidR="00370A49" w:rsidRDefault="00370A4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ну – ка бабушки» </w:t>
            </w:r>
          </w:p>
          <w:p w:rsidR="00370A49" w:rsidRPr="00EE345F" w:rsidRDefault="008749B2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A49" w:rsidRPr="00370A49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260" w:type="dxa"/>
          </w:tcPr>
          <w:p w:rsidR="00370A49" w:rsidRPr="00EE345F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370A49" w:rsidRDefault="00370A49" w:rsidP="003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370A49" w:rsidRPr="00EE345F" w:rsidRDefault="009F7641" w:rsidP="0037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A49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370A49" w:rsidTr="00965E69">
        <w:tc>
          <w:tcPr>
            <w:tcW w:w="2802" w:type="dxa"/>
          </w:tcPr>
          <w:p w:rsidR="00370A49" w:rsidRP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5386" w:type="dxa"/>
          </w:tcPr>
          <w:p w:rsidR="00370A49" w:rsidRDefault="00370A4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b/>
                <w:sz w:val="24"/>
                <w:szCs w:val="24"/>
              </w:rPr>
              <w:t>«Наркотики или жизнь»</w:t>
            </w:r>
          </w:p>
          <w:p w:rsidR="00370A49" w:rsidRPr="00370A49" w:rsidRDefault="00370A49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инолекторий</w:t>
            </w:r>
          </w:p>
        </w:tc>
        <w:tc>
          <w:tcPr>
            <w:tcW w:w="3260" w:type="dxa"/>
          </w:tcPr>
          <w:p w:rsidR="00370A49" w:rsidRPr="00EE345F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370A49" w:rsidRDefault="00370A49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370A49" w:rsidRPr="00EE345F" w:rsidRDefault="009F764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0A49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370A49" w:rsidTr="00965E69">
        <w:tc>
          <w:tcPr>
            <w:tcW w:w="2802" w:type="dxa"/>
          </w:tcPr>
          <w:p w:rsidR="00370A49" w:rsidRPr="00CA5AFA" w:rsidRDefault="00370A49" w:rsidP="00CA5A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02.10.2020</w:t>
            </w:r>
          </w:p>
        </w:tc>
        <w:tc>
          <w:tcPr>
            <w:tcW w:w="5386" w:type="dxa"/>
          </w:tcPr>
          <w:p w:rsidR="00370A49" w:rsidRDefault="00370A49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E2106">
              <w:rPr>
                <w:rStyle w:val="FontStyle11"/>
              </w:rPr>
              <w:t xml:space="preserve"> «Весёлые нотки»</w:t>
            </w:r>
          </w:p>
          <w:p w:rsidR="00370A49" w:rsidRPr="00D92511" w:rsidRDefault="00370A49" w:rsidP="00CA5A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Муз</w:t>
            </w:r>
            <w:r>
              <w:rPr>
                <w:rStyle w:val="FontStyle11"/>
                <w:b w:val="0"/>
              </w:rPr>
              <w:t xml:space="preserve">ыкальная </w:t>
            </w:r>
            <w:r w:rsidRPr="00CA5AFA">
              <w:rPr>
                <w:rStyle w:val="FontStyle11"/>
                <w:b w:val="0"/>
              </w:rPr>
              <w:t>викторина ко Дню музыки</w:t>
            </w:r>
          </w:p>
        </w:tc>
        <w:tc>
          <w:tcPr>
            <w:tcW w:w="3260" w:type="dxa"/>
          </w:tcPr>
          <w:p w:rsidR="00370A49" w:rsidRDefault="00370A49" w:rsidP="00F931E3">
            <w:pPr>
              <w:pStyle w:val="Style2"/>
              <w:widowControl/>
              <w:spacing w:line="240" w:lineRule="auto"/>
              <w:jc w:val="center"/>
            </w:pPr>
            <w:r>
              <w:t>Новоуколовский ЦКР</w:t>
            </w:r>
          </w:p>
          <w:p w:rsidR="00370A49" w:rsidRPr="00BE2106" w:rsidRDefault="00370A49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370A49" w:rsidRDefault="00370A49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370A49" w:rsidRPr="00EE345F" w:rsidRDefault="00370A49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370A49" w:rsidTr="00965E69">
        <w:tc>
          <w:tcPr>
            <w:tcW w:w="2802" w:type="dxa"/>
          </w:tcPr>
          <w:p w:rsidR="00370A49" w:rsidRDefault="00370A49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3.10.2020</w:t>
            </w:r>
          </w:p>
        </w:tc>
        <w:tc>
          <w:tcPr>
            <w:tcW w:w="5386" w:type="dxa"/>
          </w:tcPr>
          <w:p w:rsidR="00370A49" w:rsidRPr="00965E69" w:rsidRDefault="00370A49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«Мудрой осени счастливые мгновения» </w:t>
            </w:r>
          </w:p>
          <w:p w:rsidR="00370A49" w:rsidRDefault="00370A49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3260" w:type="dxa"/>
          </w:tcPr>
          <w:p w:rsidR="00370A49" w:rsidRDefault="00370A49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СК </w:t>
            </w:r>
          </w:p>
        </w:tc>
        <w:tc>
          <w:tcPr>
            <w:tcW w:w="3338" w:type="dxa"/>
          </w:tcPr>
          <w:p w:rsidR="00370A49" w:rsidRDefault="00370A49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 xml:space="preserve">Переверзева Л.А. </w:t>
            </w:r>
          </w:p>
          <w:p w:rsidR="00370A49" w:rsidRDefault="00370A49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93D80" w:rsidTr="00965E69">
        <w:tc>
          <w:tcPr>
            <w:tcW w:w="2802" w:type="dxa"/>
          </w:tcPr>
          <w:p w:rsidR="00193D80" w:rsidRDefault="000529B3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3.10.2020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93D80">
              <w:rPr>
                <w:rFonts w:ascii="Times New Roman" w:hAnsi="Times New Roman" w:cs="Times New Roman"/>
                <w:b/>
                <w:sz w:val="24"/>
                <w:szCs w:val="24"/>
              </w:rPr>
              <w:t>Пано</w:t>
            </w:r>
            <w:proofErr w:type="spellEnd"/>
            <w:r w:rsidRPr="0019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природного материала из тыквенных семечек»</w:t>
            </w:r>
          </w:p>
          <w:p w:rsidR="00193D80" w:rsidRPr="00965E69" w:rsidRDefault="00193D80" w:rsidP="0019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193D80" w:rsidRPr="00370A49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193D80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193D80" w:rsidRPr="00370A49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3.10.2020</w:t>
            </w:r>
          </w:p>
        </w:tc>
        <w:tc>
          <w:tcPr>
            <w:tcW w:w="5386" w:type="dxa"/>
          </w:tcPr>
          <w:p w:rsidR="00193D80" w:rsidRDefault="00193D80" w:rsidP="008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23">
              <w:rPr>
                <w:rFonts w:ascii="Times New Roman" w:hAnsi="Times New Roman" w:cs="Times New Roman"/>
                <w:b/>
                <w:sz w:val="24"/>
                <w:szCs w:val="24"/>
              </w:rPr>
              <w:t>«Ракетка»</w:t>
            </w:r>
          </w:p>
          <w:p w:rsidR="00193D80" w:rsidRPr="00893523" w:rsidRDefault="00193D80" w:rsidP="008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2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клубом любителей игры в теннис 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5386" w:type="dxa"/>
          </w:tcPr>
          <w:p w:rsidR="00193D80" w:rsidRDefault="00193D80" w:rsidP="008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71">
              <w:rPr>
                <w:rFonts w:ascii="Times New Roman" w:hAnsi="Times New Roman" w:cs="Times New Roman"/>
                <w:b/>
                <w:sz w:val="24"/>
                <w:szCs w:val="24"/>
              </w:rPr>
              <w:t>«Активное гражданское общество: 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осовать, разделять, участвовать</w:t>
            </w:r>
            <w:r w:rsidRPr="003E6C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D80" w:rsidRPr="003E6C71" w:rsidRDefault="00193D80" w:rsidP="008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3260" w:type="dxa"/>
          </w:tcPr>
          <w:p w:rsidR="00193D80" w:rsidRPr="00332964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Новосолдатский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 xml:space="preserve">Фомина В.А. </w:t>
            </w:r>
          </w:p>
          <w:p w:rsidR="00193D80" w:rsidRPr="00332964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Default="00193D80" w:rsidP="008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«Сообщи, где торгуют смертью» </w:t>
            </w:r>
          </w:p>
          <w:p w:rsidR="00193D80" w:rsidRPr="00370A49" w:rsidRDefault="00193D80" w:rsidP="008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Default="00193D80" w:rsidP="008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«Дорогие мои старики» </w:t>
            </w:r>
          </w:p>
          <w:p w:rsidR="00193D80" w:rsidRPr="00805644" w:rsidRDefault="00193D80" w:rsidP="0089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</w:t>
            </w:r>
          </w:p>
        </w:tc>
        <w:tc>
          <w:tcPr>
            <w:tcW w:w="3260" w:type="dxa"/>
          </w:tcPr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«Осенние весёлые старты» </w:t>
            </w:r>
          </w:p>
          <w:p w:rsidR="00193D80" w:rsidRPr="005C3318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Вечер здоровья</w:t>
            </w:r>
          </w:p>
        </w:tc>
        <w:tc>
          <w:tcPr>
            <w:tcW w:w="3260" w:type="dxa"/>
          </w:tcPr>
          <w:p w:rsidR="00193D80" w:rsidRPr="00965E69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Г.В. </w:t>
            </w:r>
          </w:p>
          <w:p w:rsidR="00193D80" w:rsidRPr="00965E69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учителя»</w:t>
            </w:r>
          </w:p>
          <w:p w:rsidR="00193D80" w:rsidRPr="00317FE6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на дому</w:t>
            </w:r>
          </w:p>
        </w:tc>
        <w:tc>
          <w:tcPr>
            <w:tcW w:w="3260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Л.А.</w:t>
            </w:r>
          </w:p>
          <w:p w:rsidR="00193D80" w:rsidRPr="005C3318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193D80" w:rsidTr="00965E69">
        <w:tc>
          <w:tcPr>
            <w:tcW w:w="2802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6.10.2020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«Интересные вещи»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час</w:t>
            </w:r>
          </w:p>
        </w:tc>
        <w:tc>
          <w:tcPr>
            <w:tcW w:w="3260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193D80" w:rsidRPr="00965E69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«Раз, два, три – беги!» 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3318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260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Польниковский СК</w:t>
            </w:r>
          </w:p>
        </w:tc>
        <w:tc>
          <w:tcPr>
            <w:tcW w:w="3338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 xml:space="preserve">Плешкова В.Н. </w:t>
            </w:r>
          </w:p>
          <w:p w:rsidR="00193D80" w:rsidRPr="00332964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заведующая СК</w:t>
            </w:r>
          </w:p>
        </w:tc>
      </w:tr>
      <w:tr w:rsidR="00193D80" w:rsidTr="00965E69">
        <w:tc>
          <w:tcPr>
            <w:tcW w:w="2802" w:type="dxa"/>
          </w:tcPr>
          <w:p w:rsidR="00193D80" w:rsidRPr="005C3318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5386" w:type="dxa"/>
          </w:tcPr>
          <w:p w:rsidR="00193D80" w:rsidRPr="00F931E3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«Новые приключения </w:t>
            </w:r>
            <w:proofErr w:type="gramStart"/>
            <w:r w:rsidRPr="00F9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неуловимых</w:t>
            </w:r>
            <w:proofErr w:type="gramEnd"/>
            <w:r w:rsidRPr="00F9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3D80" w:rsidRPr="00F931E3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  <w:r w:rsidRPr="00F9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85-летию со дня рождения</w:t>
            </w:r>
          </w:p>
          <w:p w:rsidR="00193D80" w:rsidRPr="005C3318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1E3">
              <w:rPr>
                <w:rFonts w:ascii="Times New Roman" w:eastAsia="Times New Roman" w:hAnsi="Times New Roman" w:cs="Times New Roman"/>
                <w:sz w:val="24"/>
                <w:szCs w:val="24"/>
              </w:rPr>
              <w:t>А.Б.Джигарханяна</w:t>
            </w:r>
            <w:proofErr w:type="spellEnd"/>
            <w:r w:rsidRPr="00F93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93D80" w:rsidRPr="00F931E3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596C5B" w:rsidRDefault="00193D80" w:rsidP="0059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«Коробочка идей» </w:t>
            </w:r>
          </w:p>
          <w:p w:rsidR="00193D80" w:rsidRPr="005C3318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- класс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F931E3">
        <w:tc>
          <w:tcPr>
            <w:tcW w:w="2802" w:type="dxa"/>
          </w:tcPr>
          <w:p w:rsidR="00193D80" w:rsidRDefault="00193D80" w:rsidP="0059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очень русский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человек»</w:t>
            </w:r>
            <w:r w:rsidRPr="0098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D80" w:rsidRPr="00596C5B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гостиная, посвящённая 150-летию </w:t>
            </w:r>
            <w:r w:rsidRPr="00980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дня рождения И.А. Бунина</w:t>
            </w:r>
          </w:p>
        </w:tc>
        <w:tc>
          <w:tcPr>
            <w:tcW w:w="3260" w:type="dxa"/>
            <w:vAlign w:val="center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ЦБС Красненского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193D80" w:rsidRDefault="00E422A8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</w:t>
            </w:r>
            <w:r w:rsidR="00193D8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ЦБС 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Красненского района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59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«Коробочка идей» </w:t>
            </w:r>
          </w:p>
          <w:p w:rsidR="00193D80" w:rsidRPr="00596C5B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Pr="00ED1560" w:rsidRDefault="00193D80" w:rsidP="00ED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7.10.2020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против курения и алкоголя»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 – просветительский час</w:t>
            </w:r>
          </w:p>
        </w:tc>
        <w:tc>
          <w:tcPr>
            <w:tcW w:w="3260" w:type="dxa"/>
          </w:tcPr>
          <w:p w:rsidR="00193D80" w:rsidRPr="00ED1560" w:rsidRDefault="00193D80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193D80" w:rsidRPr="00965E69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93D80" w:rsidTr="00965E69">
        <w:tc>
          <w:tcPr>
            <w:tcW w:w="2802" w:type="dxa"/>
          </w:tcPr>
          <w:p w:rsidR="00193D80" w:rsidRPr="005D466E" w:rsidRDefault="00193D80" w:rsidP="005D4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5386" w:type="dxa"/>
          </w:tcPr>
          <w:p w:rsidR="00193D8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«Тихий Дон» 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</w:t>
            </w:r>
          </w:p>
        </w:tc>
        <w:tc>
          <w:tcPr>
            <w:tcW w:w="3260" w:type="dxa"/>
          </w:tcPr>
          <w:p w:rsidR="00193D80" w:rsidRPr="00332964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Хмелевской ДК 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Бубнова Н.В. </w:t>
            </w:r>
          </w:p>
          <w:p w:rsidR="00193D80" w:rsidRPr="00332964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ED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5386" w:type="dxa"/>
          </w:tcPr>
          <w:p w:rsidR="00193D8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«Твоя жизнь в твоих руках» 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вечер с фельдшером</w:t>
            </w:r>
          </w:p>
        </w:tc>
        <w:tc>
          <w:tcPr>
            <w:tcW w:w="3260" w:type="dxa"/>
          </w:tcPr>
          <w:p w:rsidR="00193D80" w:rsidRPr="00ED1560" w:rsidRDefault="00193D80" w:rsidP="007308F4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Новосолдатский ДК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 xml:space="preserve">Фомина В.А. </w:t>
            </w:r>
          </w:p>
          <w:p w:rsidR="00193D80" w:rsidRPr="00ED156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CA5AFA" w:rsidRDefault="00193D80" w:rsidP="00CA5A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09.10.2020</w:t>
            </w:r>
          </w:p>
        </w:tc>
        <w:tc>
          <w:tcPr>
            <w:tcW w:w="5386" w:type="dxa"/>
          </w:tcPr>
          <w:p w:rsidR="00193D80" w:rsidRPr="00CA5AFA" w:rsidRDefault="00193D80" w:rsidP="00F931E3">
            <w:pPr>
              <w:jc w:val="center"/>
              <w:rPr>
                <w:rStyle w:val="FontStyle11"/>
              </w:rPr>
            </w:pPr>
            <w:r w:rsidRPr="00CA5AFA">
              <w:rPr>
                <w:rStyle w:val="FontStyle11"/>
              </w:rPr>
              <w:t>«За олимпийским золотом»</w:t>
            </w:r>
          </w:p>
          <w:p w:rsidR="00193D80" w:rsidRPr="00CA5AFA" w:rsidRDefault="00193D80" w:rsidP="00CA5A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Игровая программа</w:t>
            </w:r>
          </w:p>
        </w:tc>
        <w:tc>
          <w:tcPr>
            <w:tcW w:w="3260" w:type="dxa"/>
          </w:tcPr>
          <w:p w:rsidR="00193D80" w:rsidRPr="00CA5AFA" w:rsidRDefault="00193D80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Новоуколовский ЦКР</w:t>
            </w:r>
          </w:p>
          <w:p w:rsidR="00193D80" w:rsidRPr="00CA5AFA" w:rsidRDefault="00193D80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193D80" w:rsidRDefault="00193D80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193D80" w:rsidRPr="007308F4" w:rsidRDefault="00193D80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193D80" w:rsidTr="00965E69">
        <w:tc>
          <w:tcPr>
            <w:tcW w:w="2802" w:type="dxa"/>
          </w:tcPr>
          <w:p w:rsidR="00193D80" w:rsidRPr="00CA5AFA" w:rsidRDefault="00193D80" w:rsidP="00CA5AF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09.10.2020</w:t>
            </w:r>
          </w:p>
        </w:tc>
        <w:tc>
          <w:tcPr>
            <w:tcW w:w="5386" w:type="dxa"/>
          </w:tcPr>
          <w:p w:rsidR="00193D80" w:rsidRDefault="00193D80" w:rsidP="00F931E3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«Диалог на равных»</w:t>
            </w:r>
          </w:p>
          <w:p w:rsidR="00193D80" w:rsidRPr="003E6C71" w:rsidRDefault="00193D80" w:rsidP="00F931E3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Диалог в рамках Европейской недели демократии</w:t>
            </w:r>
          </w:p>
        </w:tc>
        <w:tc>
          <w:tcPr>
            <w:tcW w:w="3260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193D80" w:rsidTr="00965E69">
        <w:tc>
          <w:tcPr>
            <w:tcW w:w="2802" w:type="dxa"/>
          </w:tcPr>
          <w:p w:rsidR="00193D80" w:rsidRPr="00ED1560" w:rsidRDefault="00193D80" w:rsidP="00ED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«Золотая осень»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260" w:type="dxa"/>
          </w:tcPr>
          <w:p w:rsidR="00193D80" w:rsidRPr="00ED1560" w:rsidRDefault="00193D80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193D80" w:rsidRPr="00ED156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93D80" w:rsidTr="00965E69">
        <w:tc>
          <w:tcPr>
            <w:tcW w:w="2802" w:type="dxa"/>
          </w:tcPr>
          <w:p w:rsidR="00193D80" w:rsidRPr="00ED1560" w:rsidRDefault="00193D80" w:rsidP="0059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  <w:p w:rsidR="00193D80" w:rsidRPr="00ED1560" w:rsidRDefault="00193D80" w:rsidP="00ED1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«Колесо истории» 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b/>
                <w:sz w:val="24"/>
                <w:szCs w:val="24"/>
              </w:rPr>
              <w:t>«От чистого истока я начинаю путь»</w:t>
            </w: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</w:t>
            </w:r>
          </w:p>
        </w:tc>
        <w:tc>
          <w:tcPr>
            <w:tcW w:w="3260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193D80" w:rsidRPr="00870179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онлайн-экскурс</w:t>
            </w:r>
            <w:proofErr w:type="spellEnd"/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«Избирательной системе России 25 лет»</w:t>
            </w:r>
          </w:p>
          <w:p w:rsidR="00193D80" w:rsidRPr="00FC10C8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3260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193D80" w:rsidRPr="0087017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«Покровские вечерки» </w:t>
            </w:r>
          </w:p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«Покров Пресвятой Богородицы» </w:t>
            </w:r>
            <w:r w:rsidRPr="00193D8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</w:t>
            </w:r>
            <w:proofErr w:type="spellStart"/>
            <w:r w:rsidRPr="00193D80">
              <w:rPr>
                <w:rFonts w:ascii="Times New Roman" w:hAnsi="Times New Roman" w:cs="Times New Roman"/>
                <w:sz w:val="24"/>
                <w:szCs w:val="24"/>
              </w:rPr>
              <w:t>онлайн-час</w:t>
            </w:r>
            <w:proofErr w:type="spellEnd"/>
            <w:r w:rsidRPr="00193D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клубом «35+</w:t>
            </w:r>
          </w:p>
        </w:tc>
        <w:tc>
          <w:tcPr>
            <w:tcW w:w="3260" w:type="dxa"/>
          </w:tcPr>
          <w:p w:rsidR="00193D80" w:rsidRPr="00EE345F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193D80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193D80" w:rsidRPr="00EE345F" w:rsidRDefault="00193D80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93D80" w:rsidRPr="00F931E3" w:rsidRDefault="00193D80" w:rsidP="00F9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b/>
                <w:sz w:val="24"/>
                <w:szCs w:val="24"/>
              </w:rPr>
              <w:t>«Покрова Пресвятой Богородицы»</w:t>
            </w:r>
          </w:p>
          <w:p w:rsidR="00193D80" w:rsidRPr="00F931E3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350-тие села</w:t>
            </w:r>
          </w:p>
        </w:tc>
        <w:tc>
          <w:tcPr>
            <w:tcW w:w="3260" w:type="dxa"/>
          </w:tcPr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93D80" w:rsidRPr="00F931E3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193D80" w:rsidTr="00965E69">
        <w:tc>
          <w:tcPr>
            <w:tcW w:w="2802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386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«Живи, село родное»</w:t>
            </w:r>
            <w:r w:rsidRPr="00435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3260" w:type="dxa"/>
          </w:tcPr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338" w:type="dxa"/>
          </w:tcPr>
          <w:p w:rsidR="00193D80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Е.Н. </w:t>
            </w:r>
          </w:p>
          <w:p w:rsidR="00193D80" w:rsidRPr="00EE345F" w:rsidRDefault="00193D80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193D80" w:rsidTr="00965E69">
        <w:tc>
          <w:tcPr>
            <w:tcW w:w="2802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«Во Флаге слава Белгородчины» 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Исторический экскурс</w:t>
            </w:r>
          </w:p>
        </w:tc>
        <w:tc>
          <w:tcPr>
            <w:tcW w:w="3260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Большовский ЦКР</w:t>
            </w:r>
          </w:p>
        </w:tc>
        <w:tc>
          <w:tcPr>
            <w:tcW w:w="3338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193D80" w:rsidRPr="00EE345F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Pr="00332964" w:rsidRDefault="00193D80" w:rsidP="00596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«Славные символы земли Белгородской» </w:t>
            </w:r>
          </w:p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ас истории</w:t>
            </w:r>
          </w:p>
        </w:tc>
        <w:tc>
          <w:tcPr>
            <w:tcW w:w="3260" w:type="dxa"/>
          </w:tcPr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193D80" w:rsidRPr="00EE345F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93D80" w:rsidTr="00965E69">
        <w:tc>
          <w:tcPr>
            <w:tcW w:w="2802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«Скатерть бранная» </w:t>
            </w:r>
          </w:p>
          <w:p w:rsidR="00193D80" w:rsidRPr="004C776D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кухни</w:t>
            </w:r>
          </w:p>
        </w:tc>
        <w:tc>
          <w:tcPr>
            <w:tcW w:w="3260" w:type="dxa"/>
          </w:tcPr>
          <w:p w:rsidR="00193D80" w:rsidRPr="00332964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93D80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193D80" w:rsidRPr="00332964" w:rsidRDefault="00193D80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93D80" w:rsidTr="00965E69">
        <w:tc>
          <w:tcPr>
            <w:tcW w:w="2802" w:type="dxa"/>
          </w:tcPr>
          <w:p w:rsidR="00193D80" w:rsidRPr="004C776D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«Село моё родное» </w:t>
            </w:r>
          </w:p>
          <w:p w:rsidR="00193D80" w:rsidRPr="004C776D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раздник, посвященный Дню села</w:t>
            </w:r>
          </w:p>
        </w:tc>
        <w:tc>
          <w:tcPr>
            <w:tcW w:w="3260" w:type="dxa"/>
          </w:tcPr>
          <w:p w:rsidR="00193D80" w:rsidRPr="00332964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193D80" w:rsidRPr="00332964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93D80" w:rsidTr="00965E69">
        <w:tc>
          <w:tcPr>
            <w:tcW w:w="2802" w:type="dxa"/>
          </w:tcPr>
          <w:p w:rsidR="00193D80" w:rsidRPr="004C776D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386" w:type="dxa"/>
          </w:tcPr>
          <w:p w:rsidR="00193D80" w:rsidRDefault="00193D80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 на каждый день»</w:t>
            </w:r>
          </w:p>
          <w:p w:rsidR="00193D80" w:rsidRPr="00895C63" w:rsidRDefault="00193D80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3260" w:type="dxa"/>
          </w:tcPr>
          <w:p w:rsidR="00193D80" w:rsidRPr="00CA5AFA" w:rsidRDefault="00193D80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Новоуколовский ЦКР</w:t>
            </w:r>
          </w:p>
          <w:p w:rsidR="00193D80" w:rsidRPr="00BE2106" w:rsidRDefault="00193D80" w:rsidP="00F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193D80" w:rsidRPr="00332964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193D80" w:rsidTr="00965E69">
        <w:tc>
          <w:tcPr>
            <w:tcW w:w="2802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«Флаг земли Белгородской»</w:t>
            </w:r>
          </w:p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инолекторий</w:t>
            </w:r>
          </w:p>
        </w:tc>
        <w:tc>
          <w:tcPr>
            <w:tcW w:w="3260" w:type="dxa"/>
          </w:tcPr>
          <w:p w:rsidR="00193D80" w:rsidRPr="00ED1560" w:rsidRDefault="00193D80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93D80" w:rsidTr="00965E69">
        <w:tc>
          <w:tcPr>
            <w:tcW w:w="2802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5386" w:type="dxa"/>
          </w:tcPr>
          <w:p w:rsidR="00193D80" w:rsidRPr="00ED1560" w:rsidRDefault="00193D80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«Возрождение казачества – это не ребячество» </w:t>
            </w:r>
            <w:r w:rsidRPr="008056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0" w:type="dxa"/>
          </w:tcPr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193D80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193D80" w:rsidRPr="00370A49" w:rsidRDefault="00193D80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529B3" w:rsidTr="00965E69">
        <w:tc>
          <w:tcPr>
            <w:tcW w:w="2802" w:type="dxa"/>
          </w:tcPr>
          <w:p w:rsidR="000529B3" w:rsidRPr="00805644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«Возрождение казачества» </w:t>
            </w:r>
          </w:p>
          <w:p w:rsidR="000529B3" w:rsidRP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видеоролика</w:t>
            </w:r>
          </w:p>
        </w:tc>
        <w:tc>
          <w:tcPr>
            <w:tcW w:w="3260" w:type="dxa"/>
          </w:tcPr>
          <w:p w:rsidR="000529B3" w:rsidRPr="00370A49" w:rsidRDefault="000529B3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0529B3" w:rsidRDefault="000529B3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0529B3" w:rsidRPr="00370A49" w:rsidRDefault="000529B3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529B3" w:rsidTr="00965E69">
        <w:tc>
          <w:tcPr>
            <w:tcW w:w="2802" w:type="dxa"/>
          </w:tcPr>
          <w:p w:rsidR="000529B3" w:rsidRPr="00805644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«Демократия»</w:t>
            </w:r>
          </w:p>
          <w:p w:rsidR="000529B3" w:rsidRPr="00D0525C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на равных, приуроченный к Европейской неделе демократии</w:t>
            </w:r>
          </w:p>
        </w:tc>
        <w:tc>
          <w:tcPr>
            <w:tcW w:w="3260" w:type="dxa"/>
          </w:tcPr>
          <w:p w:rsidR="000529B3" w:rsidRPr="00332964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0529B3" w:rsidRPr="00ED1560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0529B3" w:rsidTr="00965E69">
        <w:tc>
          <w:tcPr>
            <w:tcW w:w="2802" w:type="dxa"/>
          </w:tcPr>
          <w:p w:rsidR="000529B3" w:rsidRPr="00ED1560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«Мастера перевоплощений» </w:t>
            </w:r>
          </w:p>
          <w:p w:rsidR="000529B3" w:rsidRPr="00ED1560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6C5B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260" w:type="dxa"/>
          </w:tcPr>
          <w:p w:rsidR="000529B3" w:rsidRPr="00EE345F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0529B3" w:rsidRPr="00EE345F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0529B3" w:rsidTr="00965E69">
        <w:tc>
          <w:tcPr>
            <w:tcW w:w="2802" w:type="dxa"/>
          </w:tcPr>
          <w:p w:rsidR="000529B3" w:rsidRPr="00596C5B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41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«Активная гражданская позиция в современном обществе» </w:t>
            </w:r>
          </w:p>
          <w:p w:rsidR="000529B3" w:rsidRPr="00596C5B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6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на равных</w:t>
            </w:r>
          </w:p>
        </w:tc>
        <w:tc>
          <w:tcPr>
            <w:tcW w:w="3260" w:type="dxa"/>
          </w:tcPr>
          <w:p w:rsidR="000529B3" w:rsidRPr="00370A49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41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41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0529B3" w:rsidRPr="00370A49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529B3" w:rsidTr="00965E69">
        <w:tc>
          <w:tcPr>
            <w:tcW w:w="2802" w:type="dxa"/>
          </w:tcPr>
          <w:p w:rsidR="000529B3" w:rsidRPr="009F7641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41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и закон»</w:t>
            </w:r>
          </w:p>
          <w:p w:rsidR="000529B3" w:rsidRPr="00F966C6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правовая площадка</w:t>
            </w:r>
          </w:p>
        </w:tc>
        <w:tc>
          <w:tcPr>
            <w:tcW w:w="3260" w:type="dxa"/>
          </w:tcPr>
          <w:p w:rsidR="000529B3" w:rsidRPr="00EE345F" w:rsidRDefault="000529B3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0529B3" w:rsidRDefault="000529B3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49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  <w:p w:rsidR="000529B3" w:rsidRPr="00EE345F" w:rsidRDefault="000529B3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0529B3" w:rsidTr="00F931E3">
        <w:tc>
          <w:tcPr>
            <w:tcW w:w="2802" w:type="dxa"/>
          </w:tcPr>
          <w:p w:rsidR="000529B3" w:rsidRPr="00596C5B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5E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такой депутат?»</w:t>
            </w:r>
          </w:p>
          <w:p w:rsidR="000529B3" w:rsidRPr="005F1C2B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C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Европейской Неделе местной демократии</w:t>
            </w:r>
          </w:p>
        </w:tc>
        <w:tc>
          <w:tcPr>
            <w:tcW w:w="3260" w:type="dxa"/>
            <w:vAlign w:val="center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ЦБС Красненского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0529B3" w:rsidRDefault="00E422A8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</w:t>
            </w:r>
            <w:r w:rsidR="000529B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0529B3" w:rsidTr="005F1C2B">
        <w:tc>
          <w:tcPr>
            <w:tcW w:w="2802" w:type="dxa"/>
          </w:tcPr>
          <w:p w:rsidR="000529B3" w:rsidRPr="001A585E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5E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демократии»</w:t>
            </w:r>
          </w:p>
          <w:p w:rsidR="000529B3" w:rsidRPr="00F966C6" w:rsidRDefault="000529B3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60" w:type="dxa"/>
          </w:tcPr>
          <w:p w:rsidR="000529B3" w:rsidRPr="00332964" w:rsidRDefault="000529B3" w:rsidP="005F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0529B3" w:rsidRDefault="000529B3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0529B3" w:rsidRPr="00332964" w:rsidRDefault="000529B3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0529B3" w:rsidTr="00965E69">
        <w:tc>
          <w:tcPr>
            <w:tcW w:w="2802" w:type="dxa"/>
          </w:tcPr>
          <w:p w:rsidR="000529B3" w:rsidRPr="00596135" w:rsidRDefault="000529B3" w:rsidP="00CA5AFA">
            <w:pPr>
              <w:pStyle w:val="Style2"/>
              <w:widowControl/>
              <w:spacing w:line="240" w:lineRule="auto"/>
              <w:jc w:val="center"/>
            </w:pPr>
            <w:r>
              <w:t>17.10.2020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E2106">
              <w:rPr>
                <w:rStyle w:val="FontStyle11"/>
              </w:rPr>
              <w:t>«Тысячи историй</w:t>
            </w:r>
            <w:r>
              <w:rPr>
                <w:rStyle w:val="FontStyle11"/>
              </w:rPr>
              <w:t xml:space="preserve"> про счастье</w:t>
            </w:r>
            <w:r w:rsidRPr="00BE2106">
              <w:rPr>
                <w:rStyle w:val="FontStyle11"/>
              </w:rPr>
              <w:t>»</w:t>
            </w:r>
          </w:p>
          <w:p w:rsidR="000529B3" w:rsidRPr="00596135" w:rsidRDefault="000529B3" w:rsidP="00CA5AFA">
            <w:pPr>
              <w:pStyle w:val="Style2"/>
              <w:widowControl/>
              <w:spacing w:line="240" w:lineRule="auto"/>
              <w:jc w:val="center"/>
            </w:pPr>
            <w:r>
              <w:t>Игра-импровизация по профилактике суицида</w:t>
            </w:r>
          </w:p>
        </w:tc>
        <w:tc>
          <w:tcPr>
            <w:tcW w:w="3260" w:type="dxa"/>
          </w:tcPr>
          <w:p w:rsidR="000529B3" w:rsidRPr="00CA5AFA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Новоуколовский ЦКР</w:t>
            </w:r>
          </w:p>
          <w:p w:rsidR="000529B3" w:rsidRPr="00BE2106" w:rsidRDefault="000529B3" w:rsidP="00C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529B3" w:rsidRDefault="000529B3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0529B3" w:rsidRPr="00332964" w:rsidRDefault="000529B3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0529B3" w:rsidTr="00965E69">
        <w:tc>
          <w:tcPr>
            <w:tcW w:w="2802" w:type="dxa"/>
          </w:tcPr>
          <w:p w:rsidR="000529B3" w:rsidRDefault="000529B3" w:rsidP="00CA5AFA">
            <w:pPr>
              <w:pStyle w:val="Style2"/>
              <w:widowControl/>
              <w:spacing w:line="240" w:lineRule="auto"/>
              <w:jc w:val="center"/>
            </w:pPr>
            <w:r>
              <w:t>17.10.2020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«Что ты знаешь о демократии?»</w:t>
            </w:r>
          </w:p>
          <w:p w:rsidR="000529B3" w:rsidRPr="001A585E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Викторина</w:t>
            </w:r>
          </w:p>
        </w:tc>
        <w:tc>
          <w:tcPr>
            <w:tcW w:w="3260" w:type="dxa"/>
          </w:tcPr>
          <w:p w:rsidR="000529B3" w:rsidRPr="00EE345F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Заломненский ДД</w:t>
            </w:r>
          </w:p>
        </w:tc>
        <w:tc>
          <w:tcPr>
            <w:tcW w:w="3338" w:type="dxa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Е.Н. </w:t>
            </w:r>
          </w:p>
          <w:p w:rsidR="000529B3" w:rsidRPr="00EE345F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0529B3" w:rsidTr="00965E69">
        <w:tc>
          <w:tcPr>
            <w:tcW w:w="2802" w:type="dxa"/>
          </w:tcPr>
          <w:p w:rsidR="000529B3" w:rsidRDefault="000529B3" w:rsidP="00CA5AFA">
            <w:pPr>
              <w:pStyle w:val="Style2"/>
              <w:widowControl/>
              <w:spacing w:line="240" w:lineRule="auto"/>
              <w:jc w:val="center"/>
            </w:pPr>
            <w:r>
              <w:lastRenderedPageBreak/>
              <w:t>17.10.2020</w:t>
            </w:r>
          </w:p>
        </w:tc>
        <w:tc>
          <w:tcPr>
            <w:tcW w:w="5386" w:type="dxa"/>
          </w:tcPr>
          <w:p w:rsidR="000529B3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«Мы за достойную жизнь»</w:t>
            </w:r>
          </w:p>
          <w:p w:rsidR="000529B3" w:rsidRPr="00895C63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Интеллект-игра </w:t>
            </w:r>
          </w:p>
        </w:tc>
        <w:tc>
          <w:tcPr>
            <w:tcW w:w="3260" w:type="dxa"/>
          </w:tcPr>
          <w:p w:rsidR="000529B3" w:rsidRPr="00CA5AFA" w:rsidRDefault="000529B3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Новоуколовский ЦКР</w:t>
            </w:r>
          </w:p>
          <w:p w:rsidR="000529B3" w:rsidRPr="00BE2106" w:rsidRDefault="000529B3" w:rsidP="00F9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529B3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0529B3" w:rsidRPr="00332964" w:rsidRDefault="000529B3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0529B3" w:rsidTr="00965E69">
        <w:tc>
          <w:tcPr>
            <w:tcW w:w="2802" w:type="dxa"/>
          </w:tcPr>
          <w:p w:rsidR="000529B3" w:rsidRPr="00332964" w:rsidRDefault="000529B3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18.10.2020 </w:t>
            </w:r>
          </w:p>
        </w:tc>
        <w:tc>
          <w:tcPr>
            <w:tcW w:w="5386" w:type="dxa"/>
          </w:tcPr>
          <w:p w:rsidR="000529B3" w:rsidRDefault="000529B3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«Хлебобулочное царство» </w:t>
            </w:r>
          </w:p>
          <w:p w:rsidR="000529B3" w:rsidRPr="00332964" w:rsidRDefault="000529B3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кулинарными рецептами</w:t>
            </w:r>
          </w:p>
        </w:tc>
        <w:tc>
          <w:tcPr>
            <w:tcW w:w="3260" w:type="dxa"/>
          </w:tcPr>
          <w:p w:rsidR="000529B3" w:rsidRPr="00332964" w:rsidRDefault="000529B3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Новосолдатский ДК</w:t>
            </w:r>
          </w:p>
        </w:tc>
        <w:tc>
          <w:tcPr>
            <w:tcW w:w="3338" w:type="dxa"/>
          </w:tcPr>
          <w:p w:rsidR="000529B3" w:rsidRDefault="000529B3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 xml:space="preserve">Фомина В.А. </w:t>
            </w:r>
          </w:p>
          <w:p w:rsidR="000529B3" w:rsidRPr="00332964" w:rsidRDefault="000529B3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7308F4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5386" w:type="dxa"/>
          </w:tcPr>
          <w:p w:rsidR="00BB5411" w:rsidRP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«Семейные ценности» </w:t>
            </w:r>
          </w:p>
          <w:p w:rsidR="00BB5411" w:rsidRPr="007308F4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541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 выставка ДПИ VK, одноклассники</w:t>
            </w:r>
          </w:p>
        </w:tc>
        <w:tc>
          <w:tcPr>
            <w:tcW w:w="3260" w:type="dxa"/>
          </w:tcPr>
          <w:p w:rsidR="00BB5411" w:rsidRPr="00332964" w:rsidRDefault="00BB5411" w:rsidP="0077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B5411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BB5411" w:rsidRPr="00332964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7308F4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8F4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«Он стал легендой при жизни»</w:t>
            </w:r>
          </w:p>
          <w:p w:rsidR="00BB5411" w:rsidRPr="00870179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1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87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Pr="0087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100-летию А. Д. Сахарову</w:t>
            </w:r>
          </w:p>
        </w:tc>
        <w:tc>
          <w:tcPr>
            <w:tcW w:w="3260" w:type="dxa"/>
          </w:tcPr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7308F4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eastAsia="Times New Roman" w:hAnsi="Times New Roman" w:cs="Times New Roman"/>
                <w:sz w:val="24"/>
                <w:szCs w:val="24"/>
              </w:rPr>
              <w:t>18.10.20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«И.А.Бунин» </w:t>
            </w:r>
          </w:p>
          <w:p w:rsidR="00BB5411" w:rsidRPr="005C3318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Вечер-портрет к 150-летию со дня рождения поэта</w:t>
            </w:r>
          </w:p>
        </w:tc>
        <w:tc>
          <w:tcPr>
            <w:tcW w:w="3260" w:type="dxa"/>
          </w:tcPr>
          <w:p w:rsidR="00BB5411" w:rsidRPr="00965E69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Г.В. </w:t>
            </w:r>
          </w:p>
          <w:p w:rsidR="00BB5411" w:rsidRPr="00965E69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318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BB5411" w:rsidTr="00965E69">
        <w:tc>
          <w:tcPr>
            <w:tcW w:w="2802" w:type="dxa"/>
          </w:tcPr>
          <w:p w:rsidR="00BB5411" w:rsidRPr="005C3318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«Волшебница осень»</w:t>
            </w:r>
          </w:p>
          <w:p w:rsidR="00BB5411" w:rsidRPr="00435FDE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F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жителей села</w:t>
            </w:r>
          </w:p>
        </w:tc>
        <w:tc>
          <w:tcPr>
            <w:tcW w:w="3260" w:type="dxa"/>
          </w:tcPr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Е.Н. </w:t>
            </w:r>
          </w:p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BB5411" w:rsidTr="00965E69">
        <w:tc>
          <w:tcPr>
            <w:tcW w:w="2802" w:type="dxa"/>
          </w:tcPr>
          <w:p w:rsidR="00BB5411" w:rsidRPr="00435FDE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5386" w:type="dxa"/>
          </w:tcPr>
          <w:p w:rsidR="00BB5411" w:rsidRDefault="00BB5411" w:rsidP="00193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«Большовская осень»</w:t>
            </w:r>
          </w:p>
          <w:p w:rsidR="00BB5411" w:rsidRPr="00332964" w:rsidRDefault="00BB5411" w:rsidP="0019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фестивале семейного творчества</w:t>
            </w:r>
          </w:p>
        </w:tc>
        <w:tc>
          <w:tcPr>
            <w:tcW w:w="3260" w:type="dxa"/>
          </w:tcPr>
          <w:p w:rsidR="00BB5411" w:rsidRPr="00332964" w:rsidRDefault="00BB5411" w:rsidP="00193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B5411" w:rsidRDefault="00BB5411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BB5411" w:rsidRPr="00ED1560" w:rsidRDefault="00BB5411" w:rsidP="0019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411" w:rsidTr="00F931E3">
        <w:tc>
          <w:tcPr>
            <w:tcW w:w="2802" w:type="dxa"/>
          </w:tcPr>
          <w:p w:rsidR="00BB5411" w:rsidRPr="00435FDE" w:rsidRDefault="00BB5411" w:rsidP="00730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следам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Отечественной»</w:t>
            </w:r>
          </w:p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78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3260" w:type="dxa"/>
            <w:vAlign w:val="center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ЦБС Красненского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BB5411" w:rsidRDefault="00E422A8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</w:t>
            </w:r>
            <w:r w:rsidR="00BB541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BB5411" w:rsidTr="00965E69">
        <w:tc>
          <w:tcPr>
            <w:tcW w:w="2802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BB5411" w:rsidRPr="00EE345F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паутине зла» 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0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ED1560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5386" w:type="dxa"/>
          </w:tcPr>
          <w:p w:rsidR="00BB5411" w:rsidRPr="00ED1560" w:rsidRDefault="00BB5411" w:rsidP="00F931E3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«Балерина»</w:t>
            </w:r>
          </w:p>
          <w:p w:rsidR="00BB5411" w:rsidRPr="00ED1560" w:rsidRDefault="00BB5411" w:rsidP="00F931E3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класс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изготовлению панно</w:t>
            </w:r>
          </w:p>
        </w:tc>
        <w:tc>
          <w:tcPr>
            <w:tcW w:w="3260" w:type="dxa"/>
          </w:tcPr>
          <w:p w:rsidR="00BB5411" w:rsidRPr="00ED1560" w:rsidRDefault="00BB5411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560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F931E3">
        <w:tc>
          <w:tcPr>
            <w:tcW w:w="2802" w:type="dxa"/>
          </w:tcPr>
          <w:p w:rsidR="00BB5411" w:rsidRPr="00CA5AFA" w:rsidRDefault="00BB5411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23.10.2020</w:t>
            </w:r>
          </w:p>
          <w:p w:rsidR="00BB5411" w:rsidRPr="00CA5AFA" w:rsidRDefault="00BB5411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5386" w:type="dxa"/>
            <w:vAlign w:val="center"/>
          </w:tcPr>
          <w:p w:rsidR="00BB5411" w:rsidRPr="00CA5AFA" w:rsidRDefault="00BB5411" w:rsidP="00F931E3">
            <w:pPr>
              <w:pStyle w:val="a5"/>
              <w:spacing w:before="0" w:beforeAutospacing="0" w:after="0" w:afterAutospacing="0"/>
              <w:jc w:val="center"/>
              <w:rPr>
                <w:rStyle w:val="FontStyle11"/>
              </w:rPr>
            </w:pPr>
            <w:r w:rsidRPr="00CA5AFA">
              <w:rPr>
                <w:rStyle w:val="FontStyle11"/>
              </w:rPr>
              <w:t>«Где обедал воробей»</w:t>
            </w:r>
          </w:p>
          <w:p w:rsidR="00BB5411" w:rsidRPr="00CA5AFA" w:rsidRDefault="00BB5411" w:rsidP="00F931E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CA5AFA">
              <w:rPr>
                <w:rStyle w:val="FontStyle11"/>
                <w:b w:val="0"/>
              </w:rPr>
              <w:t>Эко-квест</w:t>
            </w:r>
            <w:proofErr w:type="spellEnd"/>
            <w:r w:rsidRPr="00CA5AFA">
              <w:rPr>
                <w:rStyle w:val="FontStyle11"/>
                <w:b w:val="0"/>
              </w:rPr>
              <w:t xml:space="preserve"> для детей до 14 лет</w:t>
            </w:r>
          </w:p>
        </w:tc>
        <w:tc>
          <w:tcPr>
            <w:tcW w:w="3260" w:type="dxa"/>
          </w:tcPr>
          <w:p w:rsidR="00BB5411" w:rsidRPr="00CA5AFA" w:rsidRDefault="00BB5411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A5AFA">
              <w:rPr>
                <w:rStyle w:val="FontStyle11"/>
                <w:b w:val="0"/>
              </w:rPr>
              <w:t>Новоуколовский ЦКР</w:t>
            </w:r>
          </w:p>
          <w:p w:rsidR="00BB5411" w:rsidRPr="00CA5AFA" w:rsidRDefault="00BB5411" w:rsidP="00F931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BB5411" w:rsidRDefault="00BB5411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 xml:space="preserve">Шорстова О.А. </w:t>
            </w:r>
          </w:p>
          <w:p w:rsidR="00BB5411" w:rsidRPr="00EE345F" w:rsidRDefault="00BB5411" w:rsidP="00C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</w:t>
            </w:r>
          </w:p>
        </w:tc>
      </w:tr>
      <w:tr w:rsidR="00BB5411" w:rsidTr="00965E69">
        <w:tc>
          <w:tcPr>
            <w:tcW w:w="2802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5386" w:type="dxa"/>
          </w:tcPr>
          <w:p w:rsidR="00BB5411" w:rsidRPr="00965E69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«Национальность без границ» 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3260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Богословский СК</w:t>
            </w:r>
          </w:p>
        </w:tc>
        <w:tc>
          <w:tcPr>
            <w:tcW w:w="3338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Переверзева Л.А.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СК</w:t>
            </w:r>
          </w:p>
        </w:tc>
      </w:tr>
      <w:tr w:rsidR="00BB5411" w:rsidTr="00965E69">
        <w:tc>
          <w:tcPr>
            <w:tcW w:w="2802" w:type="dxa"/>
          </w:tcPr>
          <w:p w:rsidR="00BB5411" w:rsidRPr="00965E69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9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5386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«Трагедия Норд Оста» </w:t>
            </w:r>
          </w:p>
          <w:p w:rsidR="00BB5411" w:rsidRP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11">
              <w:rPr>
                <w:rFonts w:ascii="Times New Roman" w:hAnsi="Times New Roman" w:cs="Times New Roman"/>
                <w:sz w:val="24"/>
                <w:szCs w:val="24"/>
              </w:rPr>
              <w:t>Онлайн просмотр документального фильма VK, одноклассники</w:t>
            </w:r>
          </w:p>
        </w:tc>
        <w:tc>
          <w:tcPr>
            <w:tcW w:w="3260" w:type="dxa"/>
          </w:tcPr>
          <w:p w:rsidR="00BB5411" w:rsidRPr="00332964" w:rsidRDefault="00BB5411" w:rsidP="00770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B5411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BB5411" w:rsidRPr="00332964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965E69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5386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«Луза приглашает друзей»</w:t>
            </w:r>
          </w:p>
          <w:p w:rsidR="00BB5411" w:rsidRPr="00317FE6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260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Л.А.</w:t>
            </w:r>
          </w:p>
          <w:p w:rsidR="00BB5411" w:rsidRPr="005C3318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BB5411" w:rsidTr="00965E69">
        <w:tc>
          <w:tcPr>
            <w:tcW w:w="2802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24.10.2020</w:t>
            </w:r>
          </w:p>
        </w:tc>
        <w:tc>
          <w:tcPr>
            <w:tcW w:w="5386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«Золотая ракетка» 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6E">
              <w:rPr>
                <w:rFonts w:ascii="Times New Roman" w:hAnsi="Times New Roman" w:cs="Times New Roman"/>
                <w:sz w:val="24"/>
                <w:szCs w:val="24"/>
              </w:rPr>
              <w:t>Тихие игры</w:t>
            </w:r>
          </w:p>
        </w:tc>
        <w:tc>
          <w:tcPr>
            <w:tcW w:w="3260" w:type="dxa"/>
          </w:tcPr>
          <w:p w:rsidR="00BB5411" w:rsidRPr="00332964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Хмелевской ДК 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Бубнова Н.В. </w:t>
            </w:r>
          </w:p>
          <w:p w:rsidR="00BB5411" w:rsidRPr="00332964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B5411" w:rsidTr="00965E69">
        <w:tc>
          <w:tcPr>
            <w:tcW w:w="2802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5386" w:type="dxa"/>
          </w:tcPr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песня ходит на войну» </w:t>
            </w:r>
          </w:p>
          <w:p w:rsidR="00BB5411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гостиная</w:t>
            </w:r>
          </w:p>
        </w:tc>
        <w:tc>
          <w:tcPr>
            <w:tcW w:w="3260" w:type="dxa"/>
          </w:tcPr>
          <w:p w:rsidR="00BB5411" w:rsidRPr="00332964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BB5411" w:rsidRPr="00332964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965E69" w:rsidRDefault="00BB5411" w:rsidP="0096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BB5411" w:rsidRPr="00965E69" w:rsidRDefault="00BB5411" w:rsidP="0096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зеленую аптеку» </w:t>
            </w: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3260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</w:t>
            </w:r>
          </w:p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5F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27.10.2020</w:t>
            </w:r>
          </w:p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308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«Как прекрасен этот мир»</w:t>
            </w:r>
          </w:p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цветов</w:t>
            </w:r>
          </w:p>
        </w:tc>
        <w:tc>
          <w:tcPr>
            <w:tcW w:w="3260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ДД</w:t>
            </w:r>
          </w:p>
        </w:tc>
        <w:tc>
          <w:tcPr>
            <w:tcW w:w="3338" w:type="dxa"/>
          </w:tcPr>
          <w:p w:rsidR="00BB5411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0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Субочева</w:t>
            </w:r>
            <w:proofErr w:type="spellEnd"/>
            <w:r w:rsidRPr="007308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</w:t>
            </w:r>
            <w:r w:rsidR="00E42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заведующая ДД</w:t>
            </w:r>
          </w:p>
        </w:tc>
      </w:tr>
      <w:tr w:rsidR="00BB5411" w:rsidTr="00F931E3">
        <w:tc>
          <w:tcPr>
            <w:tcW w:w="2802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27.10.2020</w:t>
            </w:r>
          </w:p>
        </w:tc>
        <w:tc>
          <w:tcPr>
            <w:tcW w:w="5386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012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Заседание клуба «Орион»</w:t>
            </w:r>
          </w:p>
        </w:tc>
        <w:tc>
          <w:tcPr>
            <w:tcW w:w="3260" w:type="dxa"/>
            <w:vAlign w:val="center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ЦБС Красненского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vAlign w:val="center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В. И. </w:t>
            </w:r>
          </w:p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23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BB5411" w:rsidTr="00965E69">
        <w:tc>
          <w:tcPr>
            <w:tcW w:w="2802" w:type="dxa"/>
          </w:tcPr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4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27.10.2020</w:t>
            </w:r>
          </w:p>
        </w:tc>
        <w:tc>
          <w:tcPr>
            <w:tcW w:w="5386" w:type="dxa"/>
          </w:tcPr>
          <w:p w:rsidR="00BB5411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6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«Творить добро» </w:t>
            </w:r>
          </w:p>
          <w:p w:rsidR="00BB5411" w:rsidRPr="007308F4" w:rsidRDefault="00BB5411" w:rsidP="007308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D4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Адресное обслуживание</w:t>
            </w:r>
          </w:p>
        </w:tc>
        <w:tc>
          <w:tcPr>
            <w:tcW w:w="3260" w:type="dxa"/>
          </w:tcPr>
          <w:p w:rsidR="00BB5411" w:rsidRPr="00332964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Хмелевской ДК 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Бубнова Н.В. </w:t>
            </w:r>
          </w:p>
          <w:p w:rsidR="00BB5411" w:rsidRPr="00332964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FE6C8A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BB5411" w:rsidRPr="00332964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5411" w:rsidRPr="00332964" w:rsidRDefault="00BB5411" w:rsidP="00332964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«Здоровая семья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здоровое общество»</w:t>
            </w:r>
          </w:p>
          <w:p w:rsidR="00BB5411" w:rsidRPr="00332964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соревнования</w:t>
            </w:r>
          </w:p>
        </w:tc>
        <w:tc>
          <w:tcPr>
            <w:tcW w:w="3260" w:type="dxa"/>
          </w:tcPr>
          <w:p w:rsidR="00BB5411" w:rsidRPr="00332964" w:rsidRDefault="00BB5411" w:rsidP="00F931E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Лесноуколовский</w:t>
            </w:r>
          </w:p>
          <w:p w:rsidR="00BB5411" w:rsidRPr="00332964" w:rsidRDefault="00BB5411" w:rsidP="00F931E3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МДК</w:t>
            </w:r>
          </w:p>
        </w:tc>
        <w:tc>
          <w:tcPr>
            <w:tcW w:w="3338" w:type="dxa"/>
          </w:tcPr>
          <w:p w:rsidR="00BB5411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BB5411" w:rsidRPr="00EE345F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C52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«Шиворот на выворот»</w:t>
            </w:r>
          </w:p>
          <w:p w:rsidR="00BB5411" w:rsidRPr="00C52A8D" w:rsidRDefault="00BB5411" w:rsidP="00332964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A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3260" w:type="dxa"/>
          </w:tcPr>
          <w:p w:rsidR="00BB5411" w:rsidRPr="00370A49" w:rsidRDefault="00BB5411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B5411" w:rsidRPr="00F931E3" w:rsidRDefault="00BB5411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Федяева О.Н.</w:t>
            </w:r>
          </w:p>
          <w:p w:rsidR="00BB5411" w:rsidRPr="00370A49" w:rsidRDefault="00BB5411" w:rsidP="005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1E3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805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5411" w:rsidRPr="00805644" w:rsidRDefault="00BB5411" w:rsidP="00332964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«Бабушка рядышком с дедушкой» </w:t>
            </w:r>
          </w:p>
          <w:p w:rsidR="00BB5411" w:rsidRPr="00805644" w:rsidRDefault="00BB5411" w:rsidP="00332964">
            <w:pPr>
              <w:tabs>
                <w:tab w:val="left" w:pos="258"/>
              </w:tabs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бабушек и дедушек выставка рисунков</w:t>
            </w:r>
          </w:p>
        </w:tc>
        <w:tc>
          <w:tcPr>
            <w:tcW w:w="3260" w:type="dxa"/>
          </w:tcPr>
          <w:p w:rsidR="00BB5411" w:rsidRPr="00370A49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4">
              <w:rPr>
                <w:rFonts w:ascii="Times New Roman" w:hAnsi="Times New Roman" w:cs="Times New Roman"/>
                <w:sz w:val="24"/>
                <w:szCs w:val="24"/>
              </w:rPr>
              <w:t xml:space="preserve">Родина Л.В. </w:t>
            </w:r>
          </w:p>
          <w:p w:rsidR="00BB5411" w:rsidRPr="00370A49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5411" w:rsidRPr="00332964" w:rsidRDefault="00BB5411" w:rsidP="00332964">
            <w:pPr>
              <w:pStyle w:val="c1c21"/>
              <w:spacing w:before="0" w:beforeAutospacing="0" w:after="0" w:afterAutospacing="0"/>
              <w:jc w:val="center"/>
              <w:rPr>
                <w:b/>
              </w:rPr>
            </w:pPr>
            <w:r w:rsidRPr="00332964">
              <w:rPr>
                <w:b/>
              </w:rPr>
              <w:t>«Веселые потешки»</w:t>
            </w:r>
          </w:p>
          <w:p w:rsidR="00BB5411" w:rsidRPr="00332964" w:rsidRDefault="00BB5411" w:rsidP="00332964">
            <w:pPr>
              <w:pStyle w:val="c1c21"/>
              <w:spacing w:before="0" w:beforeAutospacing="0" w:after="0" w:afterAutospacing="0"/>
              <w:jc w:val="center"/>
            </w:pPr>
            <w:r w:rsidRPr="00332964">
              <w:t>Развлекательная программа</w:t>
            </w:r>
          </w:p>
        </w:tc>
        <w:tc>
          <w:tcPr>
            <w:tcW w:w="3260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B5411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О.П. </w:t>
            </w:r>
          </w:p>
          <w:p w:rsidR="00BB5411" w:rsidRPr="00ED1560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pStyle w:val="c1c21"/>
              <w:spacing w:before="0" w:beforeAutospacing="0" w:after="0" w:afterAutospacing="0"/>
              <w:jc w:val="center"/>
              <w:rPr>
                <w:b/>
              </w:rPr>
            </w:pPr>
            <w:r w:rsidRPr="00FB0458">
              <w:rPr>
                <w:b/>
              </w:rPr>
              <w:t>«Богатство осени»</w:t>
            </w:r>
          </w:p>
          <w:p w:rsidR="00BB5411" w:rsidRPr="00FB0458" w:rsidRDefault="00BB5411" w:rsidP="00332964">
            <w:pPr>
              <w:pStyle w:val="c1c21"/>
              <w:spacing w:before="0" w:beforeAutospacing="0" w:after="0" w:afterAutospacing="0"/>
              <w:jc w:val="center"/>
            </w:pPr>
            <w:r w:rsidRPr="00FB0458">
              <w:t>Конкурсная программа на лучшую осеннюю аппликаци</w:t>
            </w:r>
            <w:r>
              <w:t>ю</w:t>
            </w:r>
          </w:p>
        </w:tc>
        <w:tc>
          <w:tcPr>
            <w:tcW w:w="3260" w:type="dxa"/>
          </w:tcPr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И.Б. </w:t>
            </w:r>
          </w:p>
          <w:p w:rsidR="00BB5411" w:rsidRPr="00EE345F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179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411" w:rsidTr="00965E69">
        <w:tc>
          <w:tcPr>
            <w:tcW w:w="2802" w:type="dxa"/>
          </w:tcPr>
          <w:p w:rsidR="00BB5411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5386" w:type="dxa"/>
          </w:tcPr>
          <w:p w:rsidR="00BB5411" w:rsidRDefault="00BB5411" w:rsidP="00332964">
            <w:pPr>
              <w:pStyle w:val="c1c21"/>
              <w:spacing w:before="0" w:beforeAutospacing="0" w:after="0" w:afterAutospacing="0"/>
              <w:jc w:val="center"/>
              <w:rPr>
                <w:b/>
              </w:rPr>
            </w:pPr>
            <w:r w:rsidRPr="00BB5411">
              <w:rPr>
                <w:b/>
              </w:rPr>
              <w:t>«Поговорим об осени в стихах»</w:t>
            </w:r>
          </w:p>
          <w:p w:rsidR="00BB5411" w:rsidRPr="00BB5411" w:rsidRDefault="00BB5411" w:rsidP="00332964">
            <w:pPr>
              <w:pStyle w:val="c1c21"/>
              <w:spacing w:before="0" w:beforeAutospacing="0" w:after="0" w:afterAutospacing="0"/>
              <w:jc w:val="center"/>
            </w:pPr>
            <w:r w:rsidRPr="00BB5411">
              <w:t>Онлайн литературный турнир</w:t>
            </w:r>
          </w:p>
        </w:tc>
        <w:tc>
          <w:tcPr>
            <w:tcW w:w="3260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 w:rsidR="00E4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11" w:rsidRPr="00870179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5386" w:type="dxa"/>
          </w:tcPr>
          <w:p w:rsidR="00BB5411" w:rsidRPr="00332964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«Казачьи сказки, или как жена мужа полечила»</w:t>
            </w:r>
          </w:p>
          <w:p w:rsidR="00BB5411" w:rsidRPr="00332964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еатрализованная постановка</w:t>
            </w:r>
          </w:p>
        </w:tc>
        <w:tc>
          <w:tcPr>
            <w:tcW w:w="3260" w:type="dxa"/>
          </w:tcPr>
          <w:p w:rsidR="00BB5411" w:rsidRPr="00332964" w:rsidRDefault="00BB5411" w:rsidP="0087017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96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B5411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Ростовцева Р.И. </w:t>
            </w:r>
          </w:p>
          <w:p w:rsidR="00BB5411" w:rsidRPr="00ED1560" w:rsidRDefault="00BB5411" w:rsidP="003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60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332964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5386" w:type="dxa"/>
          </w:tcPr>
          <w:p w:rsidR="00BB5411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«Самая ловка ракетка» </w:t>
            </w:r>
          </w:p>
          <w:p w:rsidR="00BB5411" w:rsidRPr="00332964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 по теннису</w:t>
            </w:r>
          </w:p>
        </w:tc>
        <w:tc>
          <w:tcPr>
            <w:tcW w:w="3260" w:type="dxa"/>
          </w:tcPr>
          <w:p w:rsidR="00BB5411" w:rsidRPr="00332964" w:rsidRDefault="00BB5411" w:rsidP="00F93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B5411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Е.И. </w:t>
            </w:r>
          </w:p>
          <w:p w:rsidR="00BB5411" w:rsidRPr="00332964" w:rsidRDefault="00BB5411" w:rsidP="00F9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5411" w:rsidTr="00965E69">
        <w:tc>
          <w:tcPr>
            <w:tcW w:w="2802" w:type="dxa"/>
          </w:tcPr>
          <w:p w:rsidR="00BB5411" w:rsidRPr="004C776D" w:rsidRDefault="00BB5411" w:rsidP="00332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76D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5386" w:type="dxa"/>
          </w:tcPr>
          <w:p w:rsidR="00BB5411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написания писем в будущее»</w:t>
            </w:r>
          </w:p>
          <w:p w:rsidR="00BB5411" w:rsidRPr="00BB5411" w:rsidRDefault="00BB5411" w:rsidP="00F931E3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акция</w:t>
            </w:r>
          </w:p>
        </w:tc>
        <w:tc>
          <w:tcPr>
            <w:tcW w:w="3260" w:type="dxa"/>
          </w:tcPr>
          <w:p w:rsidR="00BB5411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338" w:type="dxa"/>
          </w:tcPr>
          <w:p w:rsidR="00BB5411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 w:rsidR="00E4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11" w:rsidRPr="00870179" w:rsidRDefault="00BB5411" w:rsidP="007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</w:t>
            </w:r>
          </w:p>
        </w:tc>
      </w:tr>
    </w:tbl>
    <w:p w:rsidR="00965E69" w:rsidRPr="00965E69" w:rsidRDefault="00965E69" w:rsidP="00E422A8">
      <w:pPr>
        <w:rPr>
          <w:rFonts w:ascii="Times New Roman" w:hAnsi="Times New Roman" w:cs="Times New Roman"/>
          <w:sz w:val="24"/>
          <w:szCs w:val="24"/>
        </w:rPr>
      </w:pPr>
    </w:p>
    <w:sectPr w:rsidR="00965E69" w:rsidRPr="00965E69" w:rsidSect="00965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E69"/>
    <w:rsid w:val="000133D1"/>
    <w:rsid w:val="000529B3"/>
    <w:rsid w:val="00193D80"/>
    <w:rsid w:val="001A585E"/>
    <w:rsid w:val="0024778D"/>
    <w:rsid w:val="002C392A"/>
    <w:rsid w:val="00317FE6"/>
    <w:rsid w:val="00332964"/>
    <w:rsid w:val="00370A49"/>
    <w:rsid w:val="003E6C71"/>
    <w:rsid w:val="00435FDE"/>
    <w:rsid w:val="004B52E8"/>
    <w:rsid w:val="004C776D"/>
    <w:rsid w:val="00596C5B"/>
    <w:rsid w:val="005A0584"/>
    <w:rsid w:val="005A6617"/>
    <w:rsid w:val="005C3318"/>
    <w:rsid w:val="005D466E"/>
    <w:rsid w:val="005F1C2B"/>
    <w:rsid w:val="00601235"/>
    <w:rsid w:val="00617287"/>
    <w:rsid w:val="00636831"/>
    <w:rsid w:val="007308F4"/>
    <w:rsid w:val="00772DFB"/>
    <w:rsid w:val="00805644"/>
    <w:rsid w:val="00870179"/>
    <w:rsid w:val="008749B2"/>
    <w:rsid w:val="00893523"/>
    <w:rsid w:val="00895C63"/>
    <w:rsid w:val="00902721"/>
    <w:rsid w:val="00921AE4"/>
    <w:rsid w:val="00965E69"/>
    <w:rsid w:val="00980781"/>
    <w:rsid w:val="009F7641"/>
    <w:rsid w:val="00B92935"/>
    <w:rsid w:val="00BB5411"/>
    <w:rsid w:val="00C52A8D"/>
    <w:rsid w:val="00CA5AFA"/>
    <w:rsid w:val="00CD4B69"/>
    <w:rsid w:val="00D0525C"/>
    <w:rsid w:val="00D66267"/>
    <w:rsid w:val="00E31277"/>
    <w:rsid w:val="00E422A8"/>
    <w:rsid w:val="00EA578D"/>
    <w:rsid w:val="00ED1560"/>
    <w:rsid w:val="00EE345F"/>
    <w:rsid w:val="00F3785C"/>
    <w:rsid w:val="00F74401"/>
    <w:rsid w:val="00F931E3"/>
    <w:rsid w:val="00F966C6"/>
    <w:rsid w:val="00FB0458"/>
    <w:rsid w:val="00FC10C8"/>
    <w:rsid w:val="00F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32964"/>
    <w:rPr>
      <w:b/>
      <w:bCs/>
    </w:rPr>
  </w:style>
  <w:style w:type="paragraph" w:customStyle="1" w:styleId="c1c21">
    <w:name w:val="c1 c21"/>
    <w:basedOn w:val="a"/>
    <w:rsid w:val="0033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35FD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35FDE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C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User</cp:lastModifiedBy>
  <cp:revision>22</cp:revision>
  <dcterms:created xsi:type="dcterms:W3CDTF">2020-09-10T04:17:00Z</dcterms:created>
  <dcterms:modified xsi:type="dcterms:W3CDTF">2020-09-30T09:42:00Z</dcterms:modified>
</cp:coreProperties>
</file>