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0" w:rsidRPr="005A3048" w:rsidRDefault="00B15CD0" w:rsidP="00B1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48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</w:p>
    <w:p w:rsidR="00A10B52" w:rsidRPr="00B15CD0" w:rsidRDefault="00B15CD0" w:rsidP="00B1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48">
        <w:rPr>
          <w:rFonts w:ascii="Times New Roman" w:hAnsi="Times New Roman" w:cs="Times New Roman"/>
          <w:b/>
          <w:sz w:val="28"/>
          <w:szCs w:val="28"/>
        </w:rPr>
        <w:t>Отдел культуры администрации Красненск</w:t>
      </w:r>
      <w:r w:rsidR="009344BC">
        <w:rPr>
          <w:rFonts w:ascii="Times New Roman" w:hAnsi="Times New Roman" w:cs="Times New Roman"/>
          <w:b/>
          <w:sz w:val="28"/>
          <w:szCs w:val="28"/>
        </w:rPr>
        <w:t>ого района на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1809"/>
        <w:gridCol w:w="6237"/>
        <w:gridCol w:w="3544"/>
        <w:gridCol w:w="3196"/>
      </w:tblGrid>
      <w:tr w:rsidR="0043764A" w:rsidRPr="00B15F0A" w:rsidTr="00B02D2F">
        <w:tc>
          <w:tcPr>
            <w:tcW w:w="1809" w:type="dxa"/>
            <w:vAlign w:val="center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6" w:type="dxa"/>
            <w:vAlign w:val="center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764A" w:rsidRPr="00B15F0A" w:rsidTr="00B02D2F"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01.03.2021 – 31.03.2021</w:t>
            </w:r>
          </w:p>
        </w:tc>
        <w:tc>
          <w:tcPr>
            <w:tcW w:w="6237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масленица!»</w:t>
            </w:r>
          </w:p>
          <w:p w:rsidR="00B02D2F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ярмарка изделий 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прикладного творчества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«Радужный»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ремёсел»</w:t>
            </w:r>
          </w:p>
        </w:tc>
      </w:tr>
      <w:tr w:rsidR="0043764A" w:rsidRPr="00B15F0A" w:rsidTr="00B02D2F"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</w:tc>
        <w:tc>
          <w:tcPr>
            <w:tcW w:w="6237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женщине»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«Радужный»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ремёсел»</w:t>
            </w:r>
          </w:p>
        </w:tc>
      </w:tr>
      <w:tr w:rsidR="0043764A" w:rsidRPr="00B15F0A" w:rsidTr="00B02D2F">
        <w:tc>
          <w:tcPr>
            <w:tcW w:w="1809" w:type="dxa"/>
          </w:tcPr>
          <w:p w:rsidR="0043764A" w:rsidRPr="00B15F0A" w:rsidRDefault="00DB41E7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43764A" w:rsidRPr="00B15F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43764A" w:rsidRPr="00B15F0A" w:rsidRDefault="0043764A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По сказкам русских писателей»</w:t>
            </w:r>
          </w:p>
          <w:p w:rsidR="0043764A" w:rsidRPr="00B15F0A" w:rsidRDefault="0043764A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3764A" w:rsidRPr="00B15F0A" w:rsidTr="00B02D2F">
        <w:tc>
          <w:tcPr>
            <w:tcW w:w="1809" w:type="dxa"/>
          </w:tcPr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b/>
                <w:sz w:val="24"/>
                <w:szCs w:val="24"/>
              </w:rPr>
              <w:t>«Мой четвероногий друг»</w:t>
            </w:r>
          </w:p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Презентация к Всемирному дню кошек</w:t>
            </w:r>
          </w:p>
        </w:tc>
        <w:tc>
          <w:tcPr>
            <w:tcW w:w="3544" w:type="dxa"/>
          </w:tcPr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43764A" w:rsidRPr="00B66453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3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3764A" w:rsidRPr="0043764A" w:rsidTr="0043764A"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43764A" w:rsidRPr="00B15F0A" w:rsidRDefault="003D13E0" w:rsidP="00B02D2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«Шкатулка с сюрпризом</w:t>
            </w:r>
            <w:r w:rsidR="0043764A"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764A" w:rsidRPr="00B15F0A" w:rsidRDefault="0043764A" w:rsidP="00B02D2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43764A" w:rsidRPr="00B15F0A" w:rsidRDefault="0043764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ЦКР</w:t>
            </w:r>
          </w:p>
        </w:tc>
      </w:tr>
      <w:tr w:rsidR="0043764A" w:rsidRPr="0043764A" w:rsidTr="0043764A"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«Платок – как элемент женской одежды»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3764A" w:rsidRPr="0043764A" w:rsidTr="0043764A"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6237" w:type="dxa"/>
          </w:tcPr>
          <w:p w:rsidR="0043764A" w:rsidRPr="003D13E0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0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маме»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43764A" w:rsidRPr="00B15F0A" w:rsidRDefault="0043764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3764A" w:rsidRPr="0043764A" w:rsidTr="00E27435">
        <w:trPr>
          <w:trHeight w:val="471"/>
        </w:trPr>
        <w:tc>
          <w:tcPr>
            <w:tcW w:w="1809" w:type="dxa"/>
          </w:tcPr>
          <w:p w:rsidR="0043764A" w:rsidRPr="00B15F0A" w:rsidRDefault="0043764A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03.03 2021</w:t>
            </w:r>
          </w:p>
          <w:p w:rsidR="0043764A" w:rsidRPr="00B15F0A" w:rsidRDefault="00B02D2F" w:rsidP="00B02D2F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3764A"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6237" w:type="dxa"/>
          </w:tcPr>
          <w:p w:rsidR="0043764A" w:rsidRPr="00B15F0A" w:rsidRDefault="0043764A" w:rsidP="00B02D2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5F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«Как прекрасен этот мир»</w:t>
            </w:r>
          </w:p>
          <w:p w:rsidR="0043764A" w:rsidRPr="00B15F0A" w:rsidRDefault="007C6526" w:rsidP="00B02D2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43764A"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ыставка работ </w:t>
            </w:r>
            <w:proofErr w:type="spellStart"/>
            <w:r w:rsidR="0043764A"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Сенюковой</w:t>
            </w:r>
            <w:proofErr w:type="spellEnd"/>
            <w:r w:rsidR="0043764A"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3544" w:type="dxa"/>
          </w:tcPr>
          <w:p w:rsidR="0043764A" w:rsidRPr="00B15F0A" w:rsidRDefault="0043764A" w:rsidP="00B02D2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Камышенский ДД</w:t>
            </w:r>
          </w:p>
        </w:tc>
        <w:tc>
          <w:tcPr>
            <w:tcW w:w="3196" w:type="dxa"/>
          </w:tcPr>
          <w:p w:rsidR="0043764A" w:rsidRPr="00B15F0A" w:rsidRDefault="0043764A" w:rsidP="00B02D2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Субочева Н.В</w:t>
            </w:r>
          </w:p>
          <w:p w:rsidR="0043764A" w:rsidRPr="00B15F0A" w:rsidRDefault="0043764A" w:rsidP="00B02D2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B15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аведующая ДД</w:t>
            </w:r>
          </w:p>
        </w:tc>
      </w:tr>
      <w:tr w:rsidR="00E27435" w:rsidRPr="0043764A" w:rsidTr="00E27435">
        <w:trPr>
          <w:trHeight w:val="625"/>
        </w:trPr>
        <w:tc>
          <w:tcPr>
            <w:tcW w:w="1809" w:type="dxa"/>
            <w:vAlign w:val="center"/>
          </w:tcPr>
          <w:p w:rsidR="00E27435" w:rsidRPr="00B15F0A" w:rsidRDefault="00E27435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  <w:p w:rsidR="00E27435" w:rsidRPr="00B15F0A" w:rsidRDefault="00E27435" w:rsidP="00B02D2F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237" w:type="dxa"/>
            <w:vAlign w:val="center"/>
          </w:tcPr>
          <w:p w:rsidR="00E27435" w:rsidRPr="00B15F0A" w:rsidRDefault="00B02D2F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«300 секунд живого чтения» </w:t>
            </w:r>
          </w:p>
          <w:p w:rsidR="00E27435" w:rsidRPr="00B15F0A" w:rsidRDefault="00E27435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иблиотечная акция к Всемирному дню чтения вслух</w:t>
            </w:r>
          </w:p>
        </w:tc>
        <w:tc>
          <w:tcPr>
            <w:tcW w:w="3544" w:type="dxa"/>
            <w:vAlign w:val="center"/>
          </w:tcPr>
          <w:p w:rsidR="00E27435" w:rsidRPr="00B15F0A" w:rsidRDefault="00E27435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E27435" w:rsidRPr="00B15F0A" w:rsidRDefault="00E27435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 по работе с детьми</w:t>
            </w:r>
          </w:p>
        </w:tc>
      </w:tr>
      <w:tr w:rsidR="00E27435" w:rsidRPr="0043764A" w:rsidTr="0043764A">
        <w:tc>
          <w:tcPr>
            <w:tcW w:w="1809" w:type="dxa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весна»</w:t>
            </w:r>
          </w:p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программа</w:t>
            </w:r>
          </w:p>
        </w:tc>
        <w:tc>
          <w:tcPr>
            <w:tcW w:w="3544" w:type="dxa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E27435" w:rsidRPr="0043764A" w:rsidTr="00B02D2F">
        <w:tc>
          <w:tcPr>
            <w:tcW w:w="1809" w:type="dxa"/>
            <w:vAlign w:val="center"/>
          </w:tcPr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vAlign w:val="center"/>
          </w:tcPr>
          <w:p w:rsidR="00E27435" w:rsidRPr="00B15F0A" w:rsidRDefault="00E27435" w:rsidP="00B02D2F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милых и родных»</w:t>
            </w:r>
          </w:p>
          <w:p w:rsidR="00E27435" w:rsidRPr="00B15F0A" w:rsidRDefault="00E27435" w:rsidP="00B02D2F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корзины с цветами</w:t>
            </w:r>
          </w:p>
        </w:tc>
        <w:tc>
          <w:tcPr>
            <w:tcW w:w="3544" w:type="dxa"/>
            <w:vAlign w:val="center"/>
          </w:tcPr>
          <w:p w:rsidR="00E27435" w:rsidRPr="00B15F0A" w:rsidRDefault="00E27435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Дома ремесел</w:t>
            </w:r>
          </w:p>
          <w:p w:rsidR="00E27435" w:rsidRPr="00B15F0A" w:rsidRDefault="00E27435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27435" w:rsidRPr="00B15F0A" w:rsidRDefault="00E27435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E27435" w:rsidRPr="00B15F0A" w:rsidRDefault="00E27435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27435" w:rsidRPr="00B15F0A" w:rsidRDefault="00E27435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ремёсел»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своими руками»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Тайм-кафе ЦКР 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«Радужный»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05.03.2021</w:t>
            </w:r>
          </w:p>
        </w:tc>
        <w:tc>
          <w:tcPr>
            <w:tcW w:w="6237" w:type="dxa"/>
          </w:tcPr>
          <w:p w:rsidR="00F14A52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</w:p>
          <w:p w:rsidR="00F14A52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Международному женскому 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</w:tc>
        <w:tc>
          <w:tcPr>
            <w:tcW w:w="3544" w:type="dxa"/>
          </w:tcPr>
          <w:p w:rsidR="00F14A52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«Родительская суббота»</w:t>
            </w:r>
          </w:p>
          <w:p w:rsidR="00F14A52" w:rsidRPr="00B15F0A" w:rsidRDefault="00F14A52" w:rsidP="00B02D2F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равославная беседа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Готовской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B02D2F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«Для милых дам»</w:t>
            </w:r>
          </w:p>
          <w:p w:rsidR="00F14A52" w:rsidRPr="00B15F0A" w:rsidRDefault="00F14A52" w:rsidP="00B02D2F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Библиотечный аншлаг</w:t>
            </w:r>
          </w:p>
        </w:tc>
        <w:tc>
          <w:tcPr>
            <w:tcW w:w="3544" w:type="dxa"/>
            <w:vAlign w:val="center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3196" w:type="dxa"/>
            <w:vAlign w:val="center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Красненского района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серпантин»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ас веселых затей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«Творение души и рук»</w:t>
            </w:r>
          </w:p>
          <w:p w:rsidR="00F14A52" w:rsidRPr="00B15F0A" w:rsidRDefault="00F14A52" w:rsidP="00B02D2F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работ </w:t>
            </w:r>
            <w:proofErr w:type="spellStart"/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Шеншиной</w:t>
            </w:r>
            <w:proofErr w:type="spellEnd"/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F14A52" w:rsidRPr="00B15F0A" w:rsidRDefault="00DB41E7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14A52" w:rsidRPr="00B15F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«Весна, цветы и комплементы»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14A52" w:rsidRPr="0043764A" w:rsidTr="0043764A">
        <w:tc>
          <w:tcPr>
            <w:tcW w:w="1809" w:type="dxa"/>
          </w:tcPr>
          <w:p w:rsidR="00DB41E7" w:rsidRDefault="00DB41E7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«Образ, бережно хранимый»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Праздничное видео поздравление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«Весна, цветы и комплименты»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онлайн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Переверзева Л.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«Для милых дам»</w:t>
            </w:r>
          </w:p>
          <w:p w:rsidR="00F14A52" w:rsidRPr="00B15F0A" w:rsidRDefault="00F14A52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Онлайн концерт, посвящённый Международному женскому дню 8 марта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вам за доброту улыбок»</w:t>
            </w:r>
          </w:p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кция к 8 марта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Каменский СК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Колесникова К.И.</w:t>
            </w:r>
          </w:p>
          <w:p w:rsidR="00F14A52" w:rsidRPr="00B15F0A" w:rsidRDefault="00F14A52" w:rsidP="00B02D2F">
            <w:pPr>
              <w:tabs>
                <w:tab w:val="left" w:pos="3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1.00-12.30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15F0A">
              <w:rPr>
                <w:sz w:val="24"/>
                <w:szCs w:val="24"/>
              </w:rPr>
              <w:t>«О, женщина… ведь нет тебя прекрасней!»</w:t>
            </w:r>
          </w:p>
          <w:p w:rsidR="00F14A52" w:rsidRPr="00B15F0A" w:rsidRDefault="00F14A52" w:rsidP="00B02D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B15F0A">
              <w:rPr>
                <w:b w:val="0"/>
                <w:sz w:val="24"/>
                <w:szCs w:val="24"/>
              </w:rPr>
              <w:t>онцертная программа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F14A52" w:rsidRPr="00B15F0A" w:rsidRDefault="00F14A52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9.30-21.00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15F0A">
              <w:rPr>
                <w:sz w:val="24"/>
                <w:szCs w:val="24"/>
              </w:rPr>
              <w:t>«Весны очарование»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онкурсно – развлекательная программа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F14A52" w:rsidRPr="00B15F0A" w:rsidRDefault="00F14A52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F14A52" w:rsidRPr="00B15F0A" w:rsidRDefault="00F14A52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14A52" w:rsidRPr="0043764A" w:rsidTr="0043764A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/>
                <w:b/>
                <w:sz w:val="24"/>
                <w:szCs w:val="24"/>
              </w:rPr>
              <w:t>«Мамочке в подарочек»</w:t>
            </w:r>
          </w:p>
          <w:p w:rsidR="00F14A52" w:rsidRPr="00B15F0A" w:rsidRDefault="00F14A52" w:rsidP="00B02D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5F0A">
              <w:rPr>
                <w:rFonts w:ascii="Times New Roman" w:hAnsi="Times New Roman"/>
                <w:sz w:val="24"/>
                <w:szCs w:val="24"/>
              </w:rPr>
              <w:t>ыставка работ кружка</w:t>
            </w:r>
          </w:p>
          <w:p w:rsidR="00F14A52" w:rsidRPr="00B15F0A" w:rsidRDefault="00F14A52" w:rsidP="00B02D2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/>
                <w:sz w:val="24"/>
                <w:szCs w:val="24"/>
              </w:rPr>
              <w:t>«Юные мастерицы»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F14A52" w:rsidRPr="00B15F0A" w:rsidRDefault="007C6526" w:rsidP="00B02D2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14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 w:rsidR="00F14A52"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МДК</w:t>
            </w:r>
          </w:p>
          <w:p w:rsidR="00F14A52" w:rsidRPr="00B15F0A" w:rsidRDefault="00F14A52" w:rsidP="00B02D2F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«Самой лучшей на свете!»</w:t>
            </w:r>
          </w:p>
          <w:p w:rsidR="00F14A52" w:rsidRPr="00B15F0A" w:rsidRDefault="00F14A52" w:rsidP="00B02D2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A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Праздничный концерт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Сетищенский МДК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</w:t>
            </w: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МДК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F14A52" w:rsidRPr="00B15F0A" w:rsidRDefault="00F14A52" w:rsidP="00B02D2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«Женщинам поклон за красоту»</w:t>
            </w:r>
          </w:p>
          <w:p w:rsidR="00F14A52" w:rsidRPr="00B15F0A" w:rsidRDefault="00F14A52" w:rsidP="00B02D2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«Подарочная открытка»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Готовской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«Крокусы из креповой бумаги»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 цветов  и любви»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открытка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08.03.2021</w:t>
            </w:r>
          </w:p>
          <w:p w:rsidR="00F14A52" w:rsidRPr="00B15F0A" w:rsidRDefault="00F14A52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13.00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pStyle w:val="a6"/>
              <w:spacing w:before="0" w:beforeAutospacing="0" w:after="0" w:afterAutospacing="0"/>
              <w:jc w:val="center"/>
              <w:rPr>
                <w:rStyle w:val="FontStyle11"/>
              </w:rPr>
            </w:pPr>
            <w:r w:rsidRPr="00B15F0A">
              <w:rPr>
                <w:rStyle w:val="FontStyle11"/>
              </w:rPr>
              <w:t>«Все цветы к твоим ногам»</w:t>
            </w:r>
          </w:p>
          <w:p w:rsidR="00F14A52" w:rsidRPr="00B15F0A" w:rsidRDefault="00F14A52" w:rsidP="00B02D2F">
            <w:pPr>
              <w:pStyle w:val="a6"/>
              <w:spacing w:before="0" w:beforeAutospacing="0" w:after="0" w:afterAutospacing="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В</w:t>
            </w:r>
            <w:r w:rsidRPr="00B15F0A">
              <w:rPr>
                <w:rStyle w:val="FontStyle11"/>
                <w:b w:val="0"/>
              </w:rPr>
              <w:t>идео-концерт к Международному женскому Дню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F14A52" w:rsidRPr="0043764A" w:rsidTr="00F14A52">
        <w:tc>
          <w:tcPr>
            <w:tcW w:w="1809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F14A52" w:rsidRPr="00B15F0A" w:rsidRDefault="00F14A52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«Для Вас, любимые!»</w:t>
            </w:r>
          </w:p>
          <w:p w:rsidR="00F14A52" w:rsidRPr="00B15F0A" w:rsidRDefault="00F14A52" w:rsidP="00B02D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44" w:type="dxa"/>
          </w:tcPr>
          <w:p w:rsidR="00F14A52" w:rsidRPr="00B15F0A" w:rsidRDefault="00F14A52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F14A52" w:rsidRPr="00B15F0A" w:rsidRDefault="00F14A52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F14A52" w:rsidRPr="00B15F0A" w:rsidRDefault="00F14A52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10.03.2021</w:t>
            </w:r>
          </w:p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17.00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15F0A">
              <w:rPr>
                <w:b/>
              </w:rPr>
              <w:t>«Филейное вязание»</w:t>
            </w:r>
          </w:p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Pr="00B15F0A">
              <w:t>иртуальный мастер-класс по вязанию крючком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AF0DB3" w:rsidRPr="00B15F0A" w:rsidRDefault="00AF0DB3" w:rsidP="00B02D2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Развесёлая</w:t>
            </w:r>
            <w:proofErr w:type="gramEnd"/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Чудо-Масленица»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F0DB3" w:rsidRPr="00B15F0A" w:rsidRDefault="00AF0DB3" w:rsidP="00B02D2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AF0DB3" w:rsidRPr="00B15F0A" w:rsidRDefault="00AF0DB3" w:rsidP="00B02D2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домашняя»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астер – класс оберега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5.00-16.00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«Здоровая молодость»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 - игра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AF0DB3" w:rsidRPr="00B15F0A" w:rsidRDefault="00AF0DB3" w:rsidP="00B02D2F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AF0DB3" w:rsidRPr="0043764A" w:rsidTr="00B02D2F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«Веселись, народ, Масленица идет!»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развлекательная программа</w:t>
            </w:r>
          </w:p>
        </w:tc>
        <w:tc>
          <w:tcPr>
            <w:tcW w:w="3544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B02D2F">
        <w:tc>
          <w:tcPr>
            <w:tcW w:w="1809" w:type="dxa"/>
            <w:vAlign w:val="center"/>
          </w:tcPr>
          <w:p w:rsidR="00AF0DB3" w:rsidRPr="00B15F0A" w:rsidRDefault="00AF0DB3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11.03.2021</w:t>
            </w:r>
          </w:p>
          <w:p w:rsidR="00AF0DB3" w:rsidRPr="00B15F0A" w:rsidRDefault="00AF0DB3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  <w:vAlign w:val="center"/>
          </w:tcPr>
          <w:p w:rsidR="00AF0DB3" w:rsidRPr="00B15F0A" w:rsidRDefault="00AF0DB3" w:rsidP="00B02D2F">
            <w:pPr>
              <w:pStyle w:val="a7"/>
              <w:jc w:val="center"/>
              <w:rPr>
                <w:b/>
                <w:sz w:val="24"/>
              </w:rPr>
            </w:pPr>
            <w:r w:rsidRPr="00B15F0A">
              <w:rPr>
                <w:b/>
                <w:color w:val="000000"/>
                <w:sz w:val="24"/>
              </w:rPr>
              <w:t>«</w:t>
            </w:r>
            <w:r w:rsidRPr="00B15F0A">
              <w:rPr>
                <w:b/>
                <w:sz w:val="24"/>
              </w:rPr>
              <w:t>Солнышко красно, гори, гори ясно»</w:t>
            </w:r>
          </w:p>
          <w:p w:rsidR="00AF0DB3" w:rsidRPr="00B15F0A" w:rsidRDefault="00AF0DB3" w:rsidP="00B02D2F">
            <w:pPr>
              <w:pStyle w:val="a7"/>
              <w:jc w:val="center"/>
              <w:rPr>
                <w:sz w:val="24"/>
              </w:rPr>
            </w:pPr>
            <w:r w:rsidRPr="00B15F0A">
              <w:rPr>
                <w:sz w:val="24"/>
              </w:rPr>
              <w:t>Конкурсно-игровая программа</w:t>
            </w:r>
          </w:p>
        </w:tc>
        <w:tc>
          <w:tcPr>
            <w:tcW w:w="3544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AF0DB3" w:rsidRPr="00B15F0A" w:rsidRDefault="00AF0DB3" w:rsidP="00B02D2F">
            <w:pPr>
              <w:pStyle w:val="a7"/>
              <w:jc w:val="center"/>
              <w:rPr>
                <w:sz w:val="24"/>
              </w:rPr>
            </w:pPr>
            <w:r w:rsidRPr="00B15F0A">
              <w:rPr>
                <w:sz w:val="24"/>
              </w:rPr>
              <w:t>детская библиотека</w:t>
            </w:r>
          </w:p>
        </w:tc>
        <w:tc>
          <w:tcPr>
            <w:tcW w:w="3196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 по работе с детьми</w:t>
            </w:r>
          </w:p>
        </w:tc>
      </w:tr>
      <w:tr w:rsidR="00AF0DB3" w:rsidRPr="0043764A" w:rsidTr="00F14A52">
        <w:tc>
          <w:tcPr>
            <w:tcW w:w="1809" w:type="dxa"/>
          </w:tcPr>
          <w:p w:rsidR="00DB41E7" w:rsidRDefault="00DB41E7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F0DB3" w:rsidRDefault="00AF0DB3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хороша, широка ее душа!»</w:t>
            </w:r>
          </w:p>
          <w:p w:rsidR="00AF0DB3" w:rsidRPr="00B15F0A" w:rsidRDefault="00AF0DB3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B02D2F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6237" w:type="dxa"/>
            <w:vAlign w:val="center"/>
          </w:tcPr>
          <w:p w:rsidR="00AF0DB3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казачьего костюма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4BF">
              <w:rPr>
                <w:rFonts w:ascii="Times New Roman" w:hAnsi="Times New Roman" w:cs="Times New Roman"/>
                <w:sz w:val="24"/>
                <w:szCs w:val="24"/>
              </w:rPr>
              <w:t>а примере мужского костюма самодеятельного ансамбля «Донцы»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Тайм-кафе ЦКР «Радужный»</w:t>
            </w:r>
          </w:p>
        </w:tc>
        <w:tc>
          <w:tcPr>
            <w:tcW w:w="3196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</w:t>
            </w:r>
          </w:p>
          <w:p w:rsidR="00AF0DB3" w:rsidRPr="00B15F0A" w:rsidRDefault="00AF0DB3" w:rsidP="00B0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раздничный  концерт (виртуальный)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– проказница»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Конкурсная эстафета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«Ах, сударыня Масленица!»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уличное гуляние с театрализованным представлением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ЦКР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 на масленицу!»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3544" w:type="dxa"/>
          </w:tcPr>
          <w:p w:rsidR="00AF0DB3" w:rsidRPr="00B15F0A" w:rsidRDefault="00AF0DB3" w:rsidP="007C6526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="007C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DB41E7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13.</w:t>
            </w:r>
            <w:r w:rsidR="00AF0DB3" w:rsidRPr="00B15F0A">
              <w:rPr>
                <w:rStyle w:val="FontStyle11"/>
                <w:b w:val="0"/>
              </w:rPr>
              <w:t>03.2021</w:t>
            </w:r>
          </w:p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15.00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15F0A">
              <w:rPr>
                <w:b/>
              </w:rPr>
              <w:t>«</w:t>
            </w:r>
            <w:proofErr w:type="spellStart"/>
            <w:r w:rsidRPr="00B15F0A">
              <w:rPr>
                <w:b/>
              </w:rPr>
              <w:t>Масленица-Веселуха</w:t>
            </w:r>
            <w:proofErr w:type="spellEnd"/>
            <w:r w:rsidRPr="00B15F0A">
              <w:rPr>
                <w:b/>
              </w:rPr>
              <w:t>»</w:t>
            </w:r>
          </w:p>
          <w:p w:rsidR="00AF0DB3" w:rsidRPr="00B15F0A" w:rsidRDefault="00AF0DB3" w:rsidP="00B02D2F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Pr="00B15F0A">
              <w:t>идеоролик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«Весна, радость, жизнь»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DB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у ворот – заходи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в наш хоровод»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ародные гуляния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Переверзева Л.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AF0DB3" w:rsidRPr="0043764A" w:rsidTr="00AF0DB3">
        <w:trPr>
          <w:trHeight w:val="499"/>
        </w:trPr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F0DB3" w:rsidRPr="00B15F0A" w:rsidRDefault="00AF0DB3" w:rsidP="00AF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«Масленица и веселье»</w:t>
            </w:r>
          </w:p>
          <w:p w:rsidR="00AF0DB3" w:rsidRPr="00AF0DB3" w:rsidRDefault="00AF0DB3" w:rsidP="00AF0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 – развлекательная программа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  <w:p w:rsidR="00AF0DB3" w:rsidRPr="00B15F0A" w:rsidRDefault="00AF0DB3" w:rsidP="00AF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«Звуки весны»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ечер караоке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«Ой, блины, блины, блины, вы блиночки мои!»</w:t>
            </w:r>
          </w:p>
          <w:p w:rsidR="00AF0DB3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фольклорное мероприятие с клубом </w:t>
            </w:r>
          </w:p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блинная»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 ЦКР «Радужный»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AF0DB3" w:rsidRPr="00B15F0A" w:rsidRDefault="00AF0DB3" w:rsidP="00B02D2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Развесёлая</w:t>
            </w:r>
            <w:proofErr w:type="gramEnd"/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Чудо-Масленица»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AF0DB3" w:rsidRPr="00B15F0A" w:rsidRDefault="00AF0DB3" w:rsidP="00B02D2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14.03.2021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5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«Мы вместе»</w:t>
            </w:r>
          </w:p>
          <w:p w:rsidR="00AF0DB3" w:rsidRDefault="00AF0DB3" w:rsidP="00B02D2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Беседа, посвященная  дню воссоединения</w:t>
            </w:r>
          </w:p>
          <w:p w:rsidR="00AF0DB3" w:rsidRPr="00B15F0A" w:rsidRDefault="00AF0DB3" w:rsidP="00B02D2F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5F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Крыма с Россией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«Гравюра по дереву»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астер-класс (виртуальный)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Готовской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F0DB3" w:rsidRPr="0043764A" w:rsidTr="00F14A52">
        <w:tc>
          <w:tcPr>
            <w:tcW w:w="1809" w:type="dxa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37" w:type="dxa"/>
          </w:tcPr>
          <w:p w:rsidR="00AF0DB3" w:rsidRDefault="00AF0DB3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«Трудом славен человек»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готовка статьи о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 Социалистического труда</w:t>
            </w:r>
          </w:p>
        </w:tc>
        <w:tc>
          <w:tcPr>
            <w:tcW w:w="3544" w:type="dxa"/>
          </w:tcPr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Дурова О.Н.</w:t>
            </w:r>
          </w:p>
          <w:p w:rsidR="00AF0DB3" w:rsidRPr="00B15F0A" w:rsidRDefault="00AF0DB3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AF0DB3" w:rsidRPr="0043764A" w:rsidTr="00B02D2F">
        <w:tc>
          <w:tcPr>
            <w:tcW w:w="1809" w:type="dxa"/>
            <w:vAlign w:val="center"/>
          </w:tcPr>
          <w:p w:rsidR="00AF0DB3" w:rsidRPr="00B15F0A" w:rsidRDefault="00AF0DB3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15.03.2021-26.03.2021</w:t>
            </w:r>
          </w:p>
        </w:tc>
        <w:tc>
          <w:tcPr>
            <w:tcW w:w="6237" w:type="dxa"/>
          </w:tcPr>
          <w:p w:rsidR="00AF0DB3" w:rsidRDefault="00AF0DB3" w:rsidP="00B02D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 декоративно - прикладного творчества и изобразительного искусства</w:t>
            </w:r>
          </w:p>
        </w:tc>
        <w:tc>
          <w:tcPr>
            <w:tcW w:w="3544" w:type="dxa"/>
          </w:tcPr>
          <w:p w:rsidR="00AF0DB3" w:rsidRDefault="00AF0DB3" w:rsidP="00B02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DB3" w:rsidRPr="00B15F0A" w:rsidRDefault="00AF0DB3" w:rsidP="00B02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AF0DB3" w:rsidRPr="00B15F0A" w:rsidRDefault="00AF0DB3" w:rsidP="00B02D2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Острая Т.С.;</w:t>
            </w:r>
          </w:p>
          <w:p w:rsidR="00AF0DB3" w:rsidRPr="00B15F0A" w:rsidRDefault="00AF0DB3" w:rsidP="00B02D2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AF0DB3" w:rsidRPr="00B15F0A" w:rsidRDefault="00AF0DB3" w:rsidP="00B02D2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 ремёсел »</w:t>
            </w:r>
          </w:p>
          <w:p w:rsidR="00AF0DB3" w:rsidRPr="00B15F0A" w:rsidRDefault="00AF0DB3" w:rsidP="00B02D2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Головина О.П.</w:t>
            </w:r>
          </w:p>
          <w:p w:rsidR="00AF0DB3" w:rsidRPr="00B15F0A" w:rsidRDefault="00AF0DB3" w:rsidP="00B02D2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МДК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«Волшебство текстиля»</w:t>
            </w:r>
          </w:p>
          <w:p w:rsidR="003D13E0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– класс по изготовлению фруктов 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технике «тильда»</w:t>
            </w:r>
          </w:p>
        </w:tc>
        <w:tc>
          <w:tcPr>
            <w:tcW w:w="3544" w:type="dxa"/>
          </w:tcPr>
          <w:p w:rsidR="003D13E0" w:rsidRPr="00B15F0A" w:rsidRDefault="003D13E0" w:rsidP="007C6526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="007C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3D13E0" w:rsidRPr="0043764A" w:rsidTr="00B02D2F">
        <w:tc>
          <w:tcPr>
            <w:tcW w:w="1809" w:type="dxa"/>
            <w:vAlign w:val="center"/>
          </w:tcPr>
          <w:p w:rsidR="003D13E0" w:rsidRPr="00B15F0A" w:rsidRDefault="003D13E0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  <w:p w:rsidR="003D13E0" w:rsidRPr="00B15F0A" w:rsidRDefault="00DB41E7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3D13E0"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3D13E0" w:rsidRPr="00B15F0A" w:rsidRDefault="003D13E0" w:rsidP="00B02D2F">
            <w:pPr>
              <w:pStyle w:val="a7"/>
              <w:jc w:val="center"/>
              <w:rPr>
                <w:sz w:val="24"/>
              </w:rPr>
            </w:pPr>
            <w:r w:rsidRPr="00B15F0A">
              <w:rPr>
                <w:b/>
                <w:sz w:val="24"/>
              </w:rPr>
              <w:t>«Загадочная криминалистика»</w:t>
            </w:r>
          </w:p>
          <w:p w:rsidR="003D13E0" w:rsidRPr="00B15F0A" w:rsidRDefault="003D13E0" w:rsidP="00B02D2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B15F0A">
              <w:rPr>
                <w:sz w:val="24"/>
              </w:rPr>
              <w:t>гра – расследование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 по работе с детьми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  <w:p w:rsidR="003D13E0" w:rsidRPr="00B15F0A" w:rsidRDefault="00DB41E7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3D13E0"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 помнит мир спасенный…»</w:t>
            </w:r>
          </w:p>
          <w:p w:rsidR="003D13E0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памяти, посвященный 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Герою Советского Союза А.М. Жданов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3D13E0" w:rsidRPr="00B15F0A" w:rsidRDefault="00DB41E7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3D13E0"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«Глубина казачьей песни»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поэтический вечер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«Сквернословие и способы его искоренения»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нформационный круглый стол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Вербненский ДД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Бугакова О.Н.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«Путешествие в мир кукольного театра»</w:t>
            </w:r>
          </w:p>
          <w:p w:rsidR="003D13E0" w:rsidRPr="00B15F0A" w:rsidRDefault="003D13E0" w:rsidP="00B02D2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Онлайн </w:t>
            </w:r>
            <w:proofErr w:type="gramStart"/>
            <w:r w:rsidRPr="00B15F0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B15F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15F0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резентация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ЦКР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«Роза для тебя»</w:t>
            </w:r>
          </w:p>
          <w:p w:rsidR="003D13E0" w:rsidRPr="00B15F0A" w:rsidRDefault="003D13E0" w:rsidP="00DB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астер- класс по изготовлению светильника из </w:t>
            </w:r>
            <w:proofErr w:type="spellStart"/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</w:p>
        </w:tc>
        <w:tc>
          <w:tcPr>
            <w:tcW w:w="3544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МДК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21.03.2021</w:t>
            </w:r>
          </w:p>
          <w:p w:rsidR="003D13E0" w:rsidRPr="00B15F0A" w:rsidRDefault="003D13E0" w:rsidP="00B02D2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15F0A">
              <w:rPr>
                <w:rStyle w:val="FontStyle11"/>
                <w:b w:val="0"/>
              </w:rPr>
              <w:t>15.00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15F0A">
              <w:rPr>
                <w:b/>
              </w:rPr>
              <w:t>«Осторожно – экстремизм!»</w:t>
            </w:r>
          </w:p>
          <w:p w:rsidR="003D13E0" w:rsidRPr="00B15F0A" w:rsidRDefault="003D13E0" w:rsidP="00B02D2F">
            <w:pPr>
              <w:pStyle w:val="Style2"/>
              <w:widowControl/>
              <w:spacing w:line="240" w:lineRule="auto"/>
              <w:jc w:val="center"/>
            </w:pPr>
            <w:r>
              <w:t>У</w:t>
            </w:r>
            <w:r w:rsidRPr="00B15F0A">
              <w:t>рок-презентация по профилактике экстремизма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3D13E0" w:rsidRPr="0043764A" w:rsidTr="00B02D2F">
        <w:tc>
          <w:tcPr>
            <w:tcW w:w="1809" w:type="dxa"/>
            <w:vAlign w:val="center"/>
          </w:tcPr>
          <w:p w:rsidR="003D13E0" w:rsidRPr="00B15F0A" w:rsidRDefault="003D13E0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  <w:p w:rsidR="003D13E0" w:rsidRPr="00B15F0A" w:rsidRDefault="00DB41E7" w:rsidP="00B02D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3D13E0"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3D13E0" w:rsidRPr="00B15F0A" w:rsidRDefault="003D13E0" w:rsidP="00B02D2F">
            <w:pPr>
              <w:pStyle w:val="a7"/>
              <w:jc w:val="center"/>
              <w:rPr>
                <w:b/>
                <w:sz w:val="24"/>
              </w:rPr>
            </w:pPr>
            <w:r w:rsidRPr="00B15F0A">
              <w:rPr>
                <w:b/>
                <w:sz w:val="24"/>
              </w:rPr>
              <w:t>«У этих книжек юбилей, ты прочитай их поскорей»</w:t>
            </w:r>
          </w:p>
          <w:p w:rsidR="003D13E0" w:rsidRPr="00B15F0A" w:rsidRDefault="003D13E0" w:rsidP="00B02D2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15F0A">
              <w:rPr>
                <w:sz w:val="24"/>
              </w:rPr>
              <w:t>нижная выставка</w:t>
            </w:r>
          </w:p>
        </w:tc>
        <w:tc>
          <w:tcPr>
            <w:tcW w:w="3544" w:type="dxa"/>
            <w:vAlign w:val="center"/>
          </w:tcPr>
          <w:p w:rsidR="003D13E0" w:rsidRPr="00B15F0A" w:rsidRDefault="003D13E0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3D13E0" w:rsidRPr="00B15F0A" w:rsidRDefault="003D13E0" w:rsidP="00B02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а по работе с детьми</w:t>
            </w:r>
          </w:p>
        </w:tc>
      </w:tr>
      <w:tr w:rsidR="003D13E0" w:rsidRPr="0043764A" w:rsidTr="00AF0DB3">
        <w:tc>
          <w:tcPr>
            <w:tcW w:w="1809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6237" w:type="dxa"/>
          </w:tcPr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«Трудом славен человек»</w:t>
            </w:r>
          </w:p>
          <w:p w:rsidR="003D13E0" w:rsidRPr="00B15F0A" w:rsidRDefault="003D13E0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ыставка к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Героя Социалистического 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3544" w:type="dxa"/>
          </w:tcPr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3196" w:type="dxa"/>
          </w:tcPr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Дурова О.Н.</w:t>
            </w:r>
          </w:p>
          <w:p w:rsidR="003D13E0" w:rsidRPr="00B15F0A" w:rsidRDefault="003D13E0" w:rsidP="00B02D2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«Год науки и технологий»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нформационная  выставка (виртуальная)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Готовской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«Экологическая кругосветка»</w:t>
            </w:r>
          </w:p>
          <w:p w:rsidR="00F40EAA" w:rsidRPr="00B15F0A" w:rsidRDefault="00F40EAA" w:rsidP="00B02D2F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F40EA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«Почта добра»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дресное поздравление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25.03.2121</w:t>
            </w:r>
          </w:p>
          <w:p w:rsidR="00F40EAA" w:rsidRPr="00B15F0A" w:rsidRDefault="00DB41E7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40EAA"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край родной в стихах и прозе»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«Здоровая семья – здоровая нация»</w:t>
            </w:r>
          </w:p>
          <w:p w:rsidR="00F40EAA" w:rsidRPr="00B15F0A" w:rsidRDefault="00F40EAA" w:rsidP="00B02D2F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«Полёт души»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ыставка  работ </w:t>
            </w:r>
            <w:proofErr w:type="spellStart"/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Фисюковой</w:t>
            </w:r>
            <w:proofErr w:type="spellEnd"/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«Песни, пришедшие с войны»</w:t>
            </w:r>
          </w:p>
          <w:p w:rsidR="00F40EAA" w:rsidRPr="00B15F0A" w:rsidRDefault="00F40EAA" w:rsidP="00B02D2F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узыкальная шкатулка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«Волшебный мир чайников»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изготовлению текстильного чайника в технике «тильда»</w:t>
            </w:r>
          </w:p>
        </w:tc>
        <w:tc>
          <w:tcPr>
            <w:tcW w:w="3544" w:type="dxa"/>
          </w:tcPr>
          <w:p w:rsidR="00F40EAA" w:rsidRPr="00B15F0A" w:rsidRDefault="00F40EAA" w:rsidP="007C6526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="007C6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F40EAA" w:rsidRPr="00B15F0A" w:rsidRDefault="00F40EAA" w:rsidP="00B0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F40EAA" w:rsidRPr="0043764A" w:rsidTr="00AF0DB3">
        <w:tc>
          <w:tcPr>
            <w:tcW w:w="1809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</w:tcPr>
          <w:p w:rsidR="00F40EAA" w:rsidRPr="00B15F0A" w:rsidRDefault="00F40EAA" w:rsidP="00B02D2F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b/>
                <w:sz w:val="24"/>
                <w:szCs w:val="24"/>
              </w:rPr>
              <w:t>«100 советов на здоровье»</w:t>
            </w:r>
          </w:p>
          <w:p w:rsidR="00F40EAA" w:rsidRPr="00B15F0A" w:rsidRDefault="00F40EAA" w:rsidP="00B02D2F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нформационно-познавательная беседа</w:t>
            </w:r>
          </w:p>
        </w:tc>
        <w:tc>
          <w:tcPr>
            <w:tcW w:w="3544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196" w:type="dxa"/>
          </w:tcPr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F40EAA" w:rsidRPr="00B15F0A" w:rsidRDefault="00F40EAA" w:rsidP="00B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5F0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</w:tbl>
    <w:p w:rsidR="0043764A" w:rsidRPr="0043764A" w:rsidRDefault="0043764A" w:rsidP="0043764A">
      <w:pPr>
        <w:rPr>
          <w:rFonts w:ascii="Times New Roman" w:hAnsi="Times New Roman" w:cs="Times New Roman"/>
          <w:sz w:val="28"/>
          <w:szCs w:val="28"/>
        </w:rPr>
      </w:pPr>
    </w:p>
    <w:sectPr w:rsidR="0043764A" w:rsidRPr="0043764A" w:rsidSect="0043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64A"/>
    <w:rsid w:val="003D13E0"/>
    <w:rsid w:val="0043764A"/>
    <w:rsid w:val="005A283C"/>
    <w:rsid w:val="007C6526"/>
    <w:rsid w:val="00825551"/>
    <w:rsid w:val="00925997"/>
    <w:rsid w:val="009344BC"/>
    <w:rsid w:val="00A10B52"/>
    <w:rsid w:val="00AF0DB3"/>
    <w:rsid w:val="00B02D2F"/>
    <w:rsid w:val="00B15CD0"/>
    <w:rsid w:val="00B66453"/>
    <w:rsid w:val="00DB41E7"/>
    <w:rsid w:val="00E27435"/>
    <w:rsid w:val="00E54887"/>
    <w:rsid w:val="00F14A52"/>
    <w:rsid w:val="00F40EAA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2"/>
  </w:style>
  <w:style w:type="paragraph" w:styleId="2">
    <w:name w:val="heading 2"/>
    <w:basedOn w:val="a"/>
    <w:link w:val="20"/>
    <w:uiPriority w:val="9"/>
    <w:qFormat/>
    <w:rsid w:val="00F14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4A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F14A5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14A5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F1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4A5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4A5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ody Text"/>
    <w:basedOn w:val="a"/>
    <w:link w:val="a8"/>
    <w:rsid w:val="00AF0DB3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F0DB3"/>
    <w:rPr>
      <w:rFonts w:ascii="Times New Roman" w:eastAsia="Calibri" w:hAnsi="Times New Roman" w:cs="Times New Roman"/>
      <w:sz w:val="28"/>
      <w:szCs w:val="24"/>
    </w:rPr>
  </w:style>
  <w:style w:type="paragraph" w:styleId="a9">
    <w:name w:val="No Spacing"/>
    <w:uiPriority w:val="1"/>
    <w:qFormat/>
    <w:rsid w:val="00AF0D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9</cp:revision>
  <dcterms:created xsi:type="dcterms:W3CDTF">2021-02-20T05:19:00Z</dcterms:created>
  <dcterms:modified xsi:type="dcterms:W3CDTF">2021-02-20T12:34:00Z</dcterms:modified>
</cp:coreProperties>
</file>