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A4" w:rsidRPr="005A3048" w:rsidRDefault="00F566A4" w:rsidP="00F566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048">
        <w:rPr>
          <w:rFonts w:ascii="Times New Roman" w:hAnsi="Times New Roman" w:cs="Times New Roman"/>
          <w:b/>
          <w:sz w:val="28"/>
          <w:szCs w:val="28"/>
        </w:rPr>
        <w:t xml:space="preserve">План основных мероприятий </w:t>
      </w:r>
    </w:p>
    <w:p w:rsidR="003C2E13" w:rsidRPr="00F566A4" w:rsidRDefault="00F566A4" w:rsidP="00F566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048">
        <w:rPr>
          <w:rFonts w:ascii="Times New Roman" w:hAnsi="Times New Roman" w:cs="Times New Roman"/>
          <w:b/>
          <w:sz w:val="28"/>
          <w:szCs w:val="28"/>
        </w:rPr>
        <w:t>Отдел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A3048">
        <w:rPr>
          <w:rFonts w:ascii="Times New Roman" w:hAnsi="Times New Roman" w:cs="Times New Roman"/>
          <w:b/>
          <w:sz w:val="28"/>
          <w:szCs w:val="28"/>
        </w:rPr>
        <w:t xml:space="preserve"> культуры администрации Красненск</w:t>
      </w:r>
      <w:r>
        <w:rPr>
          <w:rFonts w:ascii="Times New Roman" w:hAnsi="Times New Roman" w:cs="Times New Roman"/>
          <w:b/>
          <w:sz w:val="28"/>
          <w:szCs w:val="28"/>
        </w:rPr>
        <w:t>ого района на май 2021 года</w:t>
      </w:r>
    </w:p>
    <w:tbl>
      <w:tblPr>
        <w:tblStyle w:val="a3"/>
        <w:tblW w:w="0" w:type="auto"/>
        <w:tblLook w:val="04A0"/>
      </w:tblPr>
      <w:tblGrid>
        <w:gridCol w:w="1809"/>
        <w:gridCol w:w="6237"/>
        <w:gridCol w:w="3544"/>
        <w:gridCol w:w="3196"/>
      </w:tblGrid>
      <w:tr w:rsidR="00372869" w:rsidRPr="00D713BD" w:rsidTr="000408A1">
        <w:tc>
          <w:tcPr>
            <w:tcW w:w="1809" w:type="dxa"/>
            <w:vAlign w:val="center"/>
          </w:tcPr>
          <w:p w:rsidR="00372869" w:rsidRPr="00D713BD" w:rsidRDefault="00372869" w:rsidP="000408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3BD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6237" w:type="dxa"/>
            <w:vAlign w:val="center"/>
          </w:tcPr>
          <w:p w:rsidR="00372869" w:rsidRPr="00D713BD" w:rsidRDefault="00372869" w:rsidP="00040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vAlign w:val="center"/>
          </w:tcPr>
          <w:p w:rsidR="00372869" w:rsidRPr="00D713BD" w:rsidRDefault="00372869" w:rsidP="000408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3B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96" w:type="dxa"/>
            <w:vAlign w:val="center"/>
          </w:tcPr>
          <w:p w:rsidR="00372869" w:rsidRPr="00D713BD" w:rsidRDefault="00372869" w:rsidP="000408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3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52616" w:rsidRPr="00BB5047" w:rsidTr="000408A1">
        <w:tc>
          <w:tcPr>
            <w:tcW w:w="1809" w:type="dxa"/>
          </w:tcPr>
          <w:p w:rsidR="00852616" w:rsidRPr="00BB5047" w:rsidRDefault="00852616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6237" w:type="dxa"/>
          </w:tcPr>
          <w:p w:rsidR="00215FE5" w:rsidRPr="00BB5047" w:rsidRDefault="00215FE5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«Мир! Труд! Май! – молодежь, зажигай!»</w:t>
            </w:r>
          </w:p>
          <w:p w:rsidR="00852616" w:rsidRPr="00BB5047" w:rsidRDefault="00852616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Районный фестиваль-конкурс молодежного творчества</w:t>
            </w:r>
          </w:p>
        </w:tc>
        <w:tc>
          <w:tcPr>
            <w:tcW w:w="3544" w:type="dxa"/>
          </w:tcPr>
          <w:p w:rsidR="00852616" w:rsidRPr="00BB5047" w:rsidRDefault="00852616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196" w:type="dxa"/>
          </w:tcPr>
          <w:p w:rsidR="00852616" w:rsidRPr="00BB5047" w:rsidRDefault="00852616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Фролова В.П.</w:t>
            </w:r>
          </w:p>
          <w:p w:rsidR="00852616" w:rsidRPr="00BB5047" w:rsidRDefault="00852616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140B28" w:rsidRPr="00BB5047" w:rsidTr="000408A1">
        <w:tc>
          <w:tcPr>
            <w:tcW w:w="1809" w:type="dxa"/>
          </w:tcPr>
          <w:p w:rsidR="00140B28" w:rsidRPr="00BB5047" w:rsidRDefault="00140B28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6237" w:type="dxa"/>
          </w:tcPr>
          <w:p w:rsidR="00140B28" w:rsidRPr="00BB5047" w:rsidRDefault="00140B28" w:rsidP="00BB50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«Иван да Марья»</w:t>
            </w:r>
          </w:p>
          <w:p w:rsidR="00140B28" w:rsidRPr="00BB5047" w:rsidRDefault="00140B28" w:rsidP="00BB50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в рамках семейного клуба</w:t>
            </w:r>
          </w:p>
        </w:tc>
        <w:tc>
          <w:tcPr>
            <w:tcW w:w="3544" w:type="dxa"/>
          </w:tcPr>
          <w:p w:rsidR="00140B28" w:rsidRPr="00BB5047" w:rsidRDefault="00140B28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196" w:type="dxa"/>
          </w:tcPr>
          <w:p w:rsidR="00140B28" w:rsidRPr="00BB5047" w:rsidRDefault="00140B28" w:rsidP="00BB5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140B28" w:rsidRPr="00BB5047" w:rsidRDefault="00140B28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МДК</w:t>
            </w:r>
          </w:p>
        </w:tc>
      </w:tr>
      <w:tr w:rsidR="00140B28" w:rsidRPr="00BB5047" w:rsidTr="000408A1">
        <w:tc>
          <w:tcPr>
            <w:tcW w:w="1809" w:type="dxa"/>
          </w:tcPr>
          <w:p w:rsidR="00140B28" w:rsidRPr="00BB5047" w:rsidRDefault="00140B28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01.05.2021</w:t>
            </w:r>
          </w:p>
          <w:p w:rsidR="00140B28" w:rsidRPr="00BB5047" w:rsidRDefault="00140B28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37" w:type="dxa"/>
          </w:tcPr>
          <w:p w:rsidR="00140B28" w:rsidRPr="00BB5047" w:rsidRDefault="00140B28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«Звонкий Первомай»</w:t>
            </w:r>
          </w:p>
          <w:p w:rsidR="00140B28" w:rsidRPr="00BB5047" w:rsidRDefault="00140B28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3544" w:type="dxa"/>
          </w:tcPr>
          <w:p w:rsidR="00140B28" w:rsidRPr="00BB5047" w:rsidRDefault="00140B28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196" w:type="dxa"/>
          </w:tcPr>
          <w:p w:rsidR="00140B28" w:rsidRPr="00BB5047" w:rsidRDefault="00140B28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140B28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40B28"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МДК</w:t>
            </w:r>
          </w:p>
        </w:tc>
      </w:tr>
      <w:tr w:rsidR="00140B28" w:rsidRPr="00BB5047" w:rsidTr="000408A1">
        <w:tc>
          <w:tcPr>
            <w:tcW w:w="1809" w:type="dxa"/>
          </w:tcPr>
          <w:p w:rsidR="00140B28" w:rsidRPr="00BB5047" w:rsidRDefault="00140B28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01.05.2021</w:t>
            </w:r>
          </w:p>
          <w:p w:rsidR="00140B28" w:rsidRPr="00BB5047" w:rsidRDefault="00140B28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6237" w:type="dxa"/>
          </w:tcPr>
          <w:p w:rsidR="00140B28" w:rsidRPr="00BB5047" w:rsidRDefault="00140B28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«Первомай»</w:t>
            </w:r>
          </w:p>
          <w:p w:rsidR="00140B28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0B28"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ечер отдыха</w:t>
            </w:r>
          </w:p>
        </w:tc>
        <w:tc>
          <w:tcPr>
            <w:tcW w:w="3544" w:type="dxa"/>
          </w:tcPr>
          <w:p w:rsidR="00140B28" w:rsidRPr="00BB5047" w:rsidRDefault="00140B28" w:rsidP="00BB5047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140B28" w:rsidRPr="00BB5047" w:rsidRDefault="00140B28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196" w:type="dxa"/>
          </w:tcPr>
          <w:p w:rsidR="00140B28" w:rsidRPr="00BB5047" w:rsidRDefault="00140B28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140B28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40B28"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МДК</w:t>
            </w:r>
          </w:p>
        </w:tc>
      </w:tr>
      <w:tr w:rsidR="00140B28" w:rsidRPr="00BB5047" w:rsidTr="000408A1">
        <w:tc>
          <w:tcPr>
            <w:tcW w:w="1809" w:type="dxa"/>
          </w:tcPr>
          <w:p w:rsidR="00140B28" w:rsidRPr="00BB5047" w:rsidRDefault="00140B28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1.05</w:t>
            </w: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40B28" w:rsidRPr="00BB5047" w:rsidRDefault="00140B28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</w:tcPr>
          <w:p w:rsidR="00140B28" w:rsidRPr="00BB5047" w:rsidRDefault="00140B28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«Цветущий май»</w:t>
            </w:r>
          </w:p>
          <w:p w:rsidR="00140B28" w:rsidRPr="00BB5047" w:rsidRDefault="00140B28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на летней площадке</w:t>
            </w:r>
          </w:p>
        </w:tc>
        <w:tc>
          <w:tcPr>
            <w:tcW w:w="3544" w:type="dxa"/>
          </w:tcPr>
          <w:p w:rsidR="00140B28" w:rsidRPr="00BB5047" w:rsidRDefault="00140B28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196" w:type="dxa"/>
          </w:tcPr>
          <w:p w:rsidR="00140B28" w:rsidRPr="00BB5047" w:rsidRDefault="00140B28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Головина О.П.</w:t>
            </w:r>
          </w:p>
          <w:p w:rsidR="00140B28" w:rsidRPr="00BB5047" w:rsidRDefault="00140B28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 ЦКР</w:t>
            </w:r>
          </w:p>
        </w:tc>
      </w:tr>
      <w:tr w:rsidR="00140B28" w:rsidRPr="00BB5047" w:rsidTr="000408A1">
        <w:tc>
          <w:tcPr>
            <w:tcW w:w="1809" w:type="dxa"/>
          </w:tcPr>
          <w:p w:rsidR="00140B28" w:rsidRPr="00BB5047" w:rsidRDefault="00140B28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  <w:p w:rsidR="00140B28" w:rsidRPr="00BB5047" w:rsidRDefault="00140B28" w:rsidP="00BB50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</w:tcPr>
          <w:p w:rsidR="00140B28" w:rsidRPr="00BB5047" w:rsidRDefault="00140B28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«Что значит быть духовным человеком»</w:t>
            </w:r>
          </w:p>
          <w:p w:rsidR="00140B28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40B28" w:rsidRPr="00BB5047">
              <w:rPr>
                <w:rFonts w:ascii="Times New Roman" w:hAnsi="Times New Roman" w:cs="Times New Roman"/>
                <w:sz w:val="24"/>
                <w:szCs w:val="24"/>
              </w:rPr>
              <w:t>ас православия (подростки, молодёжь)</w:t>
            </w:r>
          </w:p>
        </w:tc>
        <w:tc>
          <w:tcPr>
            <w:tcW w:w="3544" w:type="dxa"/>
          </w:tcPr>
          <w:p w:rsidR="00140B28" w:rsidRPr="00BB5047" w:rsidRDefault="00140B28" w:rsidP="00BB5047">
            <w:pPr>
              <w:pStyle w:val="Style2"/>
              <w:widowControl/>
              <w:spacing w:line="240" w:lineRule="auto"/>
              <w:jc w:val="center"/>
            </w:pPr>
            <w:r w:rsidRPr="00BB5047">
              <w:t>Новоуколовский ЦКР</w:t>
            </w:r>
          </w:p>
          <w:p w:rsidR="00140B28" w:rsidRPr="00BB5047" w:rsidRDefault="00140B28" w:rsidP="00BB50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140B28" w:rsidRPr="00BB5047" w:rsidRDefault="00140B28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140B28" w:rsidRPr="00BB5047" w:rsidRDefault="00140B28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140B28" w:rsidRPr="00BB5047" w:rsidTr="000408A1">
        <w:tc>
          <w:tcPr>
            <w:tcW w:w="1809" w:type="dxa"/>
            <w:vAlign w:val="center"/>
          </w:tcPr>
          <w:p w:rsidR="00140B28" w:rsidRPr="00BB5047" w:rsidRDefault="00140B28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03.05.2021</w:t>
            </w:r>
          </w:p>
        </w:tc>
        <w:tc>
          <w:tcPr>
            <w:tcW w:w="6237" w:type="dxa"/>
          </w:tcPr>
          <w:p w:rsidR="00140B28" w:rsidRPr="00BB5047" w:rsidRDefault="00140B28" w:rsidP="00BB5047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«Я помню, я горжусь»</w:t>
            </w:r>
          </w:p>
          <w:p w:rsidR="00140B28" w:rsidRPr="00BB5047" w:rsidRDefault="00140B28" w:rsidP="00BB5047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по изготовлению броши в технике </w:t>
            </w:r>
            <w:proofErr w:type="spellStart"/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</w:p>
        </w:tc>
        <w:tc>
          <w:tcPr>
            <w:tcW w:w="3544" w:type="dxa"/>
            <w:vAlign w:val="center"/>
          </w:tcPr>
          <w:p w:rsidR="00140B28" w:rsidRPr="00BB5047" w:rsidRDefault="00140B28" w:rsidP="00BB504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</w:t>
            </w:r>
          </w:p>
          <w:p w:rsidR="00140B28" w:rsidRPr="00BB5047" w:rsidRDefault="00140B28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«Дом ремёсел»</w:t>
            </w:r>
          </w:p>
        </w:tc>
        <w:tc>
          <w:tcPr>
            <w:tcW w:w="3196" w:type="dxa"/>
          </w:tcPr>
          <w:p w:rsidR="00140B28" w:rsidRPr="00BB5047" w:rsidRDefault="00140B28" w:rsidP="00BB504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Острая Т.С.</w:t>
            </w:r>
          </w:p>
          <w:p w:rsidR="00140B28" w:rsidRPr="00BB5047" w:rsidRDefault="00140B28" w:rsidP="00BB504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МКУК</w:t>
            </w:r>
          </w:p>
          <w:p w:rsidR="00140B28" w:rsidRPr="00BB5047" w:rsidRDefault="00140B28" w:rsidP="00BB504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«Дом ремёсел»</w:t>
            </w:r>
          </w:p>
        </w:tc>
      </w:tr>
      <w:tr w:rsidR="00BB5047" w:rsidRPr="00BB5047" w:rsidTr="001D14BF">
        <w:tc>
          <w:tcPr>
            <w:tcW w:w="1809" w:type="dxa"/>
            <w:vAlign w:val="center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bCs/>
                <w:sz w:val="24"/>
                <w:szCs w:val="24"/>
              </w:rPr>
              <w:t>03.05.2021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bCs/>
                <w:sz w:val="24"/>
                <w:szCs w:val="24"/>
              </w:rPr>
              <w:t>9:00</w:t>
            </w:r>
          </w:p>
        </w:tc>
        <w:tc>
          <w:tcPr>
            <w:tcW w:w="6237" w:type="dxa"/>
            <w:vAlign w:val="center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bCs/>
                <w:sz w:val="24"/>
                <w:szCs w:val="24"/>
              </w:rPr>
              <w:t>«В сердцах и книгах – память о войне»</w:t>
            </w:r>
          </w:p>
          <w:p w:rsidR="00BB5047" w:rsidRPr="00BB5047" w:rsidRDefault="002B5512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B5047"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нижно-иллюстративная выставка ко Дню Победы</w:t>
            </w:r>
          </w:p>
        </w:tc>
        <w:tc>
          <w:tcPr>
            <w:tcW w:w="3544" w:type="dxa"/>
            <w:vAlign w:val="center"/>
          </w:tcPr>
          <w:p w:rsidR="00BB5047" w:rsidRPr="00BB5047" w:rsidRDefault="00BB5047" w:rsidP="00BB5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Веретенникова В.И.</w:t>
            </w:r>
          </w:p>
          <w:p w:rsidR="00BB5047" w:rsidRPr="00BB5047" w:rsidRDefault="00BB5047" w:rsidP="00BB504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Директор МКУК ЦБС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04.05.2021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«Сладок праздничный кулич»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 – игровая программа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BB5047" w:rsidRPr="00BB5047" w:rsidRDefault="002B5512" w:rsidP="00BB504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BB5047" w:rsidRPr="00BB5047">
              <w:rPr>
                <w:rFonts w:ascii="Times New Roman" w:eastAsia="Calibri" w:hAnsi="Times New Roman" w:cs="Times New Roman"/>
                <w:sz w:val="24"/>
                <w:szCs w:val="24"/>
              </w:rPr>
              <w:t>иректор МДК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«Казачьи игры и забавы»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Головина О.П.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 ЦКР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2B5512" w:rsidP="00BB50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с</w:t>
            </w:r>
            <w:r w:rsidR="00BB5047" w:rsidRPr="00BB5047">
              <w:rPr>
                <w:rStyle w:val="FontStyle11"/>
                <w:b w:val="0"/>
              </w:rPr>
              <w:t xml:space="preserve"> 04.05.2021</w:t>
            </w:r>
          </w:p>
          <w:p w:rsidR="00BB5047" w:rsidRPr="00BB5047" w:rsidRDefault="00BB5047" w:rsidP="00BB50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</w:p>
        </w:tc>
        <w:tc>
          <w:tcPr>
            <w:tcW w:w="6237" w:type="dxa"/>
          </w:tcPr>
          <w:p w:rsidR="00BB5047" w:rsidRPr="00BB5047" w:rsidRDefault="00BB5047" w:rsidP="00BB5047">
            <w:pPr>
              <w:pStyle w:val="Style2"/>
              <w:widowControl/>
              <w:spacing w:line="240" w:lineRule="auto"/>
              <w:jc w:val="center"/>
            </w:pPr>
            <w:r w:rsidRPr="00BB5047">
              <w:t>«Пасхальная радость»</w:t>
            </w:r>
          </w:p>
          <w:p w:rsidR="00BB5047" w:rsidRPr="00BB5047" w:rsidRDefault="002B5512" w:rsidP="00BB5047">
            <w:pPr>
              <w:pStyle w:val="Style2"/>
              <w:widowControl/>
              <w:spacing w:line="240" w:lineRule="auto"/>
              <w:jc w:val="center"/>
            </w:pPr>
            <w:r>
              <w:t>В</w:t>
            </w:r>
            <w:r w:rsidR="00BB5047" w:rsidRPr="00BB5047">
              <w:t>ыставка ДПТ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pStyle w:val="Style2"/>
              <w:widowControl/>
              <w:spacing w:line="240" w:lineRule="auto"/>
              <w:jc w:val="center"/>
            </w:pPr>
            <w:r w:rsidRPr="00BB5047">
              <w:t>Новоуколовский ЦКР</w:t>
            </w:r>
          </w:p>
          <w:p w:rsidR="00BB5047" w:rsidRPr="00BB5047" w:rsidRDefault="00BB5047" w:rsidP="00BB50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«Поздравительная открытка к 9 мая»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Головина О.П.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 ЦКР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«Пришла весна- весна победы»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 беседа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Тайм-кафе ЦКР «Радужный»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Фролова В.П.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ЦКР «Радужный»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05.05.2021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«Память жива»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Акция-конкурс видеороликов «Память жива»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Фролова В.П.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06.05.2021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«Ярмарка идей»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изготовлению поделок из соленого теста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МДК</w:t>
            </w:r>
          </w:p>
        </w:tc>
      </w:tr>
      <w:tr w:rsidR="00BB5047" w:rsidRPr="00BB5047" w:rsidTr="00A62765">
        <w:tc>
          <w:tcPr>
            <w:tcW w:w="1809" w:type="dxa"/>
            <w:vAlign w:val="center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bCs/>
                <w:sz w:val="24"/>
                <w:szCs w:val="24"/>
              </w:rPr>
              <w:t>06.05.2021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«Становится историей война»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громкие чтения в рамках Международной акции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</w:t>
            </w:r>
          </w:p>
        </w:tc>
        <w:tc>
          <w:tcPr>
            <w:tcW w:w="3544" w:type="dxa"/>
            <w:vAlign w:val="center"/>
          </w:tcPr>
          <w:p w:rsidR="00BB5047" w:rsidRPr="00BB5047" w:rsidRDefault="00BB5047" w:rsidP="00BB5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Веретенникова В.И.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Директор МКУК ЦБС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«Где логика?»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Интеллектуально - развлекательная игра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Тайм-кафе ЦКР «Радужный»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Фролова В.П.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«В лето без опасностей и бед»</w:t>
            </w:r>
          </w:p>
          <w:p w:rsidR="00BB5047" w:rsidRPr="00BB5047" w:rsidRDefault="002B5512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="00BB5047" w:rsidRPr="00BB5047">
              <w:rPr>
                <w:rFonts w:ascii="Times New Roman" w:hAnsi="Times New Roman" w:cs="Times New Roman"/>
                <w:sz w:val="24"/>
                <w:szCs w:val="24"/>
              </w:rPr>
              <w:t>-урок</w:t>
            </w:r>
            <w:proofErr w:type="spellEnd"/>
          </w:p>
        </w:tc>
        <w:tc>
          <w:tcPr>
            <w:tcW w:w="3544" w:type="dxa"/>
          </w:tcPr>
          <w:p w:rsidR="00BB5047" w:rsidRPr="00BB5047" w:rsidRDefault="00BB5047" w:rsidP="00BB5047">
            <w:pPr>
              <w:pStyle w:val="Style2"/>
              <w:widowControl/>
              <w:spacing w:line="240" w:lineRule="auto"/>
              <w:jc w:val="center"/>
            </w:pPr>
            <w:r w:rsidRPr="00BB5047">
              <w:t>Новоуколовский ЦКР</w:t>
            </w:r>
          </w:p>
          <w:p w:rsidR="00BB5047" w:rsidRPr="00BB5047" w:rsidRDefault="00BB5047" w:rsidP="00BB50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«Прикоснись сердцем к подвигу»</w:t>
            </w:r>
          </w:p>
          <w:p w:rsidR="00BB5047" w:rsidRPr="00BB5047" w:rsidRDefault="002B5512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5047" w:rsidRPr="00BB5047">
              <w:rPr>
                <w:rFonts w:ascii="Times New Roman" w:hAnsi="Times New Roman" w:cs="Times New Roman"/>
                <w:sz w:val="24"/>
                <w:szCs w:val="24"/>
              </w:rPr>
              <w:t>емейный журнал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  <w:p w:rsidR="00BB5047" w:rsidRPr="00BB5047" w:rsidRDefault="002B5512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5047" w:rsidRPr="00BB5047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B5047" w:rsidRPr="00BB5047" w:rsidTr="000408A1">
        <w:tc>
          <w:tcPr>
            <w:tcW w:w="1809" w:type="dxa"/>
            <w:vAlign w:val="center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«Помнит сердце, не забудет ни когда»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работ декоративно – прикладного творчества мастеров Красненского Дома ремесел</w:t>
            </w:r>
          </w:p>
        </w:tc>
        <w:tc>
          <w:tcPr>
            <w:tcW w:w="3544" w:type="dxa"/>
            <w:vAlign w:val="center"/>
          </w:tcPr>
          <w:p w:rsidR="00BB5047" w:rsidRPr="00BB5047" w:rsidRDefault="00BB5047" w:rsidP="00BB504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«Дом ремёсел»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Острая Т.С.</w:t>
            </w:r>
          </w:p>
          <w:p w:rsidR="00BB5047" w:rsidRPr="00BB5047" w:rsidRDefault="00BB5047" w:rsidP="00BB504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МКУК</w:t>
            </w:r>
          </w:p>
          <w:p w:rsidR="00BB5047" w:rsidRPr="00BB5047" w:rsidRDefault="00BB5047" w:rsidP="00BB504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«Дом ремёсел»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«Низкий поклон Вам, ветераны»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Фролова В.П.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«Текстильная игрушка»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Тайм-кафе ЦКР «Радужный»</w:t>
            </w:r>
          </w:p>
        </w:tc>
        <w:tc>
          <w:tcPr>
            <w:tcW w:w="3196" w:type="dxa"/>
            <w:vAlign w:val="center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Фролова В.П.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«Комсомольцы — герои Великой Отечественной войны»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патриотизма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Головина О.П.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 ЦКР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047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>«Минувших лет святая память»</w:t>
            </w:r>
          </w:p>
          <w:p w:rsidR="00BB5047" w:rsidRPr="00BB5047" w:rsidRDefault="00BB5047" w:rsidP="00BB50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МДК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2B5512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«Наш выбор – здоровье»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Виртуальный конкурс творческих работ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BB5047" w:rsidRPr="00BB5047" w:rsidRDefault="00BB5047" w:rsidP="00BB504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  <w:r w:rsidR="002B55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«Никто не забыт и ничто не забыто»</w:t>
            </w:r>
          </w:p>
          <w:p w:rsidR="00BB5047" w:rsidRPr="00BB5047" w:rsidRDefault="002B5512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B5047" w:rsidRPr="00BB5047">
              <w:rPr>
                <w:rFonts w:ascii="Times New Roman" w:hAnsi="Times New Roman" w:cs="Times New Roman"/>
                <w:sz w:val="24"/>
                <w:szCs w:val="24"/>
              </w:rPr>
              <w:t>итературно – музыкальная композиция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09.05.2</w:t>
            </w:r>
            <w:r w:rsidR="002B5512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«Дети войны»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Виртуальная поздравительная открытка для участников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ВОВ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Расховецкий ДК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2B5512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09.05.2021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5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«Нам </w:t>
            </w:r>
            <w:proofErr w:type="gramStart"/>
            <w:r w:rsidRPr="00BB5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завещаны</w:t>
            </w:r>
            <w:proofErr w:type="gramEnd"/>
            <w:r w:rsidRPr="00BB5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Память и Слава»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76-ой годовщины Победы в ВОВ в онлайн режиме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BB5047" w:rsidRPr="00BB5047" w:rsidRDefault="00BB5047" w:rsidP="00BB504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«Я помню вальса звук прелестный»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Вальс Победы под открытым небом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BB5047" w:rsidRPr="00BB5047" w:rsidRDefault="002B5512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B5047"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МДК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Calibri" w:hAnsi="Times New Roman" w:cs="Times New Roman"/>
                <w:sz w:val="24"/>
                <w:szCs w:val="24"/>
              </w:rPr>
              <w:t>«…слава, которой не будет конца»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площадка, посвященная Дню Победы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МКУК ЦБС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Веретенникова В.И.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Директор МКУК ЦБС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10.20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«Живёт Победа в сердце каждого из нас!»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программа, посвященная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76-ой годовщине Победы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Головина О.П.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 ЦКР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BB5047">
              <w:rPr>
                <w:rStyle w:val="FontStyle11"/>
                <w:b w:val="0"/>
              </w:rPr>
              <w:t>09.05.2021</w:t>
            </w:r>
          </w:p>
          <w:p w:rsidR="00BB5047" w:rsidRPr="00BB5047" w:rsidRDefault="00BB5047" w:rsidP="00BB50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BB5047">
              <w:rPr>
                <w:rStyle w:val="FontStyle11"/>
                <w:b w:val="0"/>
              </w:rPr>
              <w:t>14.00</w:t>
            </w:r>
          </w:p>
          <w:p w:rsidR="00BB5047" w:rsidRPr="00BB5047" w:rsidRDefault="00BB5047" w:rsidP="00BB50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</w:p>
        </w:tc>
        <w:tc>
          <w:tcPr>
            <w:tcW w:w="6237" w:type="dxa"/>
          </w:tcPr>
          <w:p w:rsidR="00BB5047" w:rsidRPr="00BB5047" w:rsidRDefault="00BB5047" w:rsidP="00BB5047">
            <w:pPr>
              <w:pStyle w:val="Style2"/>
              <w:widowControl/>
              <w:spacing w:line="240" w:lineRule="auto"/>
              <w:jc w:val="center"/>
            </w:pPr>
            <w:r w:rsidRPr="00BB5047">
              <w:t>«</w:t>
            </w:r>
            <w:r w:rsidRPr="00BB5047">
              <w:rPr>
                <w:rStyle w:val="FontStyle11"/>
                <w:b w:val="0"/>
              </w:rPr>
              <w:t>Звенит Победой май цветущий</w:t>
            </w:r>
            <w:r w:rsidRPr="00BB5047">
              <w:t>»</w:t>
            </w:r>
          </w:p>
          <w:p w:rsidR="00BB5047" w:rsidRPr="00BB5047" w:rsidRDefault="002B5512" w:rsidP="00BB5047">
            <w:pPr>
              <w:pStyle w:val="Style2"/>
              <w:widowControl/>
              <w:spacing w:line="240" w:lineRule="auto"/>
              <w:jc w:val="center"/>
            </w:pPr>
            <w:r>
              <w:t>П</w:t>
            </w:r>
            <w:r w:rsidR="00BB5047" w:rsidRPr="00BB5047">
              <w:t>раздничный концерт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pStyle w:val="Style2"/>
              <w:widowControl/>
              <w:spacing w:line="240" w:lineRule="auto"/>
              <w:jc w:val="center"/>
            </w:pPr>
            <w:r w:rsidRPr="00BB5047">
              <w:t>с.Новоуколово</w:t>
            </w:r>
          </w:p>
          <w:p w:rsidR="00BB5047" w:rsidRPr="00BB5047" w:rsidRDefault="00BB5047" w:rsidP="00BB5047">
            <w:pPr>
              <w:pStyle w:val="Style2"/>
              <w:widowControl/>
              <w:spacing w:line="240" w:lineRule="auto"/>
              <w:jc w:val="center"/>
            </w:pPr>
            <w:r w:rsidRPr="00BB5047">
              <w:t xml:space="preserve">памятник павшим воинам ул. </w:t>
            </w:r>
            <w:proofErr w:type="gramStart"/>
            <w:r w:rsidRPr="00BB5047">
              <w:t>Центральная</w:t>
            </w:r>
            <w:proofErr w:type="gramEnd"/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  <w:p w:rsidR="00BB5047" w:rsidRPr="00BB5047" w:rsidRDefault="00BB5047" w:rsidP="00F4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6237" w:type="dxa"/>
          </w:tcPr>
          <w:p w:rsidR="00BB5047" w:rsidRPr="00BB5047" w:rsidRDefault="00BB5047" w:rsidP="00F418F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«О героях былых времен»</w:t>
            </w:r>
          </w:p>
          <w:p w:rsidR="00BB5047" w:rsidRPr="00BB5047" w:rsidRDefault="00F418F7" w:rsidP="00BB5047">
            <w:pPr>
              <w:snapToGrid w:val="0"/>
              <w:ind w:left="-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</w:t>
            </w:r>
            <w:r w:rsidR="00BB5047" w:rsidRPr="00BB5047">
              <w:rPr>
                <w:rFonts w:ascii="Times New Roman" w:hAnsi="Times New Roman" w:cs="Times New Roman"/>
                <w:sz w:val="24"/>
                <w:szCs w:val="24"/>
              </w:rPr>
              <w:t>онцертная программа</w:t>
            </w:r>
          </w:p>
        </w:tc>
        <w:tc>
          <w:tcPr>
            <w:tcW w:w="3544" w:type="dxa"/>
          </w:tcPr>
          <w:p w:rsidR="00BB5047" w:rsidRPr="00BB5047" w:rsidRDefault="00F418F7" w:rsidP="00F4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Готовской ДК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Бочаров А.Н.</w:t>
            </w:r>
          </w:p>
          <w:p w:rsidR="00BB5047" w:rsidRPr="00BB5047" w:rsidRDefault="002B5512" w:rsidP="00F4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5047" w:rsidRPr="00BB5047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09.05.2021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18.30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Сквозь</w:t>
            </w:r>
            <w:proofErr w:type="gramEnd"/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звенит Победа»</w:t>
            </w:r>
          </w:p>
          <w:p w:rsidR="00BB5047" w:rsidRPr="00BB5047" w:rsidRDefault="002B5512" w:rsidP="00BB504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BB5047"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ематическая программа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Широкинский ДК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Головина Е.В.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«Мы помним, мы гордимся»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Победы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Родина Л.В.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tabs>
                <w:tab w:val="left" w:pos="15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09.05.2021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B504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«</w:t>
            </w:r>
            <w:r w:rsidRPr="00BB5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Любимые мелодии</w:t>
            </w:r>
            <w:r w:rsidRPr="00BB504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»</w:t>
            </w:r>
          </w:p>
          <w:p w:rsidR="00BB5047" w:rsidRPr="00BB5047" w:rsidRDefault="00BB5047" w:rsidP="00BB5047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5047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Вечер фронтовой песни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Новосолдатский ДК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В.А.</w:t>
            </w:r>
          </w:p>
          <w:p w:rsidR="00BB5047" w:rsidRPr="00BB5047" w:rsidRDefault="002B5512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BB5047" w:rsidRPr="00BB5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 ДК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«Помнит сердце, не забудет никогда»</w:t>
            </w:r>
          </w:p>
          <w:p w:rsidR="00BB5047" w:rsidRPr="00BB5047" w:rsidRDefault="002B5512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B5047"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онцертная программа, посвященная Дню Победы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BB5047" w:rsidRPr="00BB5047" w:rsidRDefault="00BB5047" w:rsidP="00BB5047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BB5047" w:rsidRPr="00BB5047" w:rsidRDefault="002B5512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B5047"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МДК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09.05.2021  14.00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«Война. Победа. Память»</w:t>
            </w:r>
          </w:p>
          <w:p w:rsidR="00BB5047" w:rsidRPr="00BB5047" w:rsidRDefault="00BB5047" w:rsidP="00BB50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 xml:space="preserve">Ряполова В.В.                                     </w:t>
            </w:r>
            <w:r w:rsidR="002B5512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11.05.2021 15.00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«Путешествие выходного дня»                                                                         Акция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 xml:space="preserve">Ряполова В.В.          </w:t>
            </w:r>
            <w:r w:rsidR="002B55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Д</w:t>
            </w: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«Тайны далекой планеты»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ЦКР «Радужный»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Фролова В.П.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47">
              <w:rPr>
                <w:rFonts w:ascii="Times New Roman" w:hAnsi="Times New Roman"/>
                <w:sz w:val="24"/>
                <w:szCs w:val="24"/>
              </w:rPr>
              <w:t>«Мир красотой осознается!»</w:t>
            </w:r>
          </w:p>
          <w:p w:rsidR="00BB5047" w:rsidRPr="00BB5047" w:rsidRDefault="002B5512" w:rsidP="00BB5047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B5047" w:rsidRPr="00BB5047">
              <w:rPr>
                <w:rFonts w:ascii="Times New Roman" w:hAnsi="Times New Roman"/>
                <w:sz w:val="24"/>
                <w:szCs w:val="24"/>
              </w:rPr>
              <w:t>онкурс поделок из природных материалов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МДК</w:t>
            </w:r>
          </w:p>
        </w:tc>
      </w:tr>
      <w:tr w:rsidR="00BB5047" w:rsidRPr="00BB5047" w:rsidTr="00F12453">
        <w:trPr>
          <w:trHeight w:val="599"/>
        </w:trPr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12.05.2021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«Хорошие манеры»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Тайм-кафе ЦКР «Радужный»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Фролова В.П.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BB5047" w:rsidRPr="00BB5047" w:rsidTr="00F12453">
        <w:trPr>
          <w:trHeight w:val="599"/>
        </w:trPr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12.05.2021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«Текстильное мастерство»</w:t>
            </w:r>
          </w:p>
          <w:p w:rsidR="00BB5047" w:rsidRPr="00BB5047" w:rsidRDefault="002B5512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B5047"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 – класс по пошиву игрушки (улитки) в технике «тильда»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BB5047" w:rsidRPr="00BB5047" w:rsidRDefault="00BB5047" w:rsidP="00BB5047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BB5047" w:rsidRPr="00BB5047" w:rsidRDefault="002B5512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B5047"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МДК</w:t>
            </w:r>
          </w:p>
        </w:tc>
      </w:tr>
      <w:tr w:rsidR="00BB5047" w:rsidRPr="00BB5047" w:rsidTr="00F12453">
        <w:trPr>
          <w:trHeight w:val="599"/>
        </w:trPr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«Ты катись, яичко»</w:t>
            </w:r>
          </w:p>
          <w:p w:rsidR="00BB5047" w:rsidRPr="00BB5047" w:rsidRDefault="002B5512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5047" w:rsidRPr="00BB5047">
              <w:rPr>
                <w:rFonts w:ascii="Times New Roman" w:hAnsi="Times New Roman" w:cs="Times New Roman"/>
                <w:sz w:val="24"/>
                <w:szCs w:val="24"/>
              </w:rPr>
              <w:t>емейная игровая программа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pStyle w:val="Style2"/>
              <w:widowControl/>
              <w:spacing w:line="240" w:lineRule="auto"/>
              <w:jc w:val="center"/>
            </w:pPr>
            <w:r w:rsidRPr="00BB5047">
              <w:t>Новоуколовский ЦКР</w:t>
            </w:r>
          </w:p>
          <w:p w:rsidR="00BB5047" w:rsidRPr="00BB5047" w:rsidRDefault="00BB5047" w:rsidP="00BB5047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«Функции избирательной комиссии»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ветеранами избирательной комиссии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Головина О.П.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 ЦКР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«Солнце земли русской»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Медиа–портрет,</w:t>
            </w: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800-летию со дня рождения</w:t>
            </w: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А. Невского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Головина О.П.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 ЦКР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BB5047" w:rsidRPr="00BB5047" w:rsidRDefault="00BB5047" w:rsidP="00BB5047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14.05.2021</w:t>
            </w:r>
          </w:p>
          <w:p w:rsidR="00BB5047" w:rsidRPr="00BB5047" w:rsidRDefault="00BB5047" w:rsidP="00BB5047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5047" w:rsidRPr="00BB5047" w:rsidRDefault="00BB5047" w:rsidP="00BB5047">
            <w:pPr>
              <w:pStyle w:val="1"/>
              <w:tabs>
                <w:tab w:val="left" w:pos="0"/>
                <w:tab w:val="left" w:pos="34"/>
              </w:tabs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Онлайн </w:t>
            </w:r>
            <w:r w:rsidR="002B551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</w:t>
            </w:r>
            <w:r w:rsidRPr="00BB504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отовыставка мастера</w:t>
            </w:r>
            <w:r w:rsidRPr="00BB5047">
              <w:rPr>
                <w:rFonts w:ascii="Times New Roman" w:hAnsi="Times New Roman" w:cs="Times New Roman"/>
                <w:b w:val="0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BB5047">
              <w:rPr>
                <w:rFonts w:ascii="Times New Roman" w:hAnsi="Times New Roman" w:cs="Times New Roman"/>
                <w:b w:val="0"/>
                <w:color w:val="000000" w:themeColor="text1"/>
                <w:kern w:val="24"/>
                <w:sz w:val="24"/>
                <w:szCs w:val="24"/>
              </w:rPr>
              <w:t>Горбулевой</w:t>
            </w:r>
            <w:proofErr w:type="spellEnd"/>
            <w:r w:rsidRPr="00BB5047">
              <w:rPr>
                <w:rFonts w:ascii="Times New Roman" w:hAnsi="Times New Roman" w:cs="Times New Roman"/>
                <w:b w:val="0"/>
                <w:color w:val="000000" w:themeColor="text1"/>
                <w:kern w:val="24"/>
                <w:sz w:val="24"/>
                <w:szCs w:val="24"/>
              </w:rPr>
              <w:t xml:space="preserve">  Лидии Семеновны </w:t>
            </w:r>
            <w:proofErr w:type="gramStart"/>
            <w:r w:rsidRPr="00BB5047">
              <w:rPr>
                <w:rFonts w:ascii="Times New Roman" w:hAnsi="Times New Roman" w:cs="Times New Roman"/>
                <w:b w:val="0"/>
                <w:color w:val="000000" w:themeColor="text1"/>
                <w:kern w:val="24"/>
                <w:sz w:val="24"/>
                <w:szCs w:val="24"/>
              </w:rPr>
              <w:t>-в</w:t>
            </w:r>
            <w:proofErr w:type="gramEnd"/>
            <w:r w:rsidRPr="00BB5047">
              <w:rPr>
                <w:rFonts w:ascii="Times New Roman" w:hAnsi="Times New Roman" w:cs="Times New Roman"/>
                <w:b w:val="0"/>
                <w:color w:val="000000" w:themeColor="text1"/>
                <w:kern w:val="24"/>
                <w:sz w:val="24"/>
                <w:szCs w:val="24"/>
              </w:rPr>
              <w:t>язание на спицах</w:t>
            </w:r>
          </w:p>
        </w:tc>
        <w:tc>
          <w:tcPr>
            <w:tcW w:w="3544" w:type="dxa"/>
            <w:vAlign w:val="center"/>
          </w:tcPr>
          <w:p w:rsidR="00BB5047" w:rsidRPr="00BB5047" w:rsidRDefault="00BB5047" w:rsidP="00BB504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«Дом ремёсел»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Острая Т.С.</w:t>
            </w:r>
          </w:p>
          <w:p w:rsidR="00BB5047" w:rsidRPr="00BB5047" w:rsidRDefault="00BB5047" w:rsidP="00BB504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МКУК</w:t>
            </w:r>
          </w:p>
          <w:p w:rsidR="00BB5047" w:rsidRPr="00BB5047" w:rsidRDefault="00BB5047" w:rsidP="00BB504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«Дом ремёсел»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«Весна победы»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Вечер отдыха для ветеранов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Фролова В.П.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BB5047">
              <w:rPr>
                <w:rStyle w:val="FontStyle11"/>
                <w:b w:val="0"/>
              </w:rPr>
              <w:t>14.05.2021</w:t>
            </w:r>
          </w:p>
          <w:p w:rsidR="00BB5047" w:rsidRPr="00BB5047" w:rsidRDefault="00BB5047" w:rsidP="00BB504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BB5047">
              <w:rPr>
                <w:rStyle w:val="FontStyle11"/>
                <w:b w:val="0"/>
              </w:rPr>
              <w:t>15.00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pStyle w:val="a6"/>
              <w:spacing w:before="0" w:beforeAutospacing="0" w:after="0" w:afterAutospacing="0"/>
              <w:jc w:val="center"/>
              <w:rPr>
                <w:rStyle w:val="FontStyle11"/>
                <w:b w:val="0"/>
                <w:bCs w:val="0"/>
              </w:rPr>
            </w:pPr>
            <w:r w:rsidRPr="00BB5047">
              <w:rPr>
                <w:rStyle w:val="FontStyle11"/>
                <w:b w:val="0"/>
              </w:rPr>
              <w:t>«Время выбрало нас»</w:t>
            </w:r>
          </w:p>
          <w:p w:rsidR="00BB5047" w:rsidRPr="00BB5047" w:rsidRDefault="002B5512" w:rsidP="00BB5047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1"/>
                <w:b w:val="0"/>
              </w:rPr>
              <w:t>И</w:t>
            </w:r>
            <w:r w:rsidR="00BB5047" w:rsidRPr="00BB5047">
              <w:rPr>
                <w:rStyle w:val="FontStyle11"/>
                <w:b w:val="0"/>
              </w:rPr>
              <w:t>нтеллект-игра ко Дню молодого избирателя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pStyle w:val="Style2"/>
              <w:widowControl/>
              <w:spacing w:line="240" w:lineRule="auto"/>
              <w:jc w:val="center"/>
            </w:pPr>
            <w:r w:rsidRPr="00BB5047">
              <w:t>Новоуколовский ЦКР</w:t>
            </w:r>
          </w:p>
          <w:p w:rsidR="00BB5047" w:rsidRPr="00BB5047" w:rsidRDefault="00BB5047" w:rsidP="00BB5047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«Поделка ко дню семьи»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Головина О.П.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 ЦКР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15.05.2021       16.30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«Великое чудо - семья»</w:t>
            </w:r>
          </w:p>
          <w:p w:rsidR="00BB5047" w:rsidRPr="00BB5047" w:rsidRDefault="00BB5047" w:rsidP="00BB50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 xml:space="preserve">Ряполова В.В.          </w:t>
            </w:r>
            <w:r w:rsidR="002B55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Д</w:t>
            </w: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tabs>
                <w:tab w:val="left" w:pos="15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15.05.2021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«Семья - опора счастья»</w:t>
            </w:r>
          </w:p>
          <w:p w:rsidR="00BB5047" w:rsidRPr="00BB5047" w:rsidRDefault="00BB5047" w:rsidP="00BB5047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стол, посвящённый Международному дню семьи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Новосолдатский ДК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В.А.</w:t>
            </w:r>
          </w:p>
          <w:p w:rsidR="00BB5047" w:rsidRPr="00BB5047" w:rsidRDefault="002B5512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BB5047" w:rsidRPr="00BB5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 ДК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15.05.2021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«Семейный маршрут»</w:t>
            </w:r>
          </w:p>
          <w:p w:rsidR="00BB5047" w:rsidRPr="00BB5047" w:rsidRDefault="002B5512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B5047"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BB5047" w:rsidRPr="00BB5047" w:rsidRDefault="00BB5047" w:rsidP="00BB5047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BB5047" w:rsidRPr="00BB5047" w:rsidRDefault="002B5512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B5047"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МДК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«На стадионе всей семьей».</w:t>
            </w:r>
          </w:p>
          <w:p w:rsidR="00BB5047" w:rsidRPr="00BB5047" w:rsidRDefault="002B5512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5047" w:rsidRPr="00BB5047">
              <w:rPr>
                <w:rFonts w:ascii="Times New Roman" w:hAnsi="Times New Roman" w:cs="Times New Roman"/>
                <w:sz w:val="24"/>
                <w:szCs w:val="24"/>
              </w:rPr>
              <w:t>портивно – развлекательная программа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15.05.2021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«В каждой избушке - свои погремушки»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вечер, посвященный Международному Дню с</w:t>
            </w: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емь</w:t>
            </w: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BB5047" w:rsidRPr="00BB5047" w:rsidRDefault="002B5512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B5047"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МДК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15.05.2021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«Идём на выборы впервые»</w:t>
            </w:r>
          </w:p>
          <w:p w:rsidR="00BB5047" w:rsidRPr="00BB5047" w:rsidRDefault="002B5512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B5047"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руглый стол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BB5047" w:rsidRPr="00BB5047" w:rsidRDefault="00BB5047" w:rsidP="00BB5047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BB5047" w:rsidRPr="00BB5047" w:rsidRDefault="002B5512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B5047"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МДК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16.05.2021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«Тепло родного очага»: Тематический вечер, посвященный Международному дню  семьи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МКУК ЦБС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Веретенникова В.И.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Директор МКУК ЦБС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16.05.2021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«Не победа, а участие»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игра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BB5047" w:rsidRPr="00BB5047" w:rsidRDefault="002B5512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B5047"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МДК</w:t>
            </w:r>
          </w:p>
        </w:tc>
      </w:tr>
      <w:tr w:rsidR="00BB5047" w:rsidRPr="00BB5047" w:rsidTr="00C4129B">
        <w:tc>
          <w:tcPr>
            <w:tcW w:w="1809" w:type="dxa"/>
          </w:tcPr>
          <w:p w:rsidR="00BB5047" w:rsidRPr="00BB5047" w:rsidRDefault="00BB5047" w:rsidP="00BB5047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5047" w:rsidRPr="00BB5047" w:rsidRDefault="00BB5047" w:rsidP="00BB5047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17.05.2021</w:t>
            </w:r>
          </w:p>
          <w:p w:rsidR="00BB5047" w:rsidRPr="00BB5047" w:rsidRDefault="00BB5047" w:rsidP="00BB5047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5047" w:rsidRPr="00BB5047" w:rsidRDefault="00BB5047" w:rsidP="00BB5047">
            <w:pPr>
              <w:pStyle w:val="1"/>
              <w:tabs>
                <w:tab w:val="left" w:pos="0"/>
                <w:tab w:val="left" w:pos="34"/>
              </w:tabs>
              <w:spacing w:before="0"/>
              <w:ind w:firstLine="34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«Кукла </w:t>
            </w:r>
            <w:proofErr w:type="spellStart"/>
            <w:r w:rsidRPr="00BB504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мотонка</w:t>
            </w:r>
            <w:proofErr w:type="spellEnd"/>
            <w:r w:rsidRPr="00BB504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</w:p>
          <w:p w:rsidR="00BB5047" w:rsidRPr="00BB5047" w:rsidRDefault="00BB5047" w:rsidP="00BB5047">
            <w:pPr>
              <w:pStyle w:val="1"/>
              <w:tabs>
                <w:tab w:val="left" w:pos="0"/>
                <w:tab w:val="left" w:pos="34"/>
              </w:tabs>
              <w:spacing w:before="0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Онлайн мастер – класс по изготовлению куклы </w:t>
            </w:r>
            <w:proofErr w:type="spellStart"/>
            <w:r w:rsidRPr="00BB504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мотонки</w:t>
            </w:r>
            <w:proofErr w:type="spellEnd"/>
          </w:p>
        </w:tc>
        <w:tc>
          <w:tcPr>
            <w:tcW w:w="3544" w:type="dxa"/>
            <w:vAlign w:val="center"/>
          </w:tcPr>
          <w:p w:rsidR="00BB5047" w:rsidRPr="00BB5047" w:rsidRDefault="00BB5047" w:rsidP="00BB504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«Дом ремёсел»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Острая Т.С.</w:t>
            </w:r>
          </w:p>
          <w:p w:rsidR="00BB5047" w:rsidRPr="00BB5047" w:rsidRDefault="00BB5047" w:rsidP="00BB504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МКУК</w:t>
            </w:r>
          </w:p>
          <w:p w:rsidR="00BB5047" w:rsidRPr="00BB5047" w:rsidRDefault="00BB5047" w:rsidP="00BB504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«Дом ремёсел»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18.05.2021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«Казачьи забавы»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BB5047" w:rsidRPr="00BB5047" w:rsidRDefault="002B5512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B5047"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МДК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по истории ВОв «Умники и умницы»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Фролова В.П.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«Цветущий май»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ЦКР «Радужный»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Фролова В.П.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pStyle w:val="2"/>
              <w:shd w:val="clear" w:color="auto" w:fill="FFFFFF"/>
              <w:spacing w:before="0" w:after="0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B504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«И в каждом сердце не забыты героев павших имена»</w:t>
            </w:r>
          </w:p>
          <w:p w:rsidR="00BB5047" w:rsidRPr="00BB5047" w:rsidRDefault="00BB5047" w:rsidP="00BB5047">
            <w:pPr>
              <w:pStyle w:val="2"/>
              <w:shd w:val="clear" w:color="auto" w:fill="FFFFFF"/>
              <w:spacing w:before="0" w:after="0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BB504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Час памяти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Головина О.П.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 ЦКР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«От камня до бумаги»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информина,</w:t>
            </w: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посвящённая Дню славянской письменности</w:t>
            </w: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и культуры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Головина О.П.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 ЦКР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«Россия - наша великая страна»</w:t>
            </w:r>
          </w:p>
          <w:p w:rsidR="00BB5047" w:rsidRPr="00BB5047" w:rsidRDefault="002B5512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B5047" w:rsidRPr="00BB5047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Родина Л.В.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22.05.2021г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«Люблю тебя, село моё!»</w:t>
            </w:r>
          </w:p>
          <w:p w:rsidR="00BB5047" w:rsidRPr="00BB5047" w:rsidRDefault="00BB5047" w:rsidP="00BB504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села, посвящённый православному празднику «Святителя Николая чудотворца»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BB5047" w:rsidRPr="00BB5047" w:rsidRDefault="00BB5047" w:rsidP="00BB5047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tabs>
                <w:tab w:val="left" w:pos="15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23.05.2021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Первоучители добра и просвещения - Кирилл и </w:t>
            </w:r>
            <w:proofErr w:type="spellStart"/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en-US"/>
              </w:rPr>
              <w:t>Мефодий</w:t>
            </w:r>
            <w:proofErr w:type="spellEnd"/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en-US"/>
              </w:rPr>
              <w:t>»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50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Познавательная программа ко Дню Славянской письменности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Новосолдатский ДК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В.А.</w:t>
            </w:r>
          </w:p>
          <w:p w:rsidR="00BB5047" w:rsidRPr="00BB5047" w:rsidRDefault="002B5512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BB5047" w:rsidRPr="00BB5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 ДК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«Я – велосипедист»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Головина О.П.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 ЦКР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«От знаков к буквам, от бересты к страницам…»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Квест ко Дню славянской письменности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ЦКР «Радужный»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Фролова В.П.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ЦКР «Радужный»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24.05.2021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«Литературные родники Потудани»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Литературный фестиваль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МКУК ЦБС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Веретенникова В.И.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Директор МКУК ЦБС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24.05.2021                 11.30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«Живая нить русского слова»</w:t>
            </w:r>
          </w:p>
          <w:p w:rsidR="00BB5047" w:rsidRPr="00BB5047" w:rsidRDefault="00BB5047" w:rsidP="00BB50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 xml:space="preserve">Ряполова В.В.                     </w:t>
            </w:r>
            <w:r w:rsidR="002B55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Д</w:t>
            </w: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25.05.2021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«Кот – </w:t>
            </w:r>
            <w:proofErr w:type="spellStart"/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Юнсити</w:t>
            </w:r>
            <w:proofErr w:type="spellEnd"/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B5047" w:rsidRPr="00BB5047" w:rsidRDefault="002B5512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B5047"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 – класс по пошиву игрушки в технике «тильда»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BB5047" w:rsidRPr="00BB5047" w:rsidRDefault="00BB5047" w:rsidP="00BB5047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BB5047" w:rsidRPr="00BB5047" w:rsidRDefault="002B5512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B5047"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МДК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25.05.2021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</w:t>
            </w:r>
            <w:proofErr w:type="spellEnd"/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 бука, забава и наука»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игра, посвященная Дню славянской письменности и культуры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BB5047" w:rsidRPr="00BB5047" w:rsidRDefault="002B5512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B5047"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МДК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«Турнир знатоков сказок: идем в гости к братьям Гримм»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Фролова В.П.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7.05</w:t>
            </w: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</w:tcPr>
          <w:p w:rsidR="00BB5047" w:rsidRPr="00BB5047" w:rsidRDefault="002B5512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B5047"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Священная 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великого народа»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Головина О.П.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 ЦКР</w:t>
            </w:r>
          </w:p>
        </w:tc>
      </w:tr>
      <w:tr w:rsidR="00BB5047" w:rsidRPr="00BB5047" w:rsidTr="0055244D">
        <w:tc>
          <w:tcPr>
            <w:tcW w:w="1809" w:type="dxa"/>
            <w:vAlign w:val="center"/>
          </w:tcPr>
          <w:p w:rsidR="00BB5047" w:rsidRPr="00BB5047" w:rsidRDefault="00BB5047" w:rsidP="00BB50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27.05.2021</w:t>
            </w:r>
          </w:p>
          <w:p w:rsidR="00BB5047" w:rsidRPr="00BB5047" w:rsidRDefault="00BB5047" w:rsidP="00BB50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6237" w:type="dxa"/>
            <w:vAlign w:val="center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«Библиотечный </w:t>
            </w:r>
            <w:proofErr w:type="spellStart"/>
            <w:r w:rsidRPr="00BB5047">
              <w:rPr>
                <w:rFonts w:ascii="Times New Roman" w:hAnsi="Times New Roman" w:cs="Times New Roman"/>
                <w:bCs/>
                <w:sz w:val="24"/>
                <w:szCs w:val="24"/>
              </w:rPr>
              <w:t>микс</w:t>
            </w:r>
            <w:proofErr w:type="spellEnd"/>
            <w:r w:rsidRPr="00BB504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bCs/>
                <w:sz w:val="24"/>
                <w:szCs w:val="24"/>
              </w:rPr>
              <w:t>PR-акция к Общероссийскому дню библиотек</w:t>
            </w:r>
          </w:p>
        </w:tc>
        <w:tc>
          <w:tcPr>
            <w:tcW w:w="3544" w:type="dxa"/>
            <w:vAlign w:val="center"/>
          </w:tcPr>
          <w:p w:rsidR="00BB5047" w:rsidRPr="00BB5047" w:rsidRDefault="00BB5047" w:rsidP="00BB5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Веретенникова В.И.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Директор МКУК ЦБС</w:t>
            </w:r>
          </w:p>
        </w:tc>
      </w:tr>
      <w:tr w:rsidR="00BB5047" w:rsidRPr="00BB5047" w:rsidTr="0055244D">
        <w:tc>
          <w:tcPr>
            <w:tcW w:w="1809" w:type="dxa"/>
            <w:vAlign w:val="center"/>
          </w:tcPr>
          <w:p w:rsidR="00BB5047" w:rsidRPr="00BB5047" w:rsidRDefault="00BB5047" w:rsidP="00BB50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  <w:p w:rsidR="00BB5047" w:rsidRPr="00BB5047" w:rsidRDefault="00BB5047" w:rsidP="00BB50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237" w:type="dxa"/>
            <w:vAlign w:val="center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bCs/>
                <w:sz w:val="24"/>
                <w:szCs w:val="24"/>
              </w:rPr>
              <w:t>«Долой из жизни никотин, быть здоровыми хотим!»</w:t>
            </w:r>
          </w:p>
          <w:p w:rsidR="00BB5047" w:rsidRPr="00BB5047" w:rsidRDefault="002B5512" w:rsidP="00BB50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BB5047" w:rsidRPr="00BB5047">
              <w:rPr>
                <w:rFonts w:ascii="Times New Roman" w:hAnsi="Times New Roman" w:cs="Times New Roman"/>
                <w:bCs/>
                <w:sz w:val="24"/>
                <w:szCs w:val="24"/>
              </w:rPr>
              <w:t>кция к Всемирному дню отказа от табака</w:t>
            </w:r>
          </w:p>
        </w:tc>
        <w:tc>
          <w:tcPr>
            <w:tcW w:w="3544" w:type="dxa"/>
            <w:vAlign w:val="center"/>
          </w:tcPr>
          <w:p w:rsidR="00BB5047" w:rsidRPr="00BB5047" w:rsidRDefault="00BB5047" w:rsidP="00BB5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Веретенникова В.И.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Директор МКУК ЦБС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«Хорошие соседи - надежные друзья»</w:t>
            </w:r>
          </w:p>
          <w:p w:rsidR="00BB5047" w:rsidRPr="00BB5047" w:rsidRDefault="00BB5047" w:rsidP="00BB5047">
            <w:pPr>
              <w:jc w:val="center"/>
              <w:rPr>
                <w:rStyle w:val="c57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соседей. Посиделки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Головина О.П.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 ЦКР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BB5047" w:rsidRPr="00BB5047" w:rsidRDefault="00BB5047" w:rsidP="00BB5047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28.05.2021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фотовыставка мастера </w:t>
            </w:r>
            <w:r w:rsidRPr="00BB504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Костенко Татьяны  </w:t>
            </w:r>
            <w:proofErr w:type="spellStart"/>
            <w:r w:rsidRPr="00BB504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Хрисановн</w:t>
            </w:r>
            <w:proofErr w:type="gramStart"/>
            <w:r w:rsidRPr="00BB504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ы</w:t>
            </w:r>
            <w:proofErr w:type="spellEnd"/>
            <w:r w:rsidRPr="00BB504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  <w:proofErr w:type="gramEnd"/>
            <w:r w:rsidRPr="00BB5047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вязание крестом и гладью, изготовление элементов народного костюма</w:t>
            </w:r>
          </w:p>
        </w:tc>
        <w:tc>
          <w:tcPr>
            <w:tcW w:w="3544" w:type="dxa"/>
            <w:vAlign w:val="center"/>
          </w:tcPr>
          <w:p w:rsidR="00BB5047" w:rsidRPr="00BB5047" w:rsidRDefault="00BB5047" w:rsidP="00BB504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«Дом ремёсел»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Острая Т.С.</w:t>
            </w:r>
          </w:p>
          <w:p w:rsidR="00BB5047" w:rsidRPr="00BB5047" w:rsidRDefault="00BB5047" w:rsidP="00BB504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МКУК</w:t>
            </w:r>
          </w:p>
          <w:p w:rsidR="00BB5047" w:rsidRPr="00BB5047" w:rsidRDefault="00BB5047" w:rsidP="00BB504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«Дом ремёсел»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«Согрей ладони, разгладь морщинки»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Акция-поздравление ветеранов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Фролова В.П.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«Это элементарно, Ватсон!»</w:t>
            </w:r>
          </w:p>
          <w:p w:rsidR="00BB5047" w:rsidRPr="00BB5047" w:rsidRDefault="002B5512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5047" w:rsidRPr="00BB5047">
              <w:rPr>
                <w:rFonts w:ascii="Times New Roman" w:hAnsi="Times New Roman" w:cs="Times New Roman"/>
                <w:sz w:val="24"/>
                <w:szCs w:val="24"/>
              </w:rPr>
              <w:t>нтеллект-квест</w:t>
            </w:r>
            <w:proofErr w:type="spellEnd"/>
          </w:p>
        </w:tc>
        <w:tc>
          <w:tcPr>
            <w:tcW w:w="3544" w:type="dxa"/>
          </w:tcPr>
          <w:p w:rsidR="00BB5047" w:rsidRPr="00BB5047" w:rsidRDefault="00BB5047" w:rsidP="00BB5047">
            <w:pPr>
              <w:pStyle w:val="Style2"/>
              <w:widowControl/>
              <w:spacing w:line="240" w:lineRule="auto"/>
              <w:jc w:val="center"/>
            </w:pPr>
            <w:r w:rsidRPr="00BB5047">
              <w:t>Новоуколовский ЦКР</w:t>
            </w:r>
          </w:p>
          <w:p w:rsidR="00BB5047" w:rsidRPr="00BB5047" w:rsidRDefault="00BB5047" w:rsidP="00BB50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Головина О.П.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 ЦКР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28.05.2021</w:t>
            </w:r>
          </w:p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«Поделись секретом счастья»</w:t>
            </w:r>
          </w:p>
          <w:p w:rsidR="00BB5047" w:rsidRPr="00BB5047" w:rsidRDefault="002B5512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B5047"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BB5047" w:rsidRPr="00BB5047" w:rsidRDefault="00BB5047" w:rsidP="00BB5047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BB5047" w:rsidRPr="00BB5047" w:rsidRDefault="002B5512" w:rsidP="00BB5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B5047" w:rsidRPr="00BB504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МДК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28.05.2021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pStyle w:val="a8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50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«Приходил </w:t>
            </w:r>
            <w:r w:rsidRPr="00BB50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сосед</w:t>
            </w:r>
            <w:r w:rsidRPr="00BB50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B50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соседу</w:t>
            </w:r>
            <w:r w:rsidRPr="00BB50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весёлую беседу»</w:t>
            </w:r>
          </w:p>
          <w:p w:rsidR="00BB5047" w:rsidRPr="00BB5047" w:rsidRDefault="002B5512" w:rsidP="00BB5047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BB5047" w:rsidRPr="00BB50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раздник  улицы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МДК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29.05.2021 18.15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избежать конфликтов»</w:t>
            </w:r>
          </w:p>
          <w:p w:rsidR="00BB5047" w:rsidRPr="00BB5047" w:rsidRDefault="002B5512" w:rsidP="00BB504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BB5047"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еседа-тренинг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Широкинский ДК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Головина Е.В.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29.05.2021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047">
              <w:rPr>
                <w:rFonts w:ascii="Times New Roman" w:hAnsi="Times New Roman"/>
                <w:sz w:val="24"/>
                <w:szCs w:val="24"/>
              </w:rPr>
              <w:t xml:space="preserve">«Кому </w:t>
            </w:r>
            <w:proofErr w:type="gramStart"/>
            <w:r w:rsidRPr="00BB504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BB5047"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BB5047" w:rsidRPr="00BB5047" w:rsidRDefault="002B5512" w:rsidP="00BB5047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B5047" w:rsidRPr="00BB5047">
              <w:rPr>
                <w:rFonts w:ascii="Times New Roman" w:hAnsi="Times New Roman"/>
                <w:sz w:val="24"/>
                <w:szCs w:val="24"/>
              </w:rPr>
              <w:t>ечер отдыха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МДК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30.05.2021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«Когда мамы дома нет»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МДК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pStyle w:val="11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30.05.2021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NewRomanPSMT" w:hAnsi="Times New Roman" w:cs="Times New Roman"/>
                <w:sz w:val="24"/>
                <w:szCs w:val="24"/>
              </w:rPr>
              <w:t>«Летние каникулы – любимая пора!»</w:t>
            </w:r>
          </w:p>
          <w:p w:rsidR="00BB5047" w:rsidRPr="00BB5047" w:rsidRDefault="00BB5047" w:rsidP="00BB504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МДК</w:t>
            </w:r>
          </w:p>
        </w:tc>
      </w:tr>
      <w:tr w:rsidR="00BB5047" w:rsidRPr="00BB5047" w:rsidTr="000408A1">
        <w:tc>
          <w:tcPr>
            <w:tcW w:w="1809" w:type="dxa"/>
          </w:tcPr>
          <w:p w:rsidR="00BB5047" w:rsidRPr="00BB5047" w:rsidRDefault="00BB5047" w:rsidP="00BB50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30.05.2021 16.00</w:t>
            </w:r>
          </w:p>
        </w:tc>
        <w:tc>
          <w:tcPr>
            <w:tcW w:w="6237" w:type="dxa"/>
          </w:tcPr>
          <w:p w:rsidR="00BB5047" w:rsidRPr="00BB5047" w:rsidRDefault="00BB5047" w:rsidP="00BB50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«31 мая – Всемирный день без табака»</w:t>
            </w:r>
          </w:p>
          <w:p w:rsidR="00BB5047" w:rsidRPr="00BB5047" w:rsidRDefault="00BB5047" w:rsidP="00BB50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544" w:type="dxa"/>
          </w:tcPr>
          <w:p w:rsidR="00BB5047" w:rsidRPr="00BB5047" w:rsidRDefault="00BB5047" w:rsidP="00BB50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196" w:type="dxa"/>
          </w:tcPr>
          <w:p w:rsidR="00BB5047" w:rsidRPr="00BB5047" w:rsidRDefault="00BB5047" w:rsidP="00BB5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 xml:space="preserve">Ряполова В.В.                        </w:t>
            </w:r>
            <w:r w:rsidR="002B55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Д</w:t>
            </w:r>
            <w:r w:rsidRPr="00BB5047">
              <w:rPr>
                <w:rFonts w:ascii="Times New Roman" w:hAnsi="Times New Roman" w:cs="Times New Roman"/>
                <w:sz w:val="24"/>
                <w:szCs w:val="24"/>
              </w:rPr>
              <w:t>иректор ДК</w:t>
            </w:r>
          </w:p>
        </w:tc>
      </w:tr>
    </w:tbl>
    <w:p w:rsidR="00372869" w:rsidRPr="00BB5047" w:rsidRDefault="00372869" w:rsidP="00BB50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2869" w:rsidRPr="00BB5047" w:rsidSect="003728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2869"/>
    <w:rsid w:val="000408A1"/>
    <w:rsid w:val="00140B28"/>
    <w:rsid w:val="00215FE5"/>
    <w:rsid w:val="00236E70"/>
    <w:rsid w:val="00291B55"/>
    <w:rsid w:val="002B5512"/>
    <w:rsid w:val="00372869"/>
    <w:rsid w:val="003A5D9F"/>
    <w:rsid w:val="003B3A12"/>
    <w:rsid w:val="003C2E13"/>
    <w:rsid w:val="00415A32"/>
    <w:rsid w:val="0057688B"/>
    <w:rsid w:val="006C6CA2"/>
    <w:rsid w:val="007A00B2"/>
    <w:rsid w:val="00852616"/>
    <w:rsid w:val="008C119E"/>
    <w:rsid w:val="0091207F"/>
    <w:rsid w:val="00AB7322"/>
    <w:rsid w:val="00BB5047"/>
    <w:rsid w:val="00EB666D"/>
    <w:rsid w:val="00F12453"/>
    <w:rsid w:val="00F418F7"/>
    <w:rsid w:val="00F5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13"/>
  </w:style>
  <w:style w:type="paragraph" w:styleId="1">
    <w:name w:val="heading 1"/>
    <w:basedOn w:val="a"/>
    <w:next w:val="a"/>
    <w:link w:val="10"/>
    <w:qFormat/>
    <w:rsid w:val="008526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C119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261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526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99"/>
    <w:qFormat/>
    <w:rsid w:val="00852616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C11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57">
    <w:name w:val="c57"/>
    <w:basedOn w:val="a0"/>
    <w:rsid w:val="008C119E"/>
  </w:style>
  <w:style w:type="paragraph" w:customStyle="1" w:styleId="Style2">
    <w:name w:val="Style2"/>
    <w:basedOn w:val="a"/>
    <w:uiPriority w:val="99"/>
    <w:rsid w:val="008C119E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C119E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7A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A5D9F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3A5D9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3A5D9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REtter</dc:creator>
  <cp:keywords/>
  <dc:description/>
  <cp:lastModifiedBy>REtter</cp:lastModifiedBy>
  <cp:revision>7</cp:revision>
  <dcterms:created xsi:type="dcterms:W3CDTF">2021-04-20T05:35:00Z</dcterms:created>
  <dcterms:modified xsi:type="dcterms:W3CDTF">2021-04-21T12:32:00Z</dcterms:modified>
</cp:coreProperties>
</file>