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1D" w:rsidRPr="001804DB" w:rsidRDefault="00C91C1D" w:rsidP="00C91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DB">
        <w:rPr>
          <w:rFonts w:ascii="Times New Roman" w:hAnsi="Times New Roman" w:cs="Times New Roman"/>
          <w:b/>
          <w:sz w:val="28"/>
          <w:szCs w:val="28"/>
        </w:rPr>
        <w:t>План основных мероприятий</w:t>
      </w:r>
    </w:p>
    <w:p w:rsidR="00C91C1D" w:rsidRPr="001804DB" w:rsidRDefault="00C91C1D" w:rsidP="00C91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804DB">
        <w:rPr>
          <w:rFonts w:ascii="Times New Roman" w:hAnsi="Times New Roman" w:cs="Times New Roman"/>
          <w:b/>
          <w:sz w:val="28"/>
          <w:szCs w:val="28"/>
        </w:rPr>
        <w:t>тдела культуры администр</w:t>
      </w:r>
      <w:r>
        <w:rPr>
          <w:rFonts w:ascii="Times New Roman" w:hAnsi="Times New Roman" w:cs="Times New Roman"/>
          <w:b/>
          <w:sz w:val="28"/>
          <w:szCs w:val="28"/>
        </w:rPr>
        <w:t>ации Красненского района на июль</w:t>
      </w:r>
      <w:r w:rsidRPr="001804DB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C91C1D" w:rsidRDefault="00C91C1D" w:rsidP="00C91C1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9"/>
        <w:gridCol w:w="6237"/>
        <w:gridCol w:w="3402"/>
        <w:gridCol w:w="3338"/>
      </w:tblGrid>
      <w:tr w:rsidR="00C91C1D" w:rsidRPr="00135B14" w:rsidTr="00135B14">
        <w:trPr>
          <w:jc w:val="center"/>
        </w:trPr>
        <w:tc>
          <w:tcPr>
            <w:tcW w:w="1809" w:type="dxa"/>
            <w:vAlign w:val="center"/>
          </w:tcPr>
          <w:p w:rsidR="00C91C1D" w:rsidRPr="00135B14" w:rsidRDefault="00C91C1D" w:rsidP="001E6D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237" w:type="dxa"/>
            <w:vAlign w:val="center"/>
          </w:tcPr>
          <w:p w:rsidR="00C91C1D" w:rsidRPr="00135B14" w:rsidRDefault="00C91C1D" w:rsidP="001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C91C1D" w:rsidRPr="00135B14" w:rsidRDefault="00C91C1D" w:rsidP="001E6D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38" w:type="dxa"/>
            <w:vAlign w:val="center"/>
          </w:tcPr>
          <w:p w:rsidR="00C91C1D" w:rsidRPr="00135B14" w:rsidRDefault="00C91C1D" w:rsidP="001E6D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D6EF0" w:rsidRPr="00135B14" w:rsidTr="00135B14">
        <w:trPr>
          <w:jc w:val="center"/>
        </w:trPr>
        <w:tc>
          <w:tcPr>
            <w:tcW w:w="1809" w:type="dxa"/>
          </w:tcPr>
          <w:p w:rsidR="00FD6EF0" w:rsidRPr="00135B14" w:rsidRDefault="00FD6EF0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01.07.2021</w:t>
            </w:r>
          </w:p>
          <w:p w:rsidR="00FD6EF0" w:rsidRPr="00135B14" w:rsidRDefault="00FD6EF0" w:rsidP="001E6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FD6EF0" w:rsidRPr="00135B14" w:rsidRDefault="00FD6EF0" w:rsidP="001E6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«Где логика?»</w:t>
            </w:r>
          </w:p>
          <w:p w:rsidR="00FD6EF0" w:rsidRPr="00135B14" w:rsidRDefault="00FD6EF0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нтеллектуально – развлекательная игра</w:t>
            </w:r>
          </w:p>
        </w:tc>
        <w:tc>
          <w:tcPr>
            <w:tcW w:w="3402" w:type="dxa"/>
          </w:tcPr>
          <w:p w:rsidR="00FD6EF0" w:rsidRPr="00135B14" w:rsidRDefault="00FD6EF0" w:rsidP="00FD6E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FD6EF0" w:rsidRPr="00135B14" w:rsidRDefault="00FD6EF0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FD6EF0" w:rsidRPr="00135B14" w:rsidRDefault="00FD6EF0" w:rsidP="001E6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B4908" w:rsidRPr="00135B14" w:rsidTr="00135B14">
        <w:trPr>
          <w:jc w:val="center"/>
        </w:trPr>
        <w:tc>
          <w:tcPr>
            <w:tcW w:w="1809" w:type="dxa"/>
          </w:tcPr>
          <w:p w:rsidR="00BB4908" w:rsidRPr="00135B14" w:rsidRDefault="00BB4908" w:rsidP="001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  <w:p w:rsidR="00BB4908" w:rsidRPr="00135B14" w:rsidRDefault="00BB4908" w:rsidP="001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6237" w:type="dxa"/>
          </w:tcPr>
          <w:p w:rsidR="00BB4908" w:rsidRPr="00135B14" w:rsidRDefault="00BB4908" w:rsidP="001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«Счастливая </w:t>
            </w:r>
            <w:proofErr w:type="spellStart"/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Берегиня</w:t>
            </w:r>
            <w:proofErr w:type="spellEnd"/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B4908" w:rsidRPr="00135B14" w:rsidRDefault="00BB4908" w:rsidP="001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3402" w:type="dxa"/>
          </w:tcPr>
          <w:p w:rsidR="00BB4908" w:rsidRPr="00135B14" w:rsidRDefault="00BB4908" w:rsidP="001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  <w:p w:rsidR="00BB4908" w:rsidRPr="00135B14" w:rsidRDefault="00BB4908" w:rsidP="001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8" w:type="dxa"/>
          </w:tcPr>
          <w:p w:rsidR="00BB4908" w:rsidRPr="00135B14" w:rsidRDefault="00BB4908" w:rsidP="001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B4908" w:rsidRPr="00135B14" w:rsidRDefault="00BB4908" w:rsidP="00BB4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6D49E8" w:rsidRPr="00135B14" w:rsidTr="00135B14">
        <w:trPr>
          <w:jc w:val="center"/>
        </w:trPr>
        <w:tc>
          <w:tcPr>
            <w:tcW w:w="1809" w:type="dxa"/>
            <w:vAlign w:val="center"/>
          </w:tcPr>
          <w:p w:rsidR="006D49E8" w:rsidRPr="00135B14" w:rsidRDefault="006D49E8" w:rsidP="001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6237" w:type="dxa"/>
            <w:vAlign w:val="center"/>
          </w:tcPr>
          <w:p w:rsidR="006D49E8" w:rsidRPr="00135B14" w:rsidRDefault="006D49E8" w:rsidP="001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Видеоурок по изготовлению куклы </w:t>
            </w:r>
            <w:proofErr w:type="spellStart"/>
            <w:r w:rsidRPr="00135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мотонки</w:t>
            </w:r>
            <w:proofErr w:type="spellEnd"/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проекта «</w:t>
            </w:r>
            <w:r w:rsidRPr="00135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мастер-классов «Современное декоративно-прикладное творчество» для людей среднего и старшего возраста, проживающих н</w:t>
            </w: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территории Красненского района»</w:t>
            </w:r>
          </w:p>
        </w:tc>
        <w:tc>
          <w:tcPr>
            <w:tcW w:w="3402" w:type="dxa"/>
            <w:vAlign w:val="center"/>
          </w:tcPr>
          <w:p w:rsidR="006D49E8" w:rsidRPr="00135B14" w:rsidRDefault="006D49E8" w:rsidP="006D4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МКУК «Дом ремесел»</w:t>
            </w:r>
          </w:p>
        </w:tc>
        <w:tc>
          <w:tcPr>
            <w:tcW w:w="3338" w:type="dxa"/>
            <w:vAlign w:val="center"/>
          </w:tcPr>
          <w:p w:rsidR="006D49E8" w:rsidRPr="00135B14" w:rsidRDefault="006D49E8" w:rsidP="006D4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6D49E8" w:rsidRPr="00135B14" w:rsidRDefault="006D49E8" w:rsidP="006D4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6D49E8" w:rsidRPr="00135B14" w:rsidRDefault="006D49E8" w:rsidP="006D4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565684" w:rsidRPr="00135B14" w:rsidTr="00135B14">
        <w:trPr>
          <w:jc w:val="center"/>
        </w:trPr>
        <w:tc>
          <w:tcPr>
            <w:tcW w:w="1809" w:type="dxa"/>
          </w:tcPr>
          <w:p w:rsidR="00565684" w:rsidRPr="00135B14" w:rsidRDefault="00565684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01.07.2021</w:t>
            </w:r>
          </w:p>
          <w:p w:rsidR="00565684" w:rsidRPr="00135B14" w:rsidRDefault="00565684" w:rsidP="00565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</w:tcPr>
          <w:p w:rsidR="00565684" w:rsidRPr="00135B14" w:rsidRDefault="00565684" w:rsidP="001E6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«Аукцион знаний»</w:t>
            </w:r>
          </w:p>
          <w:p w:rsidR="00565684" w:rsidRPr="00135B14" w:rsidRDefault="00565684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Интеллектуально-познавательная программа</w:t>
            </w:r>
          </w:p>
        </w:tc>
        <w:tc>
          <w:tcPr>
            <w:tcW w:w="3402" w:type="dxa"/>
          </w:tcPr>
          <w:p w:rsidR="00565684" w:rsidRPr="00135B14" w:rsidRDefault="00565684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  <w:vAlign w:val="center"/>
          </w:tcPr>
          <w:p w:rsidR="00565684" w:rsidRPr="00135B14" w:rsidRDefault="00565684" w:rsidP="00565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565684" w:rsidRPr="00135B14" w:rsidRDefault="00565684" w:rsidP="005656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565684" w:rsidRPr="00135B14" w:rsidTr="00135B14">
        <w:trPr>
          <w:jc w:val="center"/>
        </w:trPr>
        <w:tc>
          <w:tcPr>
            <w:tcW w:w="1809" w:type="dxa"/>
          </w:tcPr>
          <w:p w:rsidR="00565684" w:rsidRPr="00135B14" w:rsidRDefault="00565684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02.07.2021</w:t>
            </w:r>
          </w:p>
          <w:p w:rsidR="00565684" w:rsidRPr="00135B14" w:rsidRDefault="00565684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565684" w:rsidRPr="00135B14" w:rsidRDefault="00565684" w:rsidP="001E6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«Цветочное настроение»</w:t>
            </w:r>
          </w:p>
          <w:p w:rsidR="00565684" w:rsidRPr="00135B14" w:rsidRDefault="00565684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– класс по пошиву цветов из ткани в технике «тильда»</w:t>
            </w:r>
          </w:p>
        </w:tc>
        <w:tc>
          <w:tcPr>
            <w:tcW w:w="3402" w:type="dxa"/>
          </w:tcPr>
          <w:p w:rsidR="00565684" w:rsidRPr="00135B14" w:rsidRDefault="00565684" w:rsidP="00FD6EF0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565684" w:rsidRPr="00135B14" w:rsidRDefault="00565684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565684" w:rsidRPr="00135B14" w:rsidRDefault="00565684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E6D8A" w:rsidRPr="00135B14" w:rsidTr="00135B14">
        <w:trPr>
          <w:jc w:val="center"/>
        </w:trPr>
        <w:tc>
          <w:tcPr>
            <w:tcW w:w="1809" w:type="dxa"/>
          </w:tcPr>
          <w:p w:rsidR="001E6D8A" w:rsidRPr="00135B14" w:rsidRDefault="001E6D8A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2.07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1E6D8A" w:rsidRPr="00135B14" w:rsidRDefault="001E6D8A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1E6D8A" w:rsidRPr="00135B14" w:rsidRDefault="001E6D8A" w:rsidP="001E6D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«Цветы».</w:t>
            </w:r>
          </w:p>
          <w:p w:rsidR="001E6D8A" w:rsidRPr="00135B14" w:rsidRDefault="001E6D8A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Видеоурок по технике солёная керамика</w:t>
            </w:r>
          </w:p>
        </w:tc>
        <w:tc>
          <w:tcPr>
            <w:tcW w:w="3402" w:type="dxa"/>
          </w:tcPr>
          <w:p w:rsidR="001E6D8A" w:rsidRPr="00135B14" w:rsidRDefault="001E6D8A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1E6D8A" w:rsidRPr="00135B14" w:rsidRDefault="001E6D8A" w:rsidP="001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1E6D8A" w:rsidRPr="00135B14" w:rsidRDefault="001E6D8A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1E6D8A" w:rsidRPr="00135B14" w:rsidTr="00135B14">
        <w:trPr>
          <w:jc w:val="center"/>
        </w:trPr>
        <w:tc>
          <w:tcPr>
            <w:tcW w:w="1809" w:type="dxa"/>
          </w:tcPr>
          <w:p w:rsidR="001E6D8A" w:rsidRPr="00135B14" w:rsidRDefault="001E6D8A" w:rsidP="001E6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6237" w:type="dxa"/>
          </w:tcPr>
          <w:p w:rsidR="001E6D8A" w:rsidRPr="00135B14" w:rsidRDefault="001E6D8A" w:rsidP="001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«Вперед по дороге здоровья» </w:t>
            </w:r>
          </w:p>
          <w:p w:rsidR="001E6D8A" w:rsidRPr="00135B14" w:rsidRDefault="001E6D8A" w:rsidP="00367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 игровая программа </w:t>
            </w:r>
          </w:p>
        </w:tc>
        <w:tc>
          <w:tcPr>
            <w:tcW w:w="3402" w:type="dxa"/>
          </w:tcPr>
          <w:p w:rsidR="001E6D8A" w:rsidRPr="00135B14" w:rsidRDefault="001E6D8A" w:rsidP="001E6D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1E6D8A" w:rsidRPr="00135B14" w:rsidRDefault="001E6D8A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1E6D8A" w:rsidRPr="00135B14" w:rsidRDefault="001E6D8A" w:rsidP="001E6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pStyle w:val="a8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«Ромашка любви» </w:t>
            </w:r>
          </w:p>
          <w:p w:rsidR="00A92CE4" w:rsidRPr="00135B14" w:rsidRDefault="00A92CE4" w:rsidP="00A92CE4">
            <w:pPr>
              <w:pStyle w:val="a8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Развлекательный вечер</w:t>
            </w:r>
          </w:p>
        </w:tc>
        <w:tc>
          <w:tcPr>
            <w:tcW w:w="3402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Петров день – заплетай плетень»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Фолькпраздник</w:t>
            </w:r>
            <w:proofErr w:type="spellEnd"/>
          </w:p>
        </w:tc>
        <w:tc>
          <w:tcPr>
            <w:tcW w:w="3402" w:type="dxa"/>
          </w:tcPr>
          <w:p w:rsidR="00A92CE4" w:rsidRPr="00135B14" w:rsidRDefault="00A92CE4" w:rsidP="00A92CE4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A92CE4" w:rsidRPr="00135B14" w:rsidRDefault="00A92CE4" w:rsidP="00A92CE4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04.07.2021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«Белый цвет любви»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3402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  <w:vAlign w:val="center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Cs/>
                <w:sz w:val="24"/>
                <w:szCs w:val="24"/>
              </w:rPr>
              <w:t>05.07.2021 -</w:t>
            </w:r>
            <w:r w:rsidRPr="00135B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05.08. 2021</w:t>
            </w:r>
          </w:p>
        </w:tc>
        <w:tc>
          <w:tcPr>
            <w:tcW w:w="6237" w:type="dxa"/>
            <w:vAlign w:val="center"/>
          </w:tcPr>
          <w:p w:rsidR="00A92CE4" w:rsidRPr="00135B14" w:rsidRDefault="00A92CE4" w:rsidP="00A92CE4">
            <w:pPr>
              <w:pStyle w:val="a6"/>
              <w:jc w:val="center"/>
              <w:rPr>
                <w:sz w:val="24"/>
              </w:rPr>
            </w:pPr>
            <w:r w:rsidRPr="00135B14">
              <w:rPr>
                <w:b/>
                <w:sz w:val="24"/>
              </w:rPr>
              <w:lastRenderedPageBreak/>
              <w:t>«Три ратных поля России»</w:t>
            </w:r>
            <w:r w:rsidRPr="00135B14">
              <w:rPr>
                <w:sz w:val="24"/>
              </w:rPr>
              <w:t xml:space="preserve"> </w:t>
            </w:r>
          </w:p>
          <w:p w:rsidR="00A92CE4" w:rsidRPr="00135B14" w:rsidRDefault="00A92CE4" w:rsidP="00A92CE4">
            <w:pPr>
              <w:pStyle w:val="a6"/>
              <w:jc w:val="center"/>
              <w:rPr>
                <w:sz w:val="24"/>
              </w:rPr>
            </w:pPr>
            <w:r w:rsidRPr="00135B14">
              <w:rPr>
                <w:sz w:val="24"/>
              </w:rPr>
              <w:lastRenderedPageBreak/>
              <w:t>Выставка-викторина</w:t>
            </w:r>
          </w:p>
        </w:tc>
        <w:tc>
          <w:tcPr>
            <w:tcW w:w="3402" w:type="dxa"/>
            <w:vAlign w:val="center"/>
          </w:tcPr>
          <w:p w:rsidR="00A92CE4" w:rsidRPr="00135B14" w:rsidRDefault="00A92CE4" w:rsidP="00A92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Центральная районная</w:t>
            </w:r>
          </w:p>
          <w:p w:rsidR="00A92CE4" w:rsidRPr="00135B14" w:rsidRDefault="00A92CE4" w:rsidP="00A92C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детская библиотека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Гочиташвили Е.Л.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работе с детьми 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06.07.2021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«Под дивный вечер на Купалу»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праздник </w:t>
            </w:r>
          </w:p>
        </w:tc>
        <w:tc>
          <w:tcPr>
            <w:tcW w:w="3402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  <w:vAlign w:val="center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6237" w:type="dxa"/>
            <w:vAlign w:val="center"/>
          </w:tcPr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Видеоурок в технике соленая керамика «Цветы»</w:t>
            </w: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рамках проекта «</w:t>
            </w:r>
            <w:r w:rsidRPr="00135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мастер-классов «Современное декоративно-прикладное творчество» для людей среднего и старшего возраста, проживающих н</w:t>
            </w: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территории Красненского района»</w:t>
            </w:r>
          </w:p>
        </w:tc>
        <w:tc>
          <w:tcPr>
            <w:tcW w:w="3402" w:type="dxa"/>
            <w:vAlign w:val="center"/>
          </w:tcPr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МКУК «Дом ремесел»</w:t>
            </w:r>
          </w:p>
        </w:tc>
        <w:tc>
          <w:tcPr>
            <w:tcW w:w="3338" w:type="dxa"/>
            <w:vAlign w:val="center"/>
          </w:tcPr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06.07.2021</w:t>
            </w:r>
          </w:p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«Мир бумаги»</w:t>
            </w:r>
          </w:p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– класс по плетению корзинки из бумажной лозы</w:t>
            </w:r>
          </w:p>
        </w:tc>
        <w:tc>
          <w:tcPr>
            <w:tcW w:w="3402" w:type="dxa"/>
          </w:tcPr>
          <w:p w:rsidR="00A92CE4" w:rsidRPr="00135B14" w:rsidRDefault="00A92CE4" w:rsidP="00A92CE4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«Дыхательная гимнастика»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Консультация с врачом</w:t>
            </w:r>
          </w:p>
        </w:tc>
        <w:tc>
          <w:tcPr>
            <w:tcW w:w="3402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06.07.2021                  12.00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«Чудеса на лесной тропинке»</w:t>
            </w:r>
          </w:p>
          <w:p w:rsidR="00A92CE4" w:rsidRPr="00135B14" w:rsidRDefault="00A92CE4" w:rsidP="00A92CE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поход на пикник                                                                      </w:t>
            </w:r>
          </w:p>
        </w:tc>
        <w:tc>
          <w:tcPr>
            <w:tcW w:w="3402" w:type="dxa"/>
          </w:tcPr>
          <w:p w:rsidR="00A92CE4" w:rsidRPr="00135B14" w:rsidRDefault="00A92CE4" w:rsidP="00A92CE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Ряполова В.В.                                       директор ДК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 Люблю тебя, село родное»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402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Староуколовский ДД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Соболева Г.В.</w:t>
            </w:r>
          </w:p>
          <w:p w:rsidR="00A92CE4" w:rsidRPr="00135B14" w:rsidRDefault="00A92CE4" w:rsidP="00A92CE4">
            <w:pPr>
              <w:tabs>
                <w:tab w:val="left" w:pos="74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«Иван купала»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3402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07.07.2021</w:t>
            </w:r>
          </w:p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«Иван Купала – лета забава»</w:t>
            </w:r>
          </w:p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ольклорно- игровая программа</w:t>
            </w:r>
          </w:p>
        </w:tc>
        <w:tc>
          <w:tcPr>
            <w:tcW w:w="3402" w:type="dxa"/>
          </w:tcPr>
          <w:p w:rsidR="00A92CE4" w:rsidRPr="00135B14" w:rsidRDefault="00A92CE4" w:rsidP="00A92CE4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«Ромашка счастья»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Уличная акция поздравления</w:t>
            </w:r>
          </w:p>
        </w:tc>
        <w:tc>
          <w:tcPr>
            <w:tcW w:w="3402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A92CE4" w:rsidRPr="00135B14" w:rsidTr="00135B14">
        <w:trPr>
          <w:jc w:val="center"/>
        </w:trPr>
        <w:tc>
          <w:tcPr>
            <w:tcW w:w="1809" w:type="dxa"/>
          </w:tcPr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07.07. 2021</w:t>
            </w:r>
          </w:p>
          <w:p w:rsidR="00A92CE4" w:rsidRPr="00135B14" w:rsidRDefault="00A92CE4" w:rsidP="00A92CE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«Всё в твоих руках»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Заседание клуба «Домострой»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семейного оберега</w:t>
            </w:r>
          </w:p>
        </w:tc>
        <w:tc>
          <w:tcPr>
            <w:tcW w:w="3402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</w:tcPr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A92CE4" w:rsidRPr="00135B14" w:rsidRDefault="00A92CE4" w:rsidP="00A9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A45207" w:rsidRPr="00135B14" w:rsidTr="00135B14">
        <w:trPr>
          <w:jc w:val="center"/>
        </w:trPr>
        <w:tc>
          <w:tcPr>
            <w:tcW w:w="1809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A45207" w:rsidRPr="00135B14" w:rsidRDefault="00A45207" w:rsidP="00A45207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/>
                <w:b/>
                <w:sz w:val="24"/>
                <w:szCs w:val="24"/>
              </w:rPr>
              <w:t>«Плыви, плыви веночек»</w:t>
            </w:r>
          </w:p>
          <w:p w:rsidR="00A45207" w:rsidRPr="00135B14" w:rsidRDefault="00A45207" w:rsidP="00A45207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14">
              <w:rPr>
                <w:rFonts w:ascii="Times New Roman" w:hAnsi="Times New Roman"/>
                <w:sz w:val="24"/>
                <w:szCs w:val="24"/>
              </w:rPr>
              <w:t xml:space="preserve">Посиделки за круглым столом с участием </w:t>
            </w:r>
            <w:proofErr w:type="spellStart"/>
            <w:r w:rsidRPr="00135B1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35B14">
              <w:rPr>
                <w:rFonts w:ascii="Times New Roman" w:hAnsi="Times New Roman"/>
                <w:sz w:val="24"/>
                <w:szCs w:val="24"/>
              </w:rPr>
              <w:t>/а «Горенка»</w:t>
            </w:r>
          </w:p>
        </w:tc>
        <w:tc>
          <w:tcPr>
            <w:tcW w:w="3402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A45207" w:rsidRPr="00135B14" w:rsidTr="00135B14">
        <w:trPr>
          <w:jc w:val="center"/>
        </w:trPr>
        <w:tc>
          <w:tcPr>
            <w:tcW w:w="1809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A45207" w:rsidRPr="00135B14" w:rsidRDefault="00A45207" w:rsidP="00A45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«Любовь и верность два крыла»!</w:t>
            </w:r>
          </w:p>
          <w:p w:rsidR="00A45207" w:rsidRPr="00135B14" w:rsidRDefault="00A45207" w:rsidP="00A45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Мероприятие с многодетными семьями, посвященное Дню семьи, любви и верности</w:t>
            </w:r>
            <w:proofErr w:type="gramStart"/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3402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A45207" w:rsidRPr="00135B14" w:rsidTr="00135B14">
        <w:trPr>
          <w:jc w:val="center"/>
        </w:trPr>
        <w:tc>
          <w:tcPr>
            <w:tcW w:w="1809" w:type="dxa"/>
          </w:tcPr>
          <w:p w:rsidR="00A45207" w:rsidRPr="00135B14" w:rsidRDefault="00A45207" w:rsidP="00A4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A45207" w:rsidRPr="00135B14" w:rsidRDefault="00A45207" w:rsidP="00A4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A45207" w:rsidRPr="00135B14" w:rsidRDefault="00A45207" w:rsidP="00A45207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«Подари  ромашку».</w:t>
            </w:r>
          </w:p>
          <w:p w:rsidR="00A45207" w:rsidRPr="00135B14" w:rsidRDefault="00A45207" w:rsidP="00A45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мастер – класс</w:t>
            </w:r>
          </w:p>
        </w:tc>
        <w:tc>
          <w:tcPr>
            <w:tcW w:w="3402" w:type="dxa"/>
          </w:tcPr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A45207" w:rsidRPr="00135B14" w:rsidTr="00135B14">
        <w:trPr>
          <w:jc w:val="center"/>
        </w:trPr>
        <w:tc>
          <w:tcPr>
            <w:tcW w:w="1809" w:type="dxa"/>
          </w:tcPr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08.07</w:t>
            </w:r>
            <w:r w:rsidRPr="00135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A45207" w:rsidRPr="00135B14" w:rsidRDefault="00A45207" w:rsidP="00A45207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«Игры нашего детства».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Семейная игровая программа</w:t>
            </w:r>
          </w:p>
        </w:tc>
        <w:tc>
          <w:tcPr>
            <w:tcW w:w="3402" w:type="dxa"/>
          </w:tcPr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A45207" w:rsidRPr="00135B14" w:rsidTr="00135B14">
        <w:trPr>
          <w:jc w:val="center"/>
        </w:trPr>
        <w:tc>
          <w:tcPr>
            <w:tcW w:w="1809" w:type="dxa"/>
            <w:vAlign w:val="center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Cs/>
                <w:sz w:val="24"/>
                <w:szCs w:val="24"/>
              </w:rPr>
              <w:t>08.07.2021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Cs/>
                <w:sz w:val="24"/>
                <w:szCs w:val="24"/>
              </w:rPr>
              <w:t>11:00</w:t>
            </w:r>
          </w:p>
        </w:tc>
        <w:tc>
          <w:tcPr>
            <w:tcW w:w="6237" w:type="dxa"/>
            <w:vAlign w:val="center"/>
          </w:tcPr>
          <w:p w:rsidR="00A45207" w:rsidRPr="00135B14" w:rsidRDefault="00A45207" w:rsidP="00A452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 семье лад – лучше всех наград» 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Видео час нравственности</w:t>
            </w:r>
            <w:r w:rsidRPr="00135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цикла мероприятий 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«Образы любви и веры»</w:t>
            </w:r>
            <w:r w:rsidRPr="00135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hyperlink r:id="rId4" w:tgtFrame="_blank" w:history="1">
              <w:r w:rsidRPr="00135B14">
                <w:rPr>
                  <w:rFonts w:ascii="Times New Roman" w:eastAsia="Calibri" w:hAnsi="Times New Roman" w:cs="Times New Roman"/>
                  <w:sz w:val="24"/>
                  <w:szCs w:val="24"/>
                </w:rPr>
                <w:t>Всероссийскому дню семьи, любви и верности</w:t>
              </w:r>
            </w:hyperlink>
          </w:p>
        </w:tc>
        <w:tc>
          <w:tcPr>
            <w:tcW w:w="3402" w:type="dxa"/>
            <w:vAlign w:val="center"/>
          </w:tcPr>
          <w:p w:rsidR="00A45207" w:rsidRPr="00135B14" w:rsidRDefault="00A45207" w:rsidP="00A4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338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A45207" w:rsidRPr="00135B14" w:rsidTr="00135B14">
        <w:trPr>
          <w:jc w:val="center"/>
        </w:trPr>
        <w:tc>
          <w:tcPr>
            <w:tcW w:w="1809" w:type="dxa"/>
            <w:vAlign w:val="center"/>
          </w:tcPr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08.07.2021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6237" w:type="dxa"/>
            <w:vAlign w:val="center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«Всё начинается с любви»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час, посвященный  Дню семьи, любви и верности</w:t>
            </w:r>
          </w:p>
        </w:tc>
        <w:tc>
          <w:tcPr>
            <w:tcW w:w="3402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A45207" w:rsidRPr="00135B14" w:rsidTr="00135B14">
        <w:trPr>
          <w:jc w:val="center"/>
        </w:trPr>
        <w:tc>
          <w:tcPr>
            <w:tcW w:w="1809" w:type="dxa"/>
          </w:tcPr>
          <w:p w:rsidR="00A45207" w:rsidRPr="00135B14" w:rsidRDefault="00A45207" w:rsidP="00A45207">
            <w:pPr>
              <w:pStyle w:val="6"/>
              <w:spacing w:line="276" w:lineRule="auto"/>
              <w:outlineLvl w:val="5"/>
              <w:rPr>
                <w:sz w:val="24"/>
                <w:szCs w:val="24"/>
              </w:rPr>
            </w:pPr>
            <w:r w:rsidRPr="00135B14">
              <w:rPr>
                <w:sz w:val="24"/>
                <w:szCs w:val="24"/>
              </w:rPr>
              <w:t>08.07.2021       16.30</w:t>
            </w:r>
          </w:p>
        </w:tc>
        <w:tc>
          <w:tcPr>
            <w:tcW w:w="6237" w:type="dxa"/>
          </w:tcPr>
          <w:p w:rsidR="00A45207" w:rsidRPr="00135B14" w:rsidRDefault="00A45207" w:rsidP="00A4520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 – опора государства, страны моей, моей России»</w:t>
            </w:r>
          </w:p>
          <w:p w:rsidR="00A45207" w:rsidRPr="00135B14" w:rsidRDefault="00A45207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                                                                              </w:t>
            </w:r>
          </w:p>
        </w:tc>
        <w:tc>
          <w:tcPr>
            <w:tcW w:w="3402" w:type="dxa"/>
          </w:tcPr>
          <w:p w:rsidR="00A45207" w:rsidRPr="00135B14" w:rsidRDefault="00A45207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A45207" w:rsidRPr="00135B14" w:rsidRDefault="00A45207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                                      директор ДК   </w:t>
            </w:r>
          </w:p>
        </w:tc>
      </w:tr>
      <w:tr w:rsidR="00A45207" w:rsidRPr="00135B14" w:rsidTr="00135B14">
        <w:trPr>
          <w:jc w:val="center"/>
        </w:trPr>
        <w:tc>
          <w:tcPr>
            <w:tcW w:w="1809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6237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«Любовь и верность» 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семьи, любви и верности</w:t>
            </w:r>
          </w:p>
        </w:tc>
        <w:tc>
          <w:tcPr>
            <w:tcW w:w="3402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A45207" w:rsidRPr="00135B14" w:rsidTr="00135B14">
        <w:trPr>
          <w:jc w:val="center"/>
        </w:trPr>
        <w:tc>
          <w:tcPr>
            <w:tcW w:w="1809" w:type="dxa"/>
          </w:tcPr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08.07.2021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:rsidR="00A45207" w:rsidRPr="00135B14" w:rsidRDefault="00A45207" w:rsidP="00A452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«Выходной всей семьей»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программа, посвященная Дню семьи любви и верности</w:t>
            </w: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A45207" w:rsidRPr="00135B14" w:rsidTr="00135B14">
        <w:trPr>
          <w:jc w:val="center"/>
        </w:trPr>
        <w:tc>
          <w:tcPr>
            <w:tcW w:w="1809" w:type="dxa"/>
            <w:vAlign w:val="center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6237" w:type="dxa"/>
            <w:vAlign w:val="center"/>
          </w:tcPr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мастера</w:t>
            </w:r>
            <w:r w:rsidRPr="00135B1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Ушакова  Яна  Александровна - изготовление предметов быта из лозы и газетных трубочек, пошив мягкой игрушки в стиле «Тильда»</w:t>
            </w:r>
          </w:p>
        </w:tc>
        <w:tc>
          <w:tcPr>
            <w:tcW w:w="3402" w:type="dxa"/>
            <w:vAlign w:val="center"/>
          </w:tcPr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сети 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«Дом ремесел»</w:t>
            </w:r>
          </w:p>
        </w:tc>
        <w:tc>
          <w:tcPr>
            <w:tcW w:w="3338" w:type="dxa"/>
            <w:vAlign w:val="center"/>
          </w:tcPr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A45207" w:rsidRPr="00135B14" w:rsidRDefault="00A45207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A45207" w:rsidRPr="00135B14" w:rsidTr="00135B14">
        <w:trPr>
          <w:jc w:val="center"/>
        </w:trPr>
        <w:tc>
          <w:tcPr>
            <w:tcW w:w="1809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A45207" w:rsidRPr="00135B14" w:rsidRDefault="00A45207" w:rsidP="00A45207">
            <w:pPr>
              <w:snapToGrid w:val="0"/>
              <w:ind w:left="-3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«Мама, папа и я - спортивная семья»</w:t>
            </w:r>
          </w:p>
          <w:p w:rsidR="00A45207" w:rsidRPr="00135B14" w:rsidRDefault="00A45207" w:rsidP="00A45207">
            <w:pPr>
              <w:snapToGrid w:val="0"/>
              <w:ind w:left="-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3402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Готовское С/</w:t>
            </w:r>
            <w:proofErr w:type="gramStart"/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3338" w:type="dxa"/>
          </w:tcPr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A45207" w:rsidRPr="00135B14" w:rsidRDefault="00A45207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D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B01A6D" w:rsidRPr="00135B14" w:rsidRDefault="00B01A6D" w:rsidP="00D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6237" w:type="dxa"/>
          </w:tcPr>
          <w:p w:rsidR="00B01A6D" w:rsidRPr="00135B14" w:rsidRDefault="00B01A6D" w:rsidP="00B01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«Вера, Надежда, Любовь!»</w:t>
            </w:r>
            <w:r w:rsidRPr="00135B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1A6D" w:rsidRPr="00135B14" w:rsidRDefault="00B01A6D" w:rsidP="00B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кафе ко Дню семьи, любви и верности</w:t>
            </w:r>
          </w:p>
        </w:tc>
        <w:tc>
          <w:tcPr>
            <w:tcW w:w="3402" w:type="dxa"/>
          </w:tcPr>
          <w:p w:rsidR="00B01A6D" w:rsidRPr="00135B14" w:rsidRDefault="00B01A6D" w:rsidP="00D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B01A6D" w:rsidRPr="00135B14" w:rsidRDefault="00B01A6D" w:rsidP="00D85D0E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01A6D" w:rsidRPr="00135B14" w:rsidRDefault="00B01A6D" w:rsidP="00D85D0E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08.07.2021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«Главней всего погода в доме»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онце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ртная программа, посвященная Д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ню семьи, любви и верности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35B14">
              <w:rPr>
                <w:rStyle w:val="FontStyle11"/>
                <w:b w:val="0"/>
              </w:rPr>
              <w:t>08.07.2021</w:t>
            </w:r>
          </w:p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35B14">
              <w:rPr>
                <w:rStyle w:val="FontStyle11"/>
                <w:b w:val="0"/>
              </w:rPr>
              <w:t>17.00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135B14">
              <w:rPr>
                <w:rStyle w:val="FontStyle11"/>
              </w:rPr>
              <w:t>«Все мы родом из семьи»</w:t>
            </w:r>
          </w:p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35B14">
              <w:rPr>
                <w:rStyle w:val="FontStyle11"/>
                <w:b w:val="0"/>
              </w:rPr>
              <w:t>Семейная гостиная ко Дню семьи, любви и верности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B01A6D" w:rsidRPr="00135B14" w:rsidRDefault="00B01A6D" w:rsidP="00A45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карася»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праздник любителей рыбалки и охоты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«На ромашке погадаю…»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познавательная программа 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ЦКР «Радужный»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ЦКР «Радужный»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«Спортивный калейдоскоп»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на свежем воздухе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12.07.2021 12.00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«Камызинский рушник - вышитая история» </w:t>
            </w:r>
          </w:p>
          <w:p w:rsidR="00B01A6D" w:rsidRPr="00135B14" w:rsidRDefault="00B01A6D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Фестиваль народных умельцев, ткачих и вышивальщиц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                                      директор ДК            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По следам пирата Флинта»</w:t>
            </w:r>
          </w:p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35B14">
              <w:t>Сказочный квест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«О свадебных традициях села»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Экскурсия в музей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  <w:p w:rsidR="00B01A6D" w:rsidRPr="00135B14" w:rsidRDefault="00B01A6D" w:rsidP="00A45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14.07.2021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«Всемирный потоп»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/>
                <w:b/>
                <w:sz w:val="24"/>
                <w:szCs w:val="24"/>
              </w:rPr>
              <w:t>«Здоровью да! Вредным привычкам нет!»</w:t>
            </w:r>
          </w:p>
          <w:p w:rsidR="00B01A6D" w:rsidRPr="00135B14" w:rsidRDefault="00B01A6D" w:rsidP="00A452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14">
              <w:rPr>
                <w:rFonts w:ascii="Times New Roman" w:hAnsi="Times New Roman"/>
                <w:sz w:val="24"/>
                <w:szCs w:val="24"/>
              </w:rPr>
              <w:t>Спортивные игры на природе</w:t>
            </w:r>
            <w:proofErr w:type="gramStart"/>
            <w:r w:rsidRPr="00135B1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Сетищенский МДК 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«Вторая жизнь предметов»</w:t>
            </w:r>
          </w:p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</w:pPr>
            <w:r w:rsidRPr="00135B14">
              <w:t>Мастер-класс изготовления поделок из бросового материала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B01A6D" w:rsidRPr="00135B14" w:rsidRDefault="00B01A6D" w:rsidP="00A45207">
            <w:pPr>
              <w:pStyle w:val="Style2"/>
              <w:widowControl/>
              <w:spacing w:line="240" w:lineRule="auto"/>
              <w:rPr>
                <w:rStyle w:val="FontStyle11"/>
                <w:b w:val="0"/>
              </w:rPr>
            </w:pP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  <w:p w:rsidR="00B01A6D" w:rsidRPr="00135B14" w:rsidRDefault="00B01A6D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B01A6D" w:rsidRPr="00135B14" w:rsidRDefault="00CF2C80" w:rsidP="00A45207">
            <w:pPr>
              <w:pStyle w:val="2"/>
              <w:shd w:val="clear" w:color="auto" w:fill="FFFFFF"/>
              <w:spacing w:before="0"/>
              <w:ind w:left="-150" w:right="-30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begin"/>
            </w:r>
            <w:r w:rsidR="00B01A6D" w:rsidRPr="00135B1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instrText xml:space="preserve"> HYPERLINK "http://pokrov-centr.pravorg.ru/files/2016/11/%D0%A1%D0%A6%D0%95%D0%9D%D0%90%D0%A0%D0%98%D0%99-%D0%9A%D0%A3%D0%97%D0%AC%D0%9C%D0%98%D0%9D%D0%9A%D0%982016%D1%80%D0%B5%D0%B4.pdf" \t "_blank" </w:instrText>
            </w:r>
            <w:r w:rsidRPr="00135B1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separate"/>
            </w:r>
            <w:r w:rsidR="00B01A6D" w:rsidRPr="00135B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«Праздник</w:t>
            </w:r>
            <w:r w:rsidR="00B01A6D" w:rsidRPr="00135B1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 святых бессребреников </w:t>
            </w:r>
            <w:proofErr w:type="spellStart"/>
            <w:r w:rsidR="00B01A6D" w:rsidRPr="00135B1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Косьмы</w:t>
            </w:r>
            <w:proofErr w:type="spellEnd"/>
            <w:r w:rsidR="00B01A6D" w:rsidRPr="00135B1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 и </w:t>
            </w:r>
            <w:proofErr w:type="spellStart"/>
            <w:r w:rsidR="00B01A6D" w:rsidRPr="00135B1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Домиана</w:t>
            </w:r>
            <w:proofErr w:type="spellEnd"/>
            <w:r w:rsidR="00B01A6D" w:rsidRPr="00135B1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»</w:t>
            </w:r>
            <w:r w:rsidR="00B01A6D" w:rsidRPr="00135B1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01A6D" w:rsidRPr="00135B14" w:rsidRDefault="00CF2C80" w:rsidP="00A45207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fldChar w:fldCharType="end"/>
            </w:r>
            <w:r w:rsidR="00B01A6D" w:rsidRPr="00135B1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Праздничная программа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Ураковский ДК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Позейчук Т.Г. 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«Фитнес лето»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танцевальной аэробики на свежем воздухе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туристы»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  <w:vAlign w:val="center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6237" w:type="dxa"/>
            <w:vAlign w:val="center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«Счастливая семья, счастливая страна!»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Выставка работ декоративно – прикладного творчества мастеров Красненского Дома ремесел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ЦКР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«Радужный» 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D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B01A6D" w:rsidRPr="00135B14" w:rsidRDefault="00B01A6D" w:rsidP="00D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6237" w:type="dxa"/>
          </w:tcPr>
          <w:p w:rsidR="00B01A6D" w:rsidRPr="00582428" w:rsidRDefault="00B01A6D" w:rsidP="00B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28">
              <w:rPr>
                <w:rFonts w:ascii="Times New Roman" w:hAnsi="Times New Roman" w:cs="Times New Roman"/>
                <w:b/>
                <w:sz w:val="24"/>
                <w:szCs w:val="24"/>
              </w:rPr>
              <w:t>«Живая Вода»</w:t>
            </w:r>
          </w:p>
          <w:p w:rsidR="00B01A6D" w:rsidRPr="00135B14" w:rsidRDefault="00B01A6D" w:rsidP="00135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135B14" w:rsidRPr="005824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2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B14" w:rsidRPr="00582428">
              <w:rPr>
                <w:rFonts w:ascii="Times New Roman" w:hAnsi="Times New Roman" w:cs="Times New Roman"/>
                <w:sz w:val="24"/>
                <w:szCs w:val="24"/>
              </w:rPr>
              <w:t>Районный праздник красоты и здоровья</w:t>
            </w:r>
            <w:r w:rsidR="00135B14"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01A6D" w:rsidRPr="00135B14" w:rsidRDefault="00B01A6D" w:rsidP="00D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  <w:vAlign w:val="center"/>
          </w:tcPr>
          <w:p w:rsidR="00B01A6D" w:rsidRPr="00135B14" w:rsidRDefault="00B01A6D" w:rsidP="00B01A6D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01A6D" w:rsidRPr="00135B14" w:rsidRDefault="00B01A6D" w:rsidP="00B0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«Возрождение казачества – это не ребячество»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16.07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«Герои русских былин».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историю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35B14">
              <w:rPr>
                <w:rStyle w:val="FontStyle11"/>
                <w:b w:val="0"/>
              </w:rPr>
              <w:lastRenderedPageBreak/>
              <w:t>17.07.2021</w:t>
            </w:r>
          </w:p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135B14">
              <w:rPr>
                <w:rStyle w:val="FontStyle11"/>
                <w:b w:val="0"/>
              </w:rPr>
              <w:t>18.00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pStyle w:val="a4"/>
              <w:spacing w:before="0" w:beforeAutospacing="0" w:after="0" w:afterAutospacing="0"/>
              <w:jc w:val="center"/>
              <w:rPr>
                <w:rStyle w:val="FontStyle11"/>
                <w:bCs w:val="0"/>
              </w:rPr>
            </w:pPr>
            <w:r w:rsidRPr="00135B14">
              <w:rPr>
                <w:rStyle w:val="FontStyle11"/>
              </w:rPr>
              <w:t>«Просто выбери жизнь»</w:t>
            </w:r>
          </w:p>
          <w:p w:rsidR="00B01A6D" w:rsidRPr="00135B14" w:rsidRDefault="00B01A6D" w:rsidP="00A45207">
            <w:pPr>
              <w:pStyle w:val="a4"/>
              <w:spacing w:before="0" w:beforeAutospacing="0" w:after="0" w:afterAutospacing="0"/>
              <w:jc w:val="center"/>
              <w:rPr>
                <w:rStyle w:val="FontStyle11"/>
                <w:b w:val="0"/>
                <w:bCs w:val="0"/>
              </w:rPr>
            </w:pPr>
            <w:r w:rsidRPr="00135B14">
              <w:rPr>
                <w:rStyle w:val="FontStyle11"/>
                <w:b w:val="0"/>
              </w:rPr>
              <w:t xml:space="preserve">Диско-акция 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18.07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На деревенской улице»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по народным играм и традициям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ЦКР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20.07.2021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Игрушкины</w:t>
            </w:r>
            <w:proofErr w:type="spellEnd"/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потешки»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раздник русской игрушки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(кукольный театр)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  <w:vAlign w:val="center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  <w:tc>
          <w:tcPr>
            <w:tcW w:w="6237" w:type="dxa"/>
            <w:vAlign w:val="center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Фотовыставка мастера </w:t>
            </w:r>
            <w:r w:rsidRPr="00135B1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Сорокина  Алла  Николаевна - вязание крючком и на спицах, джутовая  филигрань, поделки из </w:t>
            </w:r>
            <w:proofErr w:type="spellStart"/>
            <w:r w:rsidRPr="00135B1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фоамирана</w:t>
            </w:r>
            <w:proofErr w:type="spellEnd"/>
            <w:r w:rsidRPr="00135B1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 гофрированной бумаги, </w:t>
            </w:r>
            <w:proofErr w:type="spellStart"/>
            <w:r w:rsidRPr="00135B14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3402" w:type="dxa"/>
            <w:vAlign w:val="center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сайт МКУК «Дом ремесел»</w:t>
            </w:r>
          </w:p>
        </w:tc>
        <w:tc>
          <w:tcPr>
            <w:tcW w:w="3338" w:type="dxa"/>
            <w:vAlign w:val="center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  <w:vAlign w:val="center"/>
          </w:tcPr>
          <w:p w:rsidR="00B01A6D" w:rsidRPr="00135B14" w:rsidRDefault="00B01A6D" w:rsidP="00A4520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  <w:p w:rsidR="00B01A6D" w:rsidRPr="00135B14" w:rsidRDefault="00B01A6D" w:rsidP="00A4520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</w:tc>
        <w:tc>
          <w:tcPr>
            <w:tcW w:w="6237" w:type="dxa"/>
            <w:vAlign w:val="center"/>
          </w:tcPr>
          <w:p w:rsidR="00B01A6D" w:rsidRPr="00135B14" w:rsidRDefault="00B01A6D" w:rsidP="00A45207">
            <w:pPr>
              <w:pStyle w:val="a6"/>
              <w:jc w:val="center"/>
              <w:rPr>
                <w:sz w:val="24"/>
              </w:rPr>
            </w:pPr>
            <w:r w:rsidRPr="00135B14">
              <w:rPr>
                <w:b/>
                <w:sz w:val="24"/>
              </w:rPr>
              <w:t>«Приходи! Книжки скучают без тебя!»</w:t>
            </w:r>
            <w:r w:rsidRPr="00135B14">
              <w:rPr>
                <w:sz w:val="24"/>
              </w:rPr>
              <w:t xml:space="preserve"> </w:t>
            </w:r>
          </w:p>
          <w:p w:rsidR="00B01A6D" w:rsidRPr="00135B14" w:rsidRDefault="00B01A6D" w:rsidP="00A45207">
            <w:pPr>
              <w:pStyle w:val="a6"/>
              <w:jc w:val="center"/>
              <w:rPr>
                <w:sz w:val="24"/>
              </w:rPr>
            </w:pPr>
            <w:r w:rsidRPr="00135B14">
              <w:rPr>
                <w:sz w:val="24"/>
              </w:rPr>
              <w:t>Библиотечная акция</w:t>
            </w:r>
          </w:p>
        </w:tc>
        <w:tc>
          <w:tcPr>
            <w:tcW w:w="3402" w:type="dxa"/>
            <w:vAlign w:val="center"/>
          </w:tcPr>
          <w:p w:rsidR="00B01A6D" w:rsidRPr="00135B14" w:rsidRDefault="00B01A6D" w:rsidP="00A4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</w:t>
            </w:r>
          </w:p>
        </w:tc>
        <w:tc>
          <w:tcPr>
            <w:tcW w:w="3338" w:type="dxa"/>
            <w:vAlign w:val="center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«Я здесь живу, и край мне этот дорог»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B01A6D" w:rsidRPr="00135B14" w:rsidRDefault="00B01A6D" w:rsidP="00A45207">
            <w:pPr>
              <w:snapToGrid w:val="0"/>
              <w:ind w:left="-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в честь иконы Казанской Божьей Матери 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Бочаров А.Н. 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«Что? Где? Почему?»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Интеллект-игра 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  <w:vAlign w:val="center"/>
          </w:tcPr>
          <w:p w:rsidR="00B01A6D" w:rsidRPr="00135B14" w:rsidRDefault="00B01A6D" w:rsidP="00A4520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 22.07.2021 по 30.07.2021</w:t>
            </w:r>
          </w:p>
          <w:p w:rsidR="00B01A6D" w:rsidRPr="00135B14" w:rsidRDefault="00B01A6D" w:rsidP="00A45207">
            <w:pPr>
              <w:tabs>
                <w:tab w:val="left" w:pos="360"/>
                <w:tab w:val="left" w:pos="4680"/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01A6D" w:rsidRPr="00135B14" w:rsidRDefault="00B01A6D" w:rsidP="00A45207">
            <w:pPr>
              <w:pStyle w:val="a6"/>
              <w:jc w:val="center"/>
              <w:rPr>
                <w:b/>
                <w:sz w:val="24"/>
              </w:rPr>
            </w:pPr>
            <w:r w:rsidRPr="00135B14">
              <w:rPr>
                <w:b/>
                <w:sz w:val="24"/>
              </w:rPr>
              <w:t xml:space="preserve">«Говорим здоровью – Да!» - </w:t>
            </w:r>
          </w:p>
          <w:p w:rsidR="00B01A6D" w:rsidRPr="00135B14" w:rsidRDefault="00B01A6D" w:rsidP="00A45207">
            <w:pPr>
              <w:pStyle w:val="a6"/>
              <w:jc w:val="center"/>
              <w:rPr>
                <w:sz w:val="24"/>
              </w:rPr>
            </w:pPr>
            <w:r w:rsidRPr="00135B14">
              <w:rPr>
                <w:sz w:val="24"/>
              </w:rPr>
              <w:t>Книжно-иллюстративная выставка - рекомендация</w:t>
            </w:r>
          </w:p>
        </w:tc>
        <w:tc>
          <w:tcPr>
            <w:tcW w:w="3402" w:type="dxa"/>
            <w:vAlign w:val="center"/>
          </w:tcPr>
          <w:p w:rsidR="00B01A6D" w:rsidRPr="00135B14" w:rsidRDefault="00B01A6D" w:rsidP="00A4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22.07.2021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Заморочки</w:t>
            </w:r>
            <w:proofErr w:type="spellEnd"/>
            <w:proofErr w:type="gramEnd"/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 бочки»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нтеллектуальная игра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«Разноцветное лето»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Танцевально-развлекательная программа 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01A6D" w:rsidRPr="00135B14" w:rsidTr="00135B14">
        <w:trPr>
          <w:jc w:val="center"/>
        </w:trPr>
        <w:tc>
          <w:tcPr>
            <w:tcW w:w="1809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«Школа Клоунов»</w:t>
            </w:r>
          </w:p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</w:tc>
        <w:tc>
          <w:tcPr>
            <w:tcW w:w="3402" w:type="dxa"/>
          </w:tcPr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B01A6D" w:rsidRPr="00135B14" w:rsidRDefault="00B01A6D" w:rsidP="00A4520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</w:tcPr>
          <w:p w:rsidR="00B01A6D" w:rsidRPr="00135B14" w:rsidRDefault="00B01A6D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01A6D" w:rsidRPr="00135B14" w:rsidRDefault="00B01A6D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D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135B14" w:rsidRPr="00135B14" w:rsidRDefault="00135B14" w:rsidP="00D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6237" w:type="dxa"/>
          </w:tcPr>
          <w:p w:rsidR="00135B14" w:rsidRPr="00135B14" w:rsidRDefault="00135B14" w:rsidP="00D85D0E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«Сила и ловкость в наших руках!»                             </w:t>
            </w:r>
            <w:r w:rsidRPr="00135B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Спортивно – оздоровительная программа в тренажёрном зале</w:t>
            </w:r>
          </w:p>
        </w:tc>
        <w:tc>
          <w:tcPr>
            <w:tcW w:w="3402" w:type="dxa"/>
          </w:tcPr>
          <w:p w:rsidR="00135B14" w:rsidRPr="00135B14" w:rsidRDefault="00135B14" w:rsidP="00D85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135B14" w:rsidRPr="00135B14" w:rsidRDefault="00135B14" w:rsidP="00135B14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135B14" w:rsidRPr="00135B14" w:rsidRDefault="00135B14" w:rsidP="00135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24.07.2021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Игрушкины</w:t>
            </w:r>
            <w:proofErr w:type="spellEnd"/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потешки»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русской игрушки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 следам великих открытий»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Видео-викторина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pStyle w:val="Style2"/>
              <w:widowControl/>
              <w:spacing w:line="240" w:lineRule="auto"/>
              <w:jc w:val="center"/>
            </w:pPr>
            <w:r w:rsidRPr="00135B14">
              <w:lastRenderedPageBreak/>
              <w:t>Новоуколовский ЦКР</w:t>
            </w:r>
          </w:p>
          <w:p w:rsidR="00135B14" w:rsidRPr="00135B14" w:rsidRDefault="00135B14" w:rsidP="00A45207">
            <w:pPr>
              <w:pStyle w:val="Style2"/>
              <w:widowControl/>
              <w:spacing w:line="240" w:lineRule="auto"/>
              <w:jc w:val="center"/>
            </w:pP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Шорстова О.А.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ЦКР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24.07.2021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«Безопасное колесо»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оревнования среди юных инспекторов дорожного движения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25.07.2021</w:t>
            </w:r>
          </w:p>
          <w:p w:rsidR="00135B14" w:rsidRPr="00135B14" w:rsidRDefault="00135B14" w:rsidP="00A4520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5B14">
              <w:rPr>
                <w:rFonts w:ascii="Times New Roman" w:hAnsi="Times New Roman"/>
                <w:sz w:val="24"/>
                <w:szCs w:val="24"/>
              </w:rPr>
              <w:t>Спортивные состязания: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игра в футбол  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25.07.2021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«Заветы доброй старины»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Музейный урок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27.07.2021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«Читая мыслим, думая живём»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Библиофреш</w:t>
            </w:r>
            <w:proofErr w:type="spellEnd"/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  <w:p w:rsidR="00135B14" w:rsidRPr="00135B14" w:rsidRDefault="00135B14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«Вот какое наше лето» 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Ураковский ДК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Позейчук Т.Г. 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ДК.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6237" w:type="dxa"/>
            <w:vAlign w:val="center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«Золотые руки наших мастеров»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Выставка работ декоративно - прикладного творчества и изобразительного искусства 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Новоуколовский ЦКР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Острая Т.С.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28.07.2021-</w:t>
            </w:r>
          </w:p>
          <w:p w:rsidR="00135B14" w:rsidRPr="00135B14" w:rsidRDefault="00135B14" w:rsidP="00A4520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11.08.2021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10.00-19.00</w:t>
            </w:r>
          </w:p>
        </w:tc>
        <w:tc>
          <w:tcPr>
            <w:tcW w:w="6237" w:type="dxa"/>
            <w:vAlign w:val="center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здоровье человека»                                                 Книжно-иллюстративная выставка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МКУК ЦБС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Веретенникова В.И.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МКУК ЦБС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«Дружная семейка»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«Самый умный»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«Радужный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  <w:vAlign w:val="center"/>
          </w:tcPr>
          <w:p w:rsidR="00135B14" w:rsidRPr="00135B14" w:rsidRDefault="00135B14" w:rsidP="00A45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29.07. 2021</w:t>
            </w:r>
          </w:p>
          <w:p w:rsidR="00135B14" w:rsidRPr="00135B14" w:rsidRDefault="00135B14" w:rsidP="00A4520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  <w:vAlign w:val="center"/>
          </w:tcPr>
          <w:p w:rsidR="00135B14" w:rsidRPr="00135B14" w:rsidRDefault="00135B14" w:rsidP="00A45207">
            <w:pPr>
              <w:pStyle w:val="a6"/>
              <w:jc w:val="center"/>
              <w:rPr>
                <w:b/>
                <w:sz w:val="24"/>
              </w:rPr>
            </w:pPr>
            <w:r w:rsidRPr="00135B14">
              <w:rPr>
                <w:b/>
                <w:sz w:val="24"/>
              </w:rPr>
              <w:t>«Полна загадок чудесница-природа» -</w:t>
            </w:r>
          </w:p>
          <w:p w:rsidR="00135B14" w:rsidRPr="00135B14" w:rsidRDefault="00135B14" w:rsidP="00A45207">
            <w:pPr>
              <w:pStyle w:val="a6"/>
              <w:jc w:val="center"/>
              <w:rPr>
                <w:sz w:val="24"/>
              </w:rPr>
            </w:pPr>
            <w:r w:rsidRPr="00135B14">
              <w:rPr>
                <w:b/>
                <w:sz w:val="24"/>
              </w:rPr>
              <w:t xml:space="preserve"> </w:t>
            </w:r>
            <w:r w:rsidRPr="00135B14">
              <w:rPr>
                <w:sz w:val="24"/>
              </w:rPr>
              <w:t>Литературно-экологическая игра по книгам писателей – натуралистов</w:t>
            </w:r>
          </w:p>
        </w:tc>
        <w:tc>
          <w:tcPr>
            <w:tcW w:w="3402" w:type="dxa"/>
            <w:vAlign w:val="center"/>
          </w:tcPr>
          <w:p w:rsidR="00135B14" w:rsidRPr="00135B14" w:rsidRDefault="00135B14" w:rsidP="00A4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районная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детская библиотек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Гочиташвили Е.Л.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работе с детьми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«Кот-шоу»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pStyle w:val="Style2"/>
              <w:widowControl/>
              <w:spacing w:line="240" w:lineRule="auto"/>
              <w:jc w:val="center"/>
            </w:pPr>
            <w:r w:rsidRPr="00135B14">
              <w:t>Новоуколовский ЦКР</w:t>
            </w:r>
          </w:p>
          <w:p w:rsidR="00135B14" w:rsidRPr="00135B14" w:rsidRDefault="00135B14" w:rsidP="00A4520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29.07.2021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«Нежность полей»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астер – класс по изготовлению ромашек из </w:t>
            </w:r>
            <w:proofErr w:type="spellStart"/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крепированной</w:t>
            </w:r>
            <w:proofErr w:type="spellEnd"/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бумаги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30.07.2021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«Если хочешь быть </w:t>
            </w:r>
            <w:proofErr w:type="gramStart"/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…»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портивно – игровая программа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>«Калина красная»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Ретро-вечер </w:t>
            </w:r>
          </w:p>
        </w:tc>
        <w:tc>
          <w:tcPr>
            <w:tcW w:w="3402" w:type="dxa"/>
            <w:vAlign w:val="center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ЦКР «Радужный»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ЦКР «Радужный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30.07.2021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«Ромашковый сюрприз»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Calibri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30.07.2021                 16.00 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выходного дня»</w:t>
            </w: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Акция                                                                                        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Ряполова В.В.                                       директор ДК         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  <w:p w:rsidR="00135B14" w:rsidRPr="00135B14" w:rsidRDefault="00135B14" w:rsidP="00A4520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«Веселые финиши» 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Ураковский ДК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 xml:space="preserve">Позейчук Т.Г. 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hAnsi="Times New Roman" w:cs="Times New Roman"/>
                <w:sz w:val="24"/>
                <w:szCs w:val="24"/>
              </w:rPr>
              <w:t>директор ДК.</w:t>
            </w:r>
          </w:p>
        </w:tc>
      </w:tr>
      <w:tr w:rsidR="00135B14" w:rsidRPr="00135B14" w:rsidTr="00135B14">
        <w:trPr>
          <w:jc w:val="center"/>
        </w:trPr>
        <w:tc>
          <w:tcPr>
            <w:tcW w:w="1809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31.07.2021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237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«Театральный бомонд»</w:t>
            </w:r>
          </w:p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402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135B14" w:rsidRPr="00135B14" w:rsidRDefault="00135B14" w:rsidP="00A45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135B14" w:rsidRPr="00135B14" w:rsidRDefault="00135B14" w:rsidP="00A45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B1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</w:tbl>
    <w:p w:rsidR="004B6A35" w:rsidRPr="00C91C1D" w:rsidRDefault="004B6A35">
      <w:pPr>
        <w:rPr>
          <w:rFonts w:ascii="Times New Roman" w:hAnsi="Times New Roman" w:cs="Times New Roman"/>
          <w:sz w:val="24"/>
          <w:szCs w:val="24"/>
        </w:rPr>
      </w:pPr>
    </w:p>
    <w:sectPr w:rsidR="004B6A35" w:rsidRPr="00C91C1D" w:rsidSect="00C91C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1C1D"/>
    <w:rsid w:val="00135B14"/>
    <w:rsid w:val="001A5EDE"/>
    <w:rsid w:val="001E6D8A"/>
    <w:rsid w:val="0027075E"/>
    <w:rsid w:val="002A2A5B"/>
    <w:rsid w:val="002C30B0"/>
    <w:rsid w:val="0036726D"/>
    <w:rsid w:val="00465492"/>
    <w:rsid w:val="004B6A35"/>
    <w:rsid w:val="004D1069"/>
    <w:rsid w:val="00546877"/>
    <w:rsid w:val="00565684"/>
    <w:rsid w:val="00582428"/>
    <w:rsid w:val="005C1F7B"/>
    <w:rsid w:val="006C6E12"/>
    <w:rsid w:val="006D49E8"/>
    <w:rsid w:val="00961BE9"/>
    <w:rsid w:val="009F288E"/>
    <w:rsid w:val="009F61F6"/>
    <w:rsid w:val="00A45207"/>
    <w:rsid w:val="00A92CE4"/>
    <w:rsid w:val="00B01A6D"/>
    <w:rsid w:val="00BB3E98"/>
    <w:rsid w:val="00BB4908"/>
    <w:rsid w:val="00C91C1D"/>
    <w:rsid w:val="00CF2C80"/>
    <w:rsid w:val="00D80B32"/>
    <w:rsid w:val="00D80E9C"/>
    <w:rsid w:val="00EB040B"/>
    <w:rsid w:val="00F85AA2"/>
    <w:rsid w:val="00FB2194"/>
    <w:rsid w:val="00FD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E"/>
  </w:style>
  <w:style w:type="paragraph" w:styleId="2">
    <w:name w:val="heading 2"/>
    <w:basedOn w:val="a"/>
    <w:next w:val="a"/>
    <w:link w:val="20"/>
    <w:uiPriority w:val="9"/>
    <w:unhideWhenUsed/>
    <w:qFormat/>
    <w:rsid w:val="002A2A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B040B"/>
    <w:pPr>
      <w:keepNext/>
      <w:tabs>
        <w:tab w:val="left" w:pos="7860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C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490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B4908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BB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D49E8"/>
    <w:rPr>
      <w:color w:val="0000FF"/>
      <w:u w:val="single"/>
    </w:rPr>
  </w:style>
  <w:style w:type="paragraph" w:styleId="a6">
    <w:name w:val="Body Text"/>
    <w:basedOn w:val="a"/>
    <w:link w:val="a7"/>
    <w:rsid w:val="001A5EDE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1A5EDE"/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2A2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EB040B"/>
    <w:rPr>
      <w:rFonts w:ascii="Times New Roman" w:eastAsia="Times New Roman" w:hAnsi="Times New Roman" w:cs="Times New Roman"/>
      <w:sz w:val="28"/>
      <w:lang w:eastAsia="en-US"/>
    </w:rPr>
  </w:style>
  <w:style w:type="paragraph" w:styleId="a8">
    <w:name w:val="List Paragraph"/>
    <w:basedOn w:val="a"/>
    <w:uiPriority w:val="99"/>
    <w:qFormat/>
    <w:rsid w:val="00A92CE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45207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Strong"/>
    <w:basedOn w:val="a0"/>
    <w:uiPriority w:val="22"/>
    <w:qFormat/>
    <w:rsid w:val="00A452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akzf31&amp;from=yandex.ru%3Bsearch%2F%3Bweb%3B%3B&amp;text=&amp;etext=2202.DhAlcdJ8U96CwDsfcyR7nk3NLNHtXDmBRjBObBO5DgDjQToi9au8TNDZwBGI4M1rvkH_YJRhBoX7nb4DKcBaaHB6c3hnaXBlemdtcWd1Z3o.02a91d05ec19357f2f85ffc42379b3727e329981&amp;uuid=&amp;state=Em5uB10Ym2y6VVHXMLtb3P1n0CcZLTZHEehQCCVsntP6k0GT5AZ8tL591EUOjVedvP1jBpHiQG4,&amp;&amp;cst=AiuY0DBWFJ4CiF6OxvZkNA6gq8xcu_sKzctWhhsHJ6Rip7UDAKELEfiTnssndRGHrOA5x-iEzVXMNi3PtZvFjO_ukcQTNNrHshK_3KAlQJKbIzEtZ3_V0IsfC5mGK2bbm2FIfSkiPgTqrtu0JSI3_KTYJcJxJbGWGqUkSHI_QzdRSJie-z77CxwyYlqp0ay6xMpvAiPJrX5_NOajUGXYWfVRuyzEz8xGqCvyFTPkpz4x9yOx-xwrTBzbvH3aISmV3xLE_jlOWjo5oOsUhjkFmCwKtFsSx1_2iudZQJ80LbWAqQUY60bmlFJz6mXv7b5COHMw613TIxmcl6uzpGvFn2PLbswFBcAyExGym5KvowaqeOGECTthYjpeoZr8f_knEOPbTmBbFIls6M-tvnb3DDGJfqdld-Q4Kv7oGaLswgkS_nopJDenmK1ukw0O7z6L4m42yDuPQynxFRkhWmgLcZ7fO6abVHEEQOXcrBejw4RtQXgFywOvmm-wGJ5CUFS5iC3bGKmv_JozzFVvnTfQTOwQ1m0IiDj7i5MYOqSycaoa25g0pubSkc8PVIHxgLoH-5eO0IeRbQIg9EurXtO69oI2Xbh8w5Y2-u1u_B4eplvDpCb0SfYsab7BJxTAC0WRpBD5gQyt8nanpo7FBfjsAy1TETNhw02jj1oIJuKg9ZtpBNpN7LUqtFq9PVhahkPVGu4G84vRgvtU5DdEn1LGA9k6d_ASMWkZj4sYvx0twtE,&amp;data=UlNrNmk5WktYejR0eWJFYk1LdmtxcHAybE9xdGZVSGdWa04zTmxFU3owZnlyNlhnMlRUQzliVjNBNUtRR2NNaEVjV2lhZlNUeVJsVy1Mbm55cjgxRk9MZWpnQjJpUE9O&amp;sign=d91a18e5496886422e3f2fc35c9c0c78&amp;keyno=0&amp;b64e=2&amp;ref=orjY4mGPRjk5boDnW0uvlrrd71vZw9kphn0dGyZY4HLTlO4xQQDA2zim1B7txZwptp10JMq9BsAeA4OQGlzDdn4mTR1Ez5T8ohpJMiFdDEsm0l8Dd4Kq23VhPcrvCVoMSs6F9XEwTkoK6nzR_R3PtGOKkYopiotAIQq_KMggyBLmwn1Ej59DRN90fKm-L0VWEOhMCJmUsjfUoPbaXd-U4iXc2j_Ayb4bgUYnY8WDSME3CQe1x6z0IuE5JRE-Y6VjZryLTd2RrJHYHgypE5RGOzdR-a3k0Gnf&amp;l10n=ru&amp;rp=1&amp;cts=1578913806082%40%40events%3D%5B%7B%22event%22%3A%22click%22%2C%22id%22%3A%22akzf31%22%2C%22cts%22%3A1578913806082%2C%22fast%22%3A%7B%22wzrd%22%3A%22suggest_fact%22%7D%2C%22service%22%3A%22web%22%2C%22event-id%22%3A%22k5ccihvmmo%22%7D%5D&amp;mc=3.925405392539033&amp;hdtime=23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REtter</cp:lastModifiedBy>
  <cp:revision>16</cp:revision>
  <dcterms:created xsi:type="dcterms:W3CDTF">2021-06-15T06:29:00Z</dcterms:created>
  <dcterms:modified xsi:type="dcterms:W3CDTF">2021-06-21T04:26:00Z</dcterms:modified>
</cp:coreProperties>
</file>