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41" w:rsidRPr="006D6A53" w:rsidRDefault="00320041" w:rsidP="003200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5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6D6A53">
        <w:rPr>
          <w:rFonts w:ascii="Times New Roman" w:hAnsi="Times New Roman" w:cs="Times New Roman"/>
          <w:b/>
          <w:sz w:val="28"/>
          <w:szCs w:val="28"/>
        </w:rPr>
        <w:t>работы структурных подразделений отдела культуры администрации</w:t>
      </w:r>
      <w:proofErr w:type="gramEnd"/>
      <w:r w:rsidRPr="006D6A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A53"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 w:rsidRPr="006D6A5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20041" w:rsidRPr="006D6A53" w:rsidRDefault="00320041" w:rsidP="003200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01.07.2022  по 30.07</w:t>
      </w:r>
      <w:r w:rsidRPr="006D6A53">
        <w:rPr>
          <w:rFonts w:ascii="Times New Roman" w:hAnsi="Times New Roman" w:cs="Times New Roman"/>
          <w:b/>
          <w:sz w:val="28"/>
          <w:szCs w:val="28"/>
        </w:rPr>
        <w:t>.2022 года</w:t>
      </w:r>
    </w:p>
    <w:p w:rsidR="00320041" w:rsidRPr="006D6A53" w:rsidRDefault="00320041" w:rsidP="00320041">
      <w:pPr>
        <w:rPr>
          <w:sz w:val="28"/>
          <w:szCs w:val="28"/>
        </w:rPr>
      </w:pPr>
    </w:p>
    <w:tbl>
      <w:tblPr>
        <w:tblStyle w:val="a5"/>
        <w:tblW w:w="15521" w:type="dxa"/>
        <w:jc w:val="center"/>
        <w:tblLayout w:type="fixed"/>
        <w:tblLook w:val="06A0"/>
      </w:tblPr>
      <w:tblGrid>
        <w:gridCol w:w="559"/>
        <w:gridCol w:w="8"/>
        <w:gridCol w:w="2480"/>
        <w:gridCol w:w="1559"/>
        <w:gridCol w:w="1276"/>
        <w:gridCol w:w="2835"/>
        <w:gridCol w:w="2532"/>
        <w:gridCol w:w="4272"/>
      </w:tblGrid>
      <w:tr w:rsidR="00320041" w:rsidRPr="00B174CD" w:rsidTr="00B174CD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1" w:rsidRPr="00B174CD" w:rsidRDefault="00320041" w:rsidP="00B174C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74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74C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174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1" w:rsidRPr="00B174CD" w:rsidRDefault="00320041" w:rsidP="00B174C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1" w:rsidRPr="00B174CD" w:rsidRDefault="00320041" w:rsidP="00B174C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1" w:rsidRPr="00B174CD" w:rsidRDefault="00320041" w:rsidP="00B174C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1" w:rsidRPr="00B174CD" w:rsidRDefault="00320041" w:rsidP="00B174C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B174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 w:rsidRPr="00B174CD"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контактная информация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41" w:rsidRPr="00B174CD" w:rsidRDefault="00320041" w:rsidP="00B174C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информация о мероприятии, его уникальности, значимости</w:t>
            </w:r>
          </w:p>
        </w:tc>
      </w:tr>
      <w:tr w:rsidR="00063C3A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3A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3A" w:rsidRPr="00B174CD" w:rsidRDefault="00063C3A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«Аукцион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C3A" w:rsidRPr="00B174CD" w:rsidRDefault="00063C3A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3A" w:rsidRPr="00B174CD" w:rsidRDefault="000C1457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  <w:r w:rsidR="00063C3A"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3A" w:rsidRPr="00B174CD" w:rsidRDefault="00063C3A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Кругловский</w:t>
            </w:r>
            <w:proofErr w:type="spellEnd"/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3A" w:rsidRPr="00B174CD" w:rsidRDefault="00063C3A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Головина Е.И.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3C3A" w:rsidRPr="00B174CD" w:rsidRDefault="00063C3A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3A" w:rsidRPr="00B174CD" w:rsidRDefault="00063C3A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Интеллектуально- познавательная программа</w:t>
            </w:r>
          </w:p>
        </w:tc>
      </w:tr>
      <w:tr w:rsidR="000C1457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7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D52A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2A3C">
              <w:rPr>
                <w:rFonts w:ascii="Times New Roman" w:hAnsi="Times New Roman" w:cs="Times New Roman"/>
                <w:sz w:val="28"/>
                <w:szCs w:val="28"/>
              </w:rPr>
              <w:t xml:space="preserve">Вас приглашает </w:t>
            </w:r>
            <w:proofErr w:type="spellStart"/>
            <w:r w:rsidR="00D52A3C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Завьялова Ю.Л., методист по работе с детьми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</w:tr>
      <w:tr w:rsidR="000C1457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7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«Морские просторы великой страны»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01.07.2022-05.07.2022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08.00</w:t>
            </w:r>
            <w:r w:rsidR="00B17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7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Дурова О.Н.,</w:t>
            </w:r>
          </w:p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Подготовка и монтаж выставки: - к 330-летию Российского флота</w:t>
            </w:r>
          </w:p>
        </w:tc>
      </w:tr>
      <w:tr w:rsidR="000C1457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7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«Музей в чемоданчике»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02.07.2022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Новосолдатский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Фомина В.А.,</w:t>
            </w:r>
          </w:p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17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 в музейную комнату ДК</w:t>
            </w:r>
          </w:p>
        </w:tc>
      </w:tr>
      <w:tr w:rsidR="000C1457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7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«Я пешеход и водитель»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320D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03.07.2022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Горкинский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Родина Л.В., директор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игра, посвященная дню ГАИ</w:t>
            </w:r>
          </w:p>
        </w:tc>
      </w:tr>
      <w:tr w:rsidR="000C1457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7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«Час веселья»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Федорищева А.В., методист по работе с молодёжью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0C1457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7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7" w:rsidRPr="00B174CD" w:rsidRDefault="000C1457" w:rsidP="00B174CD">
            <w:pPr>
              <w:pStyle w:val="a4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«Удивительное рядом»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Style w:val="FontStyle11"/>
                <w:b w:val="0"/>
                <w:sz w:val="28"/>
                <w:szCs w:val="28"/>
              </w:rPr>
              <w:t>06.07.2022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4CD">
              <w:rPr>
                <w:rStyle w:val="FontStyle11"/>
                <w:b w:val="0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Новоуколовский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ЦКР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Локтева Л.Н.</w:t>
            </w:r>
          </w:p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57" w:rsidRPr="00B174CD" w:rsidRDefault="000C1457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Мастер-класс по ДПТ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D21C10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 Люблю тебя, моё село»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D21C10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06.07.2022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D21C10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Староуколовский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ДД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Соболева Г.В.,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D21C10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Концертная  программа ко Дню села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«Ж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ивут в веках любовь и 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06.07. 2022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Красненская</w:t>
            </w:r>
            <w:proofErr w:type="spellEnd"/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центральная </w:t>
            </w: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районная</w:t>
            </w:r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мод</w:t>
            </w: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ельная библиотека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Локтева Е.А.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B17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иблиотекарь </w:t>
            </w:r>
            <w:proofErr w:type="spellStart"/>
            <w:r w:rsidRPr="00B174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внестационарного</w:t>
            </w:r>
            <w:proofErr w:type="spellEnd"/>
            <w:r w:rsidRPr="00B17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 рамках проекта «</w:t>
            </w:r>
            <w:proofErr w:type="gramStart"/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Белгородское</w:t>
            </w:r>
            <w:proofErr w:type="gramEnd"/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лето-2022»</w:t>
            </w: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Pr="00B174CD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итературная гостиная, посвященная Дню семьи, любви и верности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«Образы любви и веры – Пётр и </w:t>
            </w:r>
            <w:proofErr w:type="spellStart"/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Феврония</w:t>
            </w:r>
            <w:proofErr w:type="spellEnd"/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Муромские»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07.07.2022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Ярманова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С.А., методист по работе с детьми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Час нравственности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4" w:tgtFrame="_blank" w:history="1">
              <w:r w:rsidRPr="00B174C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Всероссийскому Дню семьи, любви и верности</w:t>
              </w:r>
            </w:hyperlink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«Цветочное вдохновение»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Зона отдыха «Каскад прудов»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Острая Т.С.,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по плетению венков, приуроченный к празднованию дня Ивана Купалы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«Забавы на Ивана Купала»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Большовский</w:t>
            </w:r>
            <w:proofErr w:type="spellEnd"/>
            <w:r w:rsidRPr="00B1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ЦКР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Зинченко-Баженова</w:t>
            </w:r>
            <w:r w:rsidRPr="00B1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А.Е., </w:t>
            </w:r>
            <w:r w:rsidRPr="00B17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«Иван купала»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с. Горки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Родина Л.В., директор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174C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Невероятные приключения в царстве </w:t>
            </w:r>
            <w:r w:rsidRPr="00B174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Нептуна</w:t>
            </w:r>
            <w:r w:rsidRPr="00B17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Расховецкий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Стребкова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И.Б., директор ДК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театрализованная развлекательная программа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«Как на Ивана как </w:t>
            </w:r>
            <w:proofErr w:type="gram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Купала»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B174CD">
              <w:rPr>
                <w:rStyle w:val="a3"/>
                <w:b w:val="0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174CD">
              <w:rPr>
                <w:rStyle w:val="a3"/>
                <w:b w:val="0"/>
                <w:color w:val="000000"/>
                <w:sz w:val="28"/>
                <w:szCs w:val="28"/>
              </w:rPr>
              <w:t>Сетище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Ступина А.М.,</w:t>
            </w:r>
          </w:p>
          <w:p w:rsidR="001A589C" w:rsidRPr="005D50AF" w:rsidRDefault="001A589C" w:rsidP="005D50A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МДК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Конкурсная – развлекательная программа, посвященная празднику восточных славян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«Мама, папа и </w:t>
            </w:r>
            <w:proofErr w:type="gramStart"/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я-</w:t>
            </w:r>
            <w:proofErr w:type="gramEnd"/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наша дружная семья»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589C" w:rsidRPr="00B174CD">
              <w:rPr>
                <w:rFonts w:ascii="Times New Roman" w:hAnsi="Times New Roman" w:cs="Times New Roman"/>
                <w:sz w:val="28"/>
                <w:szCs w:val="28"/>
              </w:rPr>
              <w:t>8.07.2022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Готовской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Семейная </w:t>
            </w:r>
            <w:proofErr w:type="gramStart"/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фото выставка</w:t>
            </w:r>
            <w:proofErr w:type="gramEnd"/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«Вера, Надежда, Любовь!»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Расховецкий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Стребкова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И.Б., д</w:t>
            </w:r>
            <w:r w:rsidRPr="00B17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 ДК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Концертная программа                  ко Дню семьи,                        любви и  верности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«Моя счастливая семья»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08.07.2022-15.07.2022</w:t>
            </w:r>
          </w:p>
          <w:p w:rsidR="00B174CD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Дома ремесел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Острая Т.С.,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CD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4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детских рисунков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CE6A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6AA9">
              <w:rPr>
                <w:rFonts w:ascii="Times New Roman" w:hAnsi="Times New Roman" w:cs="Times New Roman"/>
                <w:sz w:val="28"/>
                <w:szCs w:val="28"/>
              </w:rPr>
              <w:t>В кругу семьи за чашкой чая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4CD" w:rsidRPr="00B174CD" w:rsidRDefault="001A589C" w:rsidP="00B174CD">
            <w:pPr>
              <w:pStyle w:val="a4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Домовладение семьи Ковач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Шорстова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Семейный клуб «Аистенок» в гостях у многодетной семьи Ковач.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(члены клуба «Аистенок»)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«Ромашковое счастье»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Заломненский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ДД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Беляева Е.Н., заведующая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на асфальте,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посвященный</w:t>
            </w:r>
            <w:proofErr w:type="gramEnd"/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Дню семьи, любви и верности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«Семьей возродится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Лесноуколовский</w:t>
            </w:r>
            <w:proofErr w:type="spellEnd"/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Ростовцева Р.И.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Концертная программа, посвященная Дню семьи, любви и верности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Камызинский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рушник - вышитая история»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Камызинский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В.В.,                                     директор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Фестиваль народных умельцев, мастеров и вышивальщиц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«Зебра на дороге»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13.07.2022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Новоуколовский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ЦКР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Мазалова Н.В.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любительского театра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«Полна загадок чудесница-природа»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14.07.2022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Семёнова Т.И., библиотекарь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  - игровой турнир по творчеству писателей-натуралистов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«Я зажёг в своём сердце огонь…»: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15.07. 2022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Красненская</w:t>
            </w:r>
            <w:proofErr w:type="spellEnd"/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центральная районная</w:t>
            </w:r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мод</w:t>
            </w: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ельная библиотека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Харланова</w:t>
            </w:r>
            <w:proofErr w:type="spellEnd"/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тделом обслуживания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рамках проекта «</w:t>
            </w:r>
            <w:proofErr w:type="gramStart"/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Белгородское</w:t>
            </w:r>
            <w:proofErr w:type="gramEnd"/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лето-2022»</w:t>
            </w: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74CD">
              <w:rPr>
                <w:rFonts w:ascii="Times New Roman" w:eastAsia="Calibri" w:hAnsi="Times New Roman" w:cs="Times New Roman"/>
                <w:sz w:val="28"/>
                <w:szCs w:val="28"/>
              </w:rPr>
              <w:t>ечер творческого общения с интересными людьми</w:t>
            </w:r>
          </w:p>
        </w:tc>
      </w:tr>
      <w:tr w:rsidR="001A589C" w:rsidRPr="00B174CD" w:rsidTr="00B174CD">
        <w:trPr>
          <w:trHeight w:val="37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«Праздник Карася»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09.07.2022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A589C" w:rsidRPr="00B174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с. Горки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Родина Л.В. директор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праздник любителей рыбалки и охоты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«Живая Вода»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Расховецкий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 И.Б., директор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праздник красоты и здоровья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«Летнее приключение»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Федорищева А.В., методист по работе с 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молодежью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Квест-игра</w:t>
            </w:r>
            <w:proofErr w:type="spellEnd"/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«Орион» «Я зову в собеседники 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время!»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21.07. 2022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«Центральный»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Харланова</w:t>
            </w:r>
            <w:proofErr w:type="spellEnd"/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тделом обслуживания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рамках проекта «</w:t>
            </w:r>
            <w:proofErr w:type="gramStart"/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Белгородское</w:t>
            </w:r>
            <w:proofErr w:type="gramEnd"/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лето-2022»</w:t>
            </w:r>
            <w:r w:rsidRPr="00B174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174CD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итературная  встреча на «Поэтической скамейке»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«Калейдоскоп веселья»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Федорищева А.В., методист по работе с молодёжью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</w:tr>
      <w:tr w:rsidR="001A589C" w:rsidRPr="00B174CD" w:rsidTr="00B174C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B174CD" w:rsidP="00B17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sz w:val="28"/>
                <w:szCs w:val="28"/>
              </w:rPr>
              <w:t>«Дружба крепкая»</w:t>
            </w:r>
          </w:p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Большовский</w:t>
            </w:r>
            <w:proofErr w:type="spellEnd"/>
            <w:r w:rsidRPr="00B1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ЦКР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B17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Зинченко-Баженова</w:t>
            </w:r>
            <w:r w:rsidRPr="00B1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А.Е., </w:t>
            </w:r>
            <w:r w:rsidRPr="00B17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C" w:rsidRPr="00B174CD" w:rsidRDefault="001A589C" w:rsidP="00B174CD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B174CD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4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4CD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  <w:r w:rsidRPr="00B174CD">
              <w:rPr>
                <w:rFonts w:ascii="Times New Roman" w:hAnsi="Times New Roman" w:cs="Times New Roman"/>
                <w:sz w:val="28"/>
                <w:szCs w:val="28"/>
              </w:rPr>
              <w:t>, посвященная Международному Дню дружбы</w:t>
            </w:r>
          </w:p>
        </w:tc>
      </w:tr>
    </w:tbl>
    <w:p w:rsidR="00320041" w:rsidRDefault="00320041" w:rsidP="00320041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20041" w:rsidRPr="000D34F8" w:rsidRDefault="00320041" w:rsidP="00320041">
      <w:pPr>
        <w:pStyle w:val="a4"/>
        <w:rPr>
          <w:rFonts w:ascii="Times New Roman" w:hAnsi="Times New Roman"/>
          <w:b/>
          <w:sz w:val="28"/>
          <w:szCs w:val="28"/>
        </w:rPr>
      </w:pPr>
      <w:r w:rsidRPr="006D6A53">
        <w:rPr>
          <w:rFonts w:ascii="Times New Roman" w:hAnsi="Times New Roman"/>
          <w:b/>
          <w:sz w:val="28"/>
          <w:szCs w:val="28"/>
        </w:rPr>
        <w:t xml:space="preserve">  Начальник отдела культуры        </w:t>
      </w:r>
    </w:p>
    <w:p w:rsidR="00320041" w:rsidRPr="00EE37CB" w:rsidRDefault="00320041" w:rsidP="0032004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D6A53">
        <w:rPr>
          <w:rFonts w:ascii="Times New Roman" w:hAnsi="Times New Roman"/>
          <w:b/>
          <w:sz w:val="28"/>
          <w:szCs w:val="28"/>
        </w:rPr>
        <w:t xml:space="preserve"> администрации района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Веретенникова </w:t>
      </w:r>
      <w:r w:rsidRPr="006D6A5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.И.</w:t>
      </w:r>
    </w:p>
    <w:p w:rsidR="00320041" w:rsidRDefault="00320041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20041" w:rsidRDefault="00320041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74CD" w:rsidRDefault="00B174CD" w:rsidP="003200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20041" w:rsidRDefault="00320041" w:rsidP="0032004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Иконникова Оксана Ивановна</w:t>
      </w:r>
    </w:p>
    <w:p w:rsidR="00320041" w:rsidRPr="000844AC" w:rsidRDefault="00320041" w:rsidP="0032004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8472625936</w:t>
      </w:r>
    </w:p>
    <w:p w:rsidR="00383DAC" w:rsidRDefault="00383DAC"/>
    <w:sectPr w:rsidR="00383DAC" w:rsidSect="000D34F8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041"/>
    <w:rsid w:val="00063C3A"/>
    <w:rsid w:val="000C1457"/>
    <w:rsid w:val="0016486E"/>
    <w:rsid w:val="001A589C"/>
    <w:rsid w:val="00320041"/>
    <w:rsid w:val="00320DE5"/>
    <w:rsid w:val="00383DAC"/>
    <w:rsid w:val="005D50AF"/>
    <w:rsid w:val="008C2538"/>
    <w:rsid w:val="00B174CD"/>
    <w:rsid w:val="00C83401"/>
    <w:rsid w:val="00CE6AA9"/>
    <w:rsid w:val="00D21C10"/>
    <w:rsid w:val="00D52A3C"/>
    <w:rsid w:val="00E40010"/>
    <w:rsid w:val="00EC7BF6"/>
    <w:rsid w:val="00F0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4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6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0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04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320041"/>
    <w:pPr>
      <w:spacing w:after="0" w:line="240" w:lineRule="auto"/>
    </w:pPr>
  </w:style>
  <w:style w:type="table" w:styleId="a5">
    <w:name w:val="Table Grid"/>
    <w:basedOn w:val="a1"/>
    <w:uiPriority w:val="59"/>
    <w:rsid w:val="0032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32004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63C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0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2">
    <w:name w:val="Style2"/>
    <w:basedOn w:val="a"/>
    <w:uiPriority w:val="99"/>
    <w:rsid w:val="00E4001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1A58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1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akzf31&amp;from=yandex.ru%3Bsearch%2F%3Bweb%3B%3B&amp;text=&amp;etext=2202.DhAlcdJ8U96CwDsfcyR7nk3NLNHtXDmBRjBObBO5DgDjQToi9au8TNDZwBGI4M1rvkH_YJRhBoX7nb4DKcBaaHB6c3hnaXBlemdtcWd1Z3o.02a91d05ec19357f2f85ffc42379b3727e329981&amp;uuid=&amp;state=Em5uB10Ym2y6VVHXMLtb3P1n0CcZLTZHEehQCCVsntP6k0GT5AZ8tL591EUOjVedvP1jBpHiQG4,&amp;&amp;cst=AiuY0DBWFJ4CiF6OxvZkNA6gq8xcu_sKzctWhhsHJ6Rip7UDAKELEfiTnssndRGHrOA5x-iEzVXMNi3PtZvFjO_ukcQTNNrHshK_3KAlQJKbIzEtZ3_V0IsfC5mGK2bbm2FIfSkiPgTqrtu0JSI3_KTYJcJxJbGWGqUkSHI_QzdRSJie-z77CxwyYlqp0ay6xMpvAiPJrX5_NOajUGXYWfVRuyzEz8xGqCvyFTPkpz4x9yOx-xwrTBzbvH3aISmV3xLE_jlOWjo5oOsUhjkFmCwKtFsSx1_2iudZQJ80LbWAqQUY60bmlFJz6mXv7b5COHMw613TIxmcl6uzpGvFn2PLbswFBcAyExGym5KvowaqeOGECTthYjpeoZr8f_knEOPbTmBbFIls6M-tvnb3DDGJfqdld-Q4Kv7oGaLswgkS_nopJDenmK1ukw0O7z6L4m42yDuPQynxFRkhWmgLcZ7fO6abVHEEQOXcrBejw4RtQXgFywOvmm-wGJ5CUFS5iC3bGKmv_JozzFVvnTfQTOwQ1m0IiDj7i5MYOqSycaoa25g0pubSkc8PVIHxgLoH-5eO0IeRbQIg9EurXtO69oI2Xbh8w5Y2-u1u_B4eplvDpCb0SfYsab7BJxTAC0WRpBD5gQyt8nanpo7FBfjsAy1TETNhw02jj1oIJuKg9ZtpBNpN7LUqtFq9PVhahkPVGu4G84vRgvtU5DdEn1LGA9k6d_ASMWkZj4sYvx0twtE,&amp;data=UlNrNmk5WktYejR0eWJFYk1LdmtxcHAybE9xdGZVSGdWa04zTmxFU3owZnlyNlhnMlRUQzliVjNBNUtRR2NNaEVjV2lhZlNUeVJsVy1Mbm55cjgxRk9MZWpnQjJpUE9O&amp;sign=d91a18e5496886422e3f2fc35c9c0c78&amp;keyno=0&amp;b64e=2&amp;ref=orjY4mGPRjk5boDnW0uvlrrd71vZw9kphn0dGyZY4HLTlO4xQQDA2zim1B7txZwptp10JMq9BsAeA4OQGlzDdn4mTR1Ez5T8ohpJMiFdDEsm0l8Dd4Kq23VhPcrvCVoMSs6F9XEwTkoK6nzR_R3PtGOKkYopiotAIQq_KMggyBLmwn1Ej59DRN90fKm-L0VWEOhMCJmUsjfUoPbaXd-U4iXc2j_Ayb4bgUYnY8WDSME3CQe1x6z0IuE5JRE-Y6VjZryLTd2RrJHYHgypE5RGOzdR-a3k0Gnf&amp;l10n=ru&amp;rp=1&amp;cts=1578913806082%40%40events%3D%5B%7B%22event%22%3A%22click%22%2C%22id%22%3A%22akzf31%22%2C%22cts%22%3A1578913806082%2C%22fast%22%3A%7B%22wzrd%22%3A%22suggest_fact%22%7D%2C%22service%22%3A%22web%22%2C%22event-id%22%3A%22k5ccihvmmo%22%7D%5D&amp;mc=3.925405392539033&amp;hdtime=23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TIMISI_SS07</dc:creator>
  <cp:keywords/>
  <dc:description/>
  <cp:lastModifiedBy>TIMISI_SS07</cp:lastModifiedBy>
  <cp:revision>7</cp:revision>
  <cp:lastPrinted>2022-06-15T17:52:00Z</cp:lastPrinted>
  <dcterms:created xsi:type="dcterms:W3CDTF">2022-06-15T11:38:00Z</dcterms:created>
  <dcterms:modified xsi:type="dcterms:W3CDTF">2022-06-15T17:52:00Z</dcterms:modified>
</cp:coreProperties>
</file>