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0D" w:rsidRPr="005D3A0D" w:rsidRDefault="005D3A0D" w:rsidP="005D3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0D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5D3A0D" w:rsidRPr="005D3A0D" w:rsidRDefault="005D3A0D" w:rsidP="005D3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0D">
        <w:rPr>
          <w:rFonts w:ascii="Times New Roman" w:hAnsi="Times New Roman" w:cs="Times New Roman"/>
          <w:b/>
          <w:sz w:val="28"/>
          <w:szCs w:val="28"/>
        </w:rPr>
        <w:t>отдела культуры администрации Красненского района,</w:t>
      </w:r>
    </w:p>
    <w:p w:rsidR="00CE2958" w:rsidRDefault="005D3A0D" w:rsidP="005D3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0D">
        <w:rPr>
          <w:rFonts w:ascii="Times New Roman" w:hAnsi="Times New Roman" w:cs="Times New Roman"/>
          <w:b/>
          <w:sz w:val="28"/>
          <w:szCs w:val="28"/>
        </w:rPr>
        <w:t xml:space="preserve"> в рамках районного антинаркотического месячника «Знать, чтобы жить!», в целях повышения эффективности антинаркотической пропаганды и формированию навыков здорового образа жизни среди </w:t>
      </w:r>
      <w:bookmarkStart w:id="0" w:name="_GoBack"/>
      <w:bookmarkEnd w:id="0"/>
      <w:r w:rsidRPr="005D3A0D">
        <w:rPr>
          <w:rFonts w:ascii="Times New Roman" w:hAnsi="Times New Roman" w:cs="Times New Roman"/>
          <w:b/>
          <w:sz w:val="28"/>
          <w:szCs w:val="28"/>
        </w:rPr>
        <w:t>подростков и молодёжи.</w:t>
      </w:r>
    </w:p>
    <w:p w:rsidR="005D3A0D" w:rsidRDefault="005D3A0D" w:rsidP="005D3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5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390"/>
        <w:gridCol w:w="1828"/>
        <w:gridCol w:w="3662"/>
      </w:tblGrid>
      <w:tr w:rsidR="005D3A0D" w:rsidTr="005D3A0D">
        <w:trPr>
          <w:trHeight w:val="540"/>
        </w:trPr>
        <w:tc>
          <w:tcPr>
            <w:tcW w:w="675" w:type="dxa"/>
          </w:tcPr>
          <w:p w:rsidR="005D3A0D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90" w:type="dxa"/>
          </w:tcPr>
          <w:p w:rsidR="005D3A0D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828" w:type="dxa"/>
          </w:tcPr>
          <w:p w:rsidR="005D3A0D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62" w:type="dxa"/>
          </w:tcPr>
          <w:p w:rsidR="005D3A0D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0" w:type="dxa"/>
          </w:tcPr>
          <w:p w:rsidR="005D3A0D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Арт-акция</w:t>
            </w:r>
          </w:p>
          <w:p w:rsidR="00E92A2A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«Жить, чтобы творить»</w:t>
            </w:r>
          </w:p>
        </w:tc>
        <w:tc>
          <w:tcPr>
            <w:tcW w:w="1828" w:type="dxa"/>
          </w:tcPr>
          <w:p w:rsidR="005D3A0D" w:rsidRPr="00C73B4F" w:rsidRDefault="003546B1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14.06.2019г.</w:t>
            </w:r>
          </w:p>
        </w:tc>
        <w:tc>
          <w:tcPr>
            <w:tcW w:w="3662" w:type="dxa"/>
          </w:tcPr>
          <w:p w:rsidR="005D3A0D" w:rsidRPr="00C73B4F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D3A0D" w:rsidRPr="00C73B4F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ЦКР «Радужный»</w:t>
            </w:r>
          </w:p>
          <w:p w:rsidR="005D3A0D" w:rsidRPr="00C73B4F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Фролова В.П.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0" w:type="dxa"/>
          </w:tcPr>
          <w:p w:rsidR="005D3A0D" w:rsidRPr="00C73B4F" w:rsidRDefault="003546B1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3546B1" w:rsidRPr="00C73B4F" w:rsidRDefault="003546B1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«Посеешь привычку – пожнёшь судьбу»</w:t>
            </w:r>
          </w:p>
        </w:tc>
        <w:tc>
          <w:tcPr>
            <w:tcW w:w="1828" w:type="dxa"/>
          </w:tcPr>
          <w:p w:rsidR="005D3A0D" w:rsidRPr="00C73B4F" w:rsidRDefault="003546B1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13.06.2019г.</w:t>
            </w:r>
          </w:p>
        </w:tc>
        <w:tc>
          <w:tcPr>
            <w:tcW w:w="3662" w:type="dxa"/>
          </w:tcPr>
          <w:p w:rsidR="005D3A0D" w:rsidRPr="00C73B4F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D3A0D" w:rsidRPr="00C73B4F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Большовского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ЦКР </w:t>
            </w:r>
          </w:p>
          <w:p w:rsidR="005D3A0D" w:rsidRPr="00C73B4F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Головина О.П.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0" w:type="dxa"/>
          </w:tcPr>
          <w:p w:rsidR="005D3A0D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Час откровенного разговора</w:t>
            </w:r>
          </w:p>
          <w:p w:rsidR="00E92A2A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«Жизнь прекрасна и без </w:t>
            </w: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допенга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8" w:type="dxa"/>
          </w:tcPr>
          <w:p w:rsidR="005D3A0D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29.06.2019г.</w:t>
            </w:r>
          </w:p>
        </w:tc>
        <w:tc>
          <w:tcPr>
            <w:tcW w:w="3662" w:type="dxa"/>
          </w:tcPr>
          <w:p w:rsidR="00C73B4F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D3A0D" w:rsidRPr="00C73B4F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Новоуколовского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ЦКР </w:t>
            </w: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Шорстова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8272E" w:rsidTr="005D3A0D">
        <w:trPr>
          <w:trHeight w:val="540"/>
        </w:trPr>
        <w:tc>
          <w:tcPr>
            <w:tcW w:w="675" w:type="dxa"/>
          </w:tcPr>
          <w:p w:rsidR="0078272E" w:rsidRPr="00C73B4F" w:rsidRDefault="0078272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0" w:type="dxa"/>
          </w:tcPr>
          <w:p w:rsidR="0078272E" w:rsidRPr="0078272E" w:rsidRDefault="0078272E" w:rsidP="00B448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27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Тематический час с просмотром фильма  «Смертельный </w:t>
            </w:r>
            <w:proofErr w:type="spellStart"/>
            <w:r w:rsidRPr="007827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спайс</w:t>
            </w:r>
            <w:proofErr w:type="spellEnd"/>
            <w:r w:rsidRPr="007827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28" w:type="dxa"/>
          </w:tcPr>
          <w:p w:rsidR="0078272E" w:rsidRPr="0078272E" w:rsidRDefault="0078272E" w:rsidP="00B4480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72E">
              <w:rPr>
                <w:rFonts w:ascii="Times New Roman" w:hAnsi="Times New Roman"/>
                <w:color w:val="000000"/>
                <w:sz w:val="28"/>
                <w:szCs w:val="28"/>
              </w:rPr>
              <w:t>21.06.2019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78272E" w:rsidRPr="0078272E" w:rsidRDefault="0078272E" w:rsidP="00B4480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62" w:type="dxa"/>
          </w:tcPr>
          <w:p w:rsidR="0078272E" w:rsidRPr="00C73B4F" w:rsidRDefault="0078272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8272E" w:rsidRPr="00C73B4F" w:rsidRDefault="0078272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Сетищенского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МДК</w:t>
            </w:r>
          </w:p>
          <w:p w:rsidR="0078272E" w:rsidRPr="00C73B4F" w:rsidRDefault="0078272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0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  <w:p w:rsidR="00C73B4F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«Территория без наркотиков»</w:t>
            </w:r>
          </w:p>
        </w:tc>
        <w:tc>
          <w:tcPr>
            <w:tcW w:w="1828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23.06.2019г.</w:t>
            </w:r>
          </w:p>
        </w:tc>
        <w:tc>
          <w:tcPr>
            <w:tcW w:w="3662" w:type="dxa"/>
          </w:tcPr>
          <w:p w:rsidR="005D3A0D" w:rsidRPr="00C73B4F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D3A0D" w:rsidRPr="00C73B4F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Кругловского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МДК Головина Е.И.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0" w:type="dxa"/>
          </w:tcPr>
          <w:p w:rsidR="005D3A0D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2505EE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«Детство – это я и ты»</w:t>
            </w:r>
          </w:p>
        </w:tc>
        <w:tc>
          <w:tcPr>
            <w:tcW w:w="1828" w:type="dxa"/>
          </w:tcPr>
          <w:p w:rsidR="005D3A0D" w:rsidRPr="00C73B4F" w:rsidRDefault="000F07A8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01.06.2019г.</w:t>
            </w:r>
          </w:p>
        </w:tc>
        <w:tc>
          <w:tcPr>
            <w:tcW w:w="3662" w:type="dxa"/>
          </w:tcPr>
          <w:p w:rsidR="00C73B4F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D3A0D" w:rsidRPr="00C73B4F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Лесноуколовского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МДК</w:t>
            </w:r>
          </w:p>
          <w:p w:rsidR="005D3A0D" w:rsidRPr="00C73B4F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Ростовцева Р.И.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0" w:type="dxa"/>
          </w:tcPr>
          <w:p w:rsidR="002505EE" w:rsidRPr="00C73B4F" w:rsidRDefault="002505EE" w:rsidP="00250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  <w:p w:rsidR="002505EE" w:rsidRPr="00C73B4F" w:rsidRDefault="002505EE" w:rsidP="00250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«Ты мой друг и я твой друг»</w:t>
            </w:r>
          </w:p>
        </w:tc>
        <w:tc>
          <w:tcPr>
            <w:tcW w:w="1828" w:type="dxa"/>
          </w:tcPr>
          <w:p w:rsidR="005D3A0D" w:rsidRPr="00C73B4F" w:rsidRDefault="003546B1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09.06.2019г.</w:t>
            </w:r>
          </w:p>
        </w:tc>
        <w:tc>
          <w:tcPr>
            <w:tcW w:w="3662" w:type="dxa"/>
          </w:tcPr>
          <w:p w:rsidR="005D3A0D" w:rsidRPr="00C73B4F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D3A0D" w:rsidRPr="00C73B4F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Камызинского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5D3A0D" w:rsidRPr="00C73B4F" w:rsidRDefault="005D3A0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0" w:type="dxa"/>
          </w:tcPr>
          <w:p w:rsidR="005D3A0D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Промо-акция</w:t>
            </w:r>
          </w:p>
          <w:p w:rsidR="002505EE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«Останови деградацию. Начни с себя!» </w:t>
            </w:r>
          </w:p>
        </w:tc>
        <w:tc>
          <w:tcPr>
            <w:tcW w:w="1828" w:type="dxa"/>
          </w:tcPr>
          <w:p w:rsidR="005D3A0D" w:rsidRPr="00C73B4F" w:rsidRDefault="001E49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15.06.2019г.</w:t>
            </w:r>
          </w:p>
        </w:tc>
        <w:tc>
          <w:tcPr>
            <w:tcW w:w="3662" w:type="dxa"/>
          </w:tcPr>
          <w:p w:rsidR="002505EE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D3A0D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Расховецкого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2505EE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Стребкова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0" w:type="dxa"/>
          </w:tcPr>
          <w:p w:rsidR="005D3A0D" w:rsidRPr="00C73B4F" w:rsidRDefault="00AA5B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  <w:p w:rsidR="00AA5B3E" w:rsidRPr="00C73B4F" w:rsidRDefault="00AA5B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«Понятие свобода и вседозволенность»</w:t>
            </w:r>
          </w:p>
        </w:tc>
        <w:tc>
          <w:tcPr>
            <w:tcW w:w="1828" w:type="dxa"/>
          </w:tcPr>
          <w:p w:rsidR="005D3A0D" w:rsidRPr="00C73B4F" w:rsidRDefault="001E49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26.06.2019г.</w:t>
            </w:r>
          </w:p>
        </w:tc>
        <w:tc>
          <w:tcPr>
            <w:tcW w:w="3662" w:type="dxa"/>
          </w:tcPr>
          <w:p w:rsidR="002505EE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D3A0D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Широкинского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2505EE" w:rsidRPr="00C73B4F" w:rsidRDefault="00AA5B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Головина Е.В.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0" w:type="dxa"/>
          </w:tcPr>
          <w:p w:rsidR="005D3A0D" w:rsidRPr="00C73B4F" w:rsidRDefault="00AA5B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Кинолекторий</w:t>
            </w:r>
          </w:p>
          <w:p w:rsidR="00AA5B3E" w:rsidRPr="00C73B4F" w:rsidRDefault="00AA5B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«Испугайся! Задумайся! Остановись!» </w:t>
            </w:r>
          </w:p>
        </w:tc>
        <w:tc>
          <w:tcPr>
            <w:tcW w:w="1828" w:type="dxa"/>
          </w:tcPr>
          <w:p w:rsidR="005D3A0D" w:rsidRPr="00C73B4F" w:rsidRDefault="000F07A8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26.06.2019г.</w:t>
            </w:r>
          </w:p>
        </w:tc>
        <w:tc>
          <w:tcPr>
            <w:tcW w:w="3662" w:type="dxa"/>
          </w:tcPr>
          <w:p w:rsidR="00C73B4F" w:rsidRDefault="00AA5B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D3A0D" w:rsidRPr="00C73B4F" w:rsidRDefault="00AA5B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Новосолдатского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AA5B3E" w:rsidRPr="00C73B4F" w:rsidRDefault="00AA5B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Фомина В.А.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90" w:type="dxa"/>
          </w:tcPr>
          <w:p w:rsidR="005D3A0D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E92A2A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«Чтобы выжить»</w:t>
            </w:r>
          </w:p>
        </w:tc>
        <w:tc>
          <w:tcPr>
            <w:tcW w:w="1828" w:type="dxa"/>
          </w:tcPr>
          <w:p w:rsidR="005D3A0D" w:rsidRPr="00C73B4F" w:rsidRDefault="001E49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08.06.2019г.</w:t>
            </w:r>
          </w:p>
        </w:tc>
        <w:tc>
          <w:tcPr>
            <w:tcW w:w="3662" w:type="dxa"/>
          </w:tcPr>
          <w:p w:rsidR="00E92A2A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D3A0D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Ураковского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E92A2A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Шишкина В.И.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90" w:type="dxa"/>
          </w:tcPr>
          <w:p w:rsidR="005D3A0D" w:rsidRPr="00C73B4F" w:rsidRDefault="00DA703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Беседа – лекторий</w:t>
            </w:r>
          </w:p>
          <w:p w:rsidR="00DA703D" w:rsidRPr="00C73B4F" w:rsidRDefault="00DA703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«Опасность вредных привычек»</w:t>
            </w:r>
          </w:p>
        </w:tc>
        <w:tc>
          <w:tcPr>
            <w:tcW w:w="1828" w:type="dxa"/>
          </w:tcPr>
          <w:p w:rsidR="005D3A0D" w:rsidRPr="00C73B4F" w:rsidRDefault="001E49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29.06.2019г.</w:t>
            </w:r>
          </w:p>
        </w:tc>
        <w:tc>
          <w:tcPr>
            <w:tcW w:w="3662" w:type="dxa"/>
          </w:tcPr>
          <w:p w:rsidR="00DA703D" w:rsidRPr="00C73B4F" w:rsidRDefault="00DA703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D3A0D" w:rsidRPr="00C73B4F" w:rsidRDefault="00DA703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Готовского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DA703D" w:rsidRPr="00C73B4F" w:rsidRDefault="00DA703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A703D" w:rsidTr="005D3A0D">
        <w:trPr>
          <w:trHeight w:val="540"/>
        </w:trPr>
        <w:tc>
          <w:tcPr>
            <w:tcW w:w="675" w:type="dxa"/>
          </w:tcPr>
          <w:p w:rsidR="00DA703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90" w:type="dxa"/>
          </w:tcPr>
          <w:p w:rsidR="00DA703D" w:rsidRPr="00C73B4F" w:rsidRDefault="003546B1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 программа</w:t>
            </w:r>
          </w:p>
          <w:p w:rsidR="003546B1" w:rsidRPr="00C73B4F" w:rsidRDefault="003546B1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«Быть здоровым – круто!»</w:t>
            </w:r>
          </w:p>
        </w:tc>
        <w:tc>
          <w:tcPr>
            <w:tcW w:w="1828" w:type="dxa"/>
          </w:tcPr>
          <w:p w:rsidR="00DA703D" w:rsidRPr="00C73B4F" w:rsidRDefault="003546B1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29.06.2019г.</w:t>
            </w:r>
          </w:p>
        </w:tc>
        <w:tc>
          <w:tcPr>
            <w:tcW w:w="3662" w:type="dxa"/>
          </w:tcPr>
          <w:p w:rsidR="00DA703D" w:rsidRPr="00C73B4F" w:rsidRDefault="00DA703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546B1" w:rsidRPr="00C73B4F" w:rsidRDefault="00DA703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Горкинского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ДК </w:t>
            </w:r>
          </w:p>
          <w:p w:rsidR="00DA703D" w:rsidRPr="00C73B4F" w:rsidRDefault="00DA703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Воравина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DA703D" w:rsidTr="005D3A0D">
        <w:trPr>
          <w:trHeight w:val="540"/>
        </w:trPr>
        <w:tc>
          <w:tcPr>
            <w:tcW w:w="675" w:type="dxa"/>
          </w:tcPr>
          <w:p w:rsidR="00DA703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90" w:type="dxa"/>
          </w:tcPr>
          <w:p w:rsidR="00DA703D" w:rsidRPr="00C73B4F" w:rsidRDefault="000F07A8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Встреча с медработником</w:t>
            </w:r>
          </w:p>
          <w:p w:rsidR="000F07A8" w:rsidRPr="00C73B4F" w:rsidRDefault="000F07A8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«Мир без вредных привычек»</w:t>
            </w:r>
          </w:p>
        </w:tc>
        <w:tc>
          <w:tcPr>
            <w:tcW w:w="1828" w:type="dxa"/>
          </w:tcPr>
          <w:p w:rsidR="00DA703D" w:rsidRPr="00C73B4F" w:rsidRDefault="000F07A8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15.06.2019г.</w:t>
            </w:r>
          </w:p>
        </w:tc>
        <w:tc>
          <w:tcPr>
            <w:tcW w:w="3662" w:type="dxa"/>
          </w:tcPr>
          <w:p w:rsidR="00DA703D" w:rsidRPr="00C73B4F" w:rsidRDefault="00DA703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A703D" w:rsidRPr="00C73B4F" w:rsidRDefault="00DA703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Хмелевского ДК</w:t>
            </w:r>
          </w:p>
          <w:p w:rsidR="00DA703D" w:rsidRPr="00C73B4F" w:rsidRDefault="00DA703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A703D" w:rsidTr="005D3A0D">
        <w:trPr>
          <w:trHeight w:val="540"/>
        </w:trPr>
        <w:tc>
          <w:tcPr>
            <w:tcW w:w="675" w:type="dxa"/>
          </w:tcPr>
          <w:p w:rsidR="00DA703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90" w:type="dxa"/>
          </w:tcPr>
          <w:p w:rsidR="00DA703D" w:rsidRPr="00C73B4F" w:rsidRDefault="000F07A8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0F07A8" w:rsidRPr="00C73B4F" w:rsidRDefault="000F07A8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нет – наркотикам»</w:t>
            </w:r>
          </w:p>
        </w:tc>
        <w:tc>
          <w:tcPr>
            <w:tcW w:w="1828" w:type="dxa"/>
          </w:tcPr>
          <w:p w:rsidR="00DA703D" w:rsidRPr="00C73B4F" w:rsidRDefault="000F07A8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30.06.2019г.</w:t>
            </w:r>
          </w:p>
        </w:tc>
        <w:tc>
          <w:tcPr>
            <w:tcW w:w="3662" w:type="dxa"/>
          </w:tcPr>
          <w:p w:rsidR="00C73B4F" w:rsidRDefault="00DA703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DA703D" w:rsidRPr="00C73B4F" w:rsidRDefault="00DA703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Черёмуховским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ДД</w:t>
            </w:r>
          </w:p>
          <w:p w:rsidR="00DA703D" w:rsidRPr="00C73B4F" w:rsidRDefault="00DA703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Задорожная Л.А.</w:t>
            </w:r>
          </w:p>
        </w:tc>
      </w:tr>
      <w:tr w:rsidR="00DA703D" w:rsidTr="005D3A0D">
        <w:trPr>
          <w:trHeight w:val="540"/>
        </w:trPr>
        <w:tc>
          <w:tcPr>
            <w:tcW w:w="675" w:type="dxa"/>
          </w:tcPr>
          <w:p w:rsidR="00DA703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90" w:type="dxa"/>
          </w:tcPr>
          <w:p w:rsidR="00DA703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C73B4F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«Нет наркотикам»</w:t>
            </w:r>
          </w:p>
        </w:tc>
        <w:tc>
          <w:tcPr>
            <w:tcW w:w="1828" w:type="dxa"/>
          </w:tcPr>
          <w:p w:rsidR="00DA703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26.06.2019г.</w:t>
            </w:r>
          </w:p>
        </w:tc>
        <w:tc>
          <w:tcPr>
            <w:tcW w:w="3662" w:type="dxa"/>
          </w:tcPr>
          <w:p w:rsidR="00DA703D" w:rsidRPr="00C73B4F" w:rsidRDefault="00DA703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DA703D" w:rsidRPr="00C73B4F" w:rsidRDefault="00DA703D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Флюговским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СК </w:t>
            </w: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Шабельникова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90" w:type="dxa"/>
          </w:tcPr>
          <w:p w:rsidR="005D3A0D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E92A2A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«Чем опасны наркотики»</w:t>
            </w:r>
          </w:p>
        </w:tc>
        <w:tc>
          <w:tcPr>
            <w:tcW w:w="1828" w:type="dxa"/>
          </w:tcPr>
          <w:p w:rsidR="005D3A0D" w:rsidRPr="00C73B4F" w:rsidRDefault="001E49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09.06.2019г.</w:t>
            </w:r>
          </w:p>
        </w:tc>
        <w:tc>
          <w:tcPr>
            <w:tcW w:w="3662" w:type="dxa"/>
          </w:tcPr>
          <w:p w:rsidR="005D3A0D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E92A2A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Вербненским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ДД</w:t>
            </w:r>
          </w:p>
          <w:p w:rsidR="00E92A2A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Бугакова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90" w:type="dxa"/>
          </w:tcPr>
          <w:p w:rsidR="005D3A0D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E92A2A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«Имя беды – наркотик»</w:t>
            </w:r>
          </w:p>
        </w:tc>
        <w:tc>
          <w:tcPr>
            <w:tcW w:w="1828" w:type="dxa"/>
          </w:tcPr>
          <w:p w:rsidR="005D3A0D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25.06.2019г.</w:t>
            </w:r>
          </w:p>
        </w:tc>
        <w:tc>
          <w:tcPr>
            <w:tcW w:w="3662" w:type="dxa"/>
          </w:tcPr>
          <w:p w:rsidR="005D3A0D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Польниковским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E92A2A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Плешкова В.Н.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90" w:type="dxa"/>
          </w:tcPr>
          <w:p w:rsidR="003546B1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3A0D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борьбы с наркоманией</w:t>
            </w:r>
          </w:p>
          <w:p w:rsidR="00E92A2A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«Пока беда не постучалась в дверь!»</w:t>
            </w:r>
          </w:p>
        </w:tc>
        <w:tc>
          <w:tcPr>
            <w:tcW w:w="1828" w:type="dxa"/>
          </w:tcPr>
          <w:p w:rsidR="005D3A0D" w:rsidRPr="00C73B4F" w:rsidRDefault="003546B1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26.06.2019г.</w:t>
            </w:r>
          </w:p>
        </w:tc>
        <w:tc>
          <w:tcPr>
            <w:tcW w:w="3662" w:type="dxa"/>
          </w:tcPr>
          <w:p w:rsidR="00E92A2A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D3A0D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Свистовским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E92A2A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Алёхина Е.И.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90" w:type="dxa"/>
          </w:tcPr>
          <w:p w:rsidR="005D3A0D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E92A2A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«Наше будущее»</w:t>
            </w:r>
          </w:p>
        </w:tc>
        <w:tc>
          <w:tcPr>
            <w:tcW w:w="1828" w:type="dxa"/>
          </w:tcPr>
          <w:p w:rsidR="005D3A0D" w:rsidRPr="00C73B4F" w:rsidRDefault="000F07A8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02.06.2019г.</w:t>
            </w:r>
          </w:p>
        </w:tc>
        <w:tc>
          <w:tcPr>
            <w:tcW w:w="3662" w:type="dxa"/>
          </w:tcPr>
          <w:p w:rsid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D3A0D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Камышенским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ДД</w:t>
            </w:r>
          </w:p>
          <w:p w:rsidR="00E92A2A" w:rsidRPr="00C73B4F" w:rsidRDefault="00E92A2A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Субочева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90" w:type="dxa"/>
          </w:tcPr>
          <w:p w:rsidR="005D3A0D" w:rsidRPr="00C73B4F" w:rsidRDefault="00AA5B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AA5B3E" w:rsidRPr="00C73B4F" w:rsidRDefault="00AA5B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«Ромашковая поляна»</w:t>
            </w:r>
          </w:p>
        </w:tc>
        <w:tc>
          <w:tcPr>
            <w:tcW w:w="1828" w:type="dxa"/>
          </w:tcPr>
          <w:p w:rsidR="005D3A0D" w:rsidRPr="00C73B4F" w:rsidRDefault="003546B1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01.06.2019г.</w:t>
            </w:r>
          </w:p>
        </w:tc>
        <w:tc>
          <w:tcPr>
            <w:tcW w:w="3662" w:type="dxa"/>
          </w:tcPr>
          <w:p w:rsidR="00AA5B3E" w:rsidRPr="00C73B4F" w:rsidRDefault="00AA5B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D3A0D" w:rsidRPr="00C73B4F" w:rsidRDefault="00AA5B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Каменским ДД</w:t>
            </w:r>
          </w:p>
          <w:p w:rsidR="00AA5B3E" w:rsidRPr="00C73B4F" w:rsidRDefault="00AA5B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Колесникова К.И.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90" w:type="dxa"/>
          </w:tcPr>
          <w:p w:rsidR="00AA5B3E" w:rsidRPr="00C73B4F" w:rsidRDefault="00AA5B3E" w:rsidP="00AA5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D3A0D" w:rsidRPr="00C73B4F" w:rsidRDefault="00AA5B3E" w:rsidP="00AA5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«Экзамен без стресса</w:t>
            </w:r>
          </w:p>
        </w:tc>
        <w:tc>
          <w:tcPr>
            <w:tcW w:w="1828" w:type="dxa"/>
          </w:tcPr>
          <w:p w:rsidR="005D3A0D" w:rsidRPr="00C73B4F" w:rsidRDefault="000F07A8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04.06.2019г.</w:t>
            </w:r>
          </w:p>
        </w:tc>
        <w:tc>
          <w:tcPr>
            <w:tcW w:w="3662" w:type="dxa"/>
          </w:tcPr>
          <w:p w:rsidR="00AA5B3E" w:rsidRPr="00C73B4F" w:rsidRDefault="00AA5B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D3A0D" w:rsidRPr="00C73B4F" w:rsidRDefault="00AA5B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Заломенским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ДД</w:t>
            </w:r>
          </w:p>
          <w:p w:rsidR="00AA5B3E" w:rsidRPr="00C73B4F" w:rsidRDefault="00AA5B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Беляева Е.Н.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90" w:type="dxa"/>
          </w:tcPr>
          <w:p w:rsidR="002505EE" w:rsidRPr="00C73B4F" w:rsidRDefault="001E49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1E493E" w:rsidRPr="00C73B4F" w:rsidRDefault="001E49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«Выбери жизнь»</w:t>
            </w:r>
          </w:p>
        </w:tc>
        <w:tc>
          <w:tcPr>
            <w:tcW w:w="1828" w:type="dxa"/>
          </w:tcPr>
          <w:p w:rsidR="005D3A0D" w:rsidRPr="00C73B4F" w:rsidRDefault="001E49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30.06.2019г.</w:t>
            </w:r>
          </w:p>
        </w:tc>
        <w:tc>
          <w:tcPr>
            <w:tcW w:w="3662" w:type="dxa"/>
          </w:tcPr>
          <w:p w:rsidR="005D3A0D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Староуколовским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ДД</w:t>
            </w:r>
          </w:p>
          <w:p w:rsidR="002505EE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Соболева Г.В.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90" w:type="dxa"/>
          </w:tcPr>
          <w:p w:rsidR="005D3A0D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</w:t>
            </w:r>
          </w:p>
          <w:p w:rsidR="002505EE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«Наркомафия в современном мире»</w:t>
            </w:r>
          </w:p>
        </w:tc>
        <w:tc>
          <w:tcPr>
            <w:tcW w:w="1828" w:type="dxa"/>
          </w:tcPr>
          <w:p w:rsidR="005D3A0D" w:rsidRPr="00C73B4F" w:rsidRDefault="001E493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18.06.2019г.</w:t>
            </w:r>
          </w:p>
        </w:tc>
        <w:tc>
          <w:tcPr>
            <w:tcW w:w="3662" w:type="dxa"/>
          </w:tcPr>
          <w:p w:rsidR="005D3A0D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Староредкодубовским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ДД</w:t>
            </w:r>
          </w:p>
          <w:p w:rsidR="002505EE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Баженова А.Е.</w:t>
            </w:r>
          </w:p>
        </w:tc>
      </w:tr>
      <w:tr w:rsidR="005D3A0D" w:rsidTr="005D3A0D">
        <w:trPr>
          <w:trHeight w:val="540"/>
        </w:trPr>
        <w:tc>
          <w:tcPr>
            <w:tcW w:w="675" w:type="dxa"/>
          </w:tcPr>
          <w:p w:rsidR="005D3A0D" w:rsidRPr="00C73B4F" w:rsidRDefault="00C73B4F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90" w:type="dxa"/>
          </w:tcPr>
          <w:p w:rsidR="005D3A0D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505EE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«Наркотики и подростки </w:t>
            </w:r>
            <w:r w:rsidRPr="00C7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современном мире»</w:t>
            </w:r>
          </w:p>
        </w:tc>
        <w:tc>
          <w:tcPr>
            <w:tcW w:w="1828" w:type="dxa"/>
          </w:tcPr>
          <w:p w:rsidR="005D3A0D" w:rsidRPr="00C73B4F" w:rsidRDefault="006F42A3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16.06.2019г.</w:t>
            </w:r>
          </w:p>
        </w:tc>
        <w:tc>
          <w:tcPr>
            <w:tcW w:w="3662" w:type="dxa"/>
          </w:tcPr>
          <w:p w:rsid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D3A0D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4F">
              <w:rPr>
                <w:rFonts w:ascii="Times New Roman" w:hAnsi="Times New Roman" w:cs="Times New Roman"/>
                <w:sz w:val="28"/>
                <w:szCs w:val="28"/>
              </w:rPr>
              <w:t>Богословским СК</w:t>
            </w:r>
          </w:p>
          <w:p w:rsidR="002505EE" w:rsidRPr="00C73B4F" w:rsidRDefault="002505EE" w:rsidP="005D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Переверзева</w:t>
            </w:r>
            <w:proofErr w:type="spellEnd"/>
            <w:r w:rsidRPr="00C73B4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5D3A0D" w:rsidRPr="005D3A0D" w:rsidRDefault="005D3A0D" w:rsidP="005D3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D3A0D" w:rsidRPr="005D3A0D" w:rsidSect="0048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D4B"/>
    <w:rsid w:val="000545F6"/>
    <w:rsid w:val="000F07A8"/>
    <w:rsid w:val="001E493E"/>
    <w:rsid w:val="002505EE"/>
    <w:rsid w:val="003546B1"/>
    <w:rsid w:val="00487740"/>
    <w:rsid w:val="00536D4B"/>
    <w:rsid w:val="005D3A0D"/>
    <w:rsid w:val="006F42A3"/>
    <w:rsid w:val="0078272E"/>
    <w:rsid w:val="00AA5B3E"/>
    <w:rsid w:val="00C73B4F"/>
    <w:rsid w:val="00CE2958"/>
    <w:rsid w:val="00DA703D"/>
    <w:rsid w:val="00E52A7E"/>
    <w:rsid w:val="00E92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272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user10</cp:lastModifiedBy>
  <cp:revision>5</cp:revision>
  <dcterms:created xsi:type="dcterms:W3CDTF">2019-06-05T20:28:00Z</dcterms:created>
  <dcterms:modified xsi:type="dcterms:W3CDTF">2019-06-06T06:30:00Z</dcterms:modified>
</cp:coreProperties>
</file>