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3CE" w:rsidRPr="005064CE" w:rsidRDefault="00473712" w:rsidP="005064C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4CE">
        <w:rPr>
          <w:rFonts w:ascii="Times New Roman" w:hAnsi="Times New Roman" w:cs="Times New Roman"/>
          <w:b/>
          <w:sz w:val="28"/>
          <w:szCs w:val="28"/>
        </w:rPr>
        <w:t>План</w:t>
      </w:r>
      <w:r w:rsidR="00960B38" w:rsidRPr="005064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64CE">
        <w:rPr>
          <w:rFonts w:ascii="Times New Roman" w:hAnsi="Times New Roman" w:cs="Times New Roman"/>
          <w:b/>
          <w:sz w:val="28"/>
          <w:szCs w:val="28"/>
        </w:rPr>
        <w:t xml:space="preserve">основных мероприятий по подготовке и проведению в </w:t>
      </w:r>
      <w:r w:rsidR="009A23CE" w:rsidRPr="005064CE">
        <w:rPr>
          <w:rFonts w:ascii="Times New Roman" w:hAnsi="Times New Roman" w:cs="Times New Roman"/>
          <w:b/>
          <w:sz w:val="28"/>
          <w:szCs w:val="28"/>
        </w:rPr>
        <w:t>отделе культуры  администрации</w:t>
      </w:r>
    </w:p>
    <w:p w:rsidR="00473712" w:rsidRPr="005064CE" w:rsidRDefault="009A23CE" w:rsidP="005064C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4CE">
        <w:rPr>
          <w:rFonts w:ascii="Times New Roman" w:hAnsi="Times New Roman" w:cs="Times New Roman"/>
          <w:b/>
          <w:sz w:val="28"/>
          <w:szCs w:val="28"/>
        </w:rPr>
        <w:t xml:space="preserve">Красненского района </w:t>
      </w:r>
      <w:r w:rsidR="00473712" w:rsidRPr="005064CE">
        <w:rPr>
          <w:rFonts w:ascii="Times New Roman" w:hAnsi="Times New Roman" w:cs="Times New Roman"/>
          <w:b/>
          <w:sz w:val="28"/>
          <w:szCs w:val="28"/>
        </w:rPr>
        <w:t>празднования</w:t>
      </w:r>
    </w:p>
    <w:p w:rsidR="00C520FE" w:rsidRPr="005064CE" w:rsidRDefault="00473712" w:rsidP="005064C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4CE">
        <w:rPr>
          <w:rFonts w:ascii="Times New Roman" w:hAnsi="Times New Roman" w:cs="Times New Roman"/>
          <w:b/>
          <w:sz w:val="28"/>
          <w:szCs w:val="28"/>
        </w:rPr>
        <w:t>80-й годовщине Победы в Великой Отечественной войне 1941-1945 годов</w:t>
      </w:r>
    </w:p>
    <w:p w:rsidR="00473712" w:rsidRDefault="00B26849" w:rsidP="004737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 год</w:t>
      </w:r>
    </w:p>
    <w:p w:rsidR="00473712" w:rsidRPr="00CD6CCD" w:rsidRDefault="00473712" w:rsidP="00CD6CC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6"/>
        <w:gridCol w:w="5655"/>
        <w:gridCol w:w="2323"/>
        <w:gridCol w:w="5293"/>
      </w:tblGrid>
      <w:tr w:rsidR="006D488F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6D488F" w:rsidRPr="005064CE" w:rsidRDefault="006D488F" w:rsidP="005064CE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4C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gramStart"/>
            <w:r w:rsidRPr="005064C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064C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55" w:type="dxa"/>
            <w:shd w:val="clear" w:color="auto" w:fill="auto"/>
            <w:vAlign w:val="center"/>
          </w:tcPr>
          <w:p w:rsidR="006D488F" w:rsidRPr="005064CE" w:rsidRDefault="006D488F" w:rsidP="004773F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6D488F" w:rsidRPr="005064CE" w:rsidRDefault="006D488F" w:rsidP="005064CE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4CE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6D488F" w:rsidRPr="005064CE" w:rsidRDefault="006D488F" w:rsidP="00B2684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064C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proofErr w:type="gramEnd"/>
            <w:r w:rsidRPr="005064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проведение</w:t>
            </w:r>
          </w:p>
        </w:tc>
      </w:tr>
      <w:tr w:rsidR="006D488F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6D488F" w:rsidRPr="005064CE" w:rsidRDefault="006D488F" w:rsidP="005064C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4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5" w:type="dxa"/>
            <w:shd w:val="clear" w:color="auto" w:fill="auto"/>
            <w:vAlign w:val="center"/>
          </w:tcPr>
          <w:p w:rsidR="006D488F" w:rsidRPr="005064CE" w:rsidRDefault="006D488F" w:rsidP="004773F0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064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6D488F" w:rsidRPr="005064CE" w:rsidRDefault="006D488F" w:rsidP="005064C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4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6D488F" w:rsidRPr="005064CE" w:rsidRDefault="006D488F" w:rsidP="005064C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4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D488F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6D488F" w:rsidRPr="005064CE" w:rsidRDefault="006D488F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6D488F" w:rsidRPr="005064CE" w:rsidRDefault="006D488F" w:rsidP="006839E7">
            <w:pPr>
              <w:pStyle w:val="a5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064CE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Исторический </w:t>
            </w: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онлайн - календарь </w:t>
            </w:r>
            <w:r w:rsidRPr="005064CE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«</w:t>
            </w:r>
            <w:r w:rsidRPr="005064CE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Приближая великую дату</w:t>
            </w: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», о событиях Великой Отечественной войны в период с 1 января 1945 г. - 9 мая 1945 г. 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6D488F" w:rsidRPr="005064CE" w:rsidRDefault="007A261D" w:rsidP="007A261D">
            <w:pPr>
              <w:pStyle w:val="a5"/>
              <w:jc w:val="center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01 </w:t>
            </w:r>
            <w:r w:rsidR="006D488F">
              <w:rPr>
                <w:rFonts w:ascii="Times New Roman" w:hAnsi="Times New Roman" w:cs="Times New Roman"/>
                <w:kern w:val="36"/>
                <w:sz w:val="28"/>
                <w:szCs w:val="28"/>
              </w:rPr>
              <w:t>я</w:t>
            </w:r>
            <w:r w:rsidR="006D488F" w:rsidRPr="005064CE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нвар</w:t>
            </w: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я</w:t>
            </w:r>
            <w:r w:rsidR="006D488F" w:rsidRPr="005064CE">
              <w:rPr>
                <w:rFonts w:ascii="Times New Roman" w:hAnsi="Times New Roman" w:cs="Times New Roman"/>
                <w:kern w:val="36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09 </w:t>
            </w:r>
            <w:r w:rsidR="006D488F" w:rsidRPr="005064CE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ма</w:t>
            </w: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я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6D488F" w:rsidRPr="005064CE" w:rsidRDefault="006D488F" w:rsidP="00DA4EA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«Районный краеведческий музей», </w:t>
            </w:r>
            <w:r w:rsidRPr="005064CE">
              <w:rPr>
                <w:rFonts w:ascii="Times New Roman" w:hAnsi="Times New Roman" w:cs="Times New Roman"/>
                <w:sz w:val="28"/>
                <w:szCs w:val="28"/>
              </w:rPr>
              <w:t>Дурова О.Н.</w:t>
            </w:r>
          </w:p>
        </w:tc>
      </w:tr>
      <w:tr w:rsidR="006D488F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6D488F" w:rsidRDefault="006D488F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88F" w:rsidRPr="005064CE" w:rsidRDefault="006D488F" w:rsidP="005064C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6D488F" w:rsidRPr="005064CE" w:rsidRDefault="006D488F" w:rsidP="004773F0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4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Торжественные мероприятия с возложением цветов у братских могил и </w:t>
            </w:r>
            <w:proofErr w:type="gramStart"/>
            <w:r w:rsidRPr="006574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памятников ВОВ</w:t>
            </w:r>
            <w:proofErr w:type="gramEnd"/>
            <w:r w:rsidRPr="006574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населенных пунктах </w:t>
            </w:r>
            <w:proofErr w:type="spellStart"/>
            <w:r w:rsidRPr="006574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Красненского</w:t>
            </w:r>
            <w:proofErr w:type="spellEnd"/>
            <w:r w:rsidRPr="006574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района, посвящённые 82 - </w:t>
            </w:r>
            <w:proofErr w:type="spellStart"/>
            <w:r w:rsidRPr="006574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летию</w:t>
            </w:r>
            <w:proofErr w:type="spellEnd"/>
            <w:r w:rsidRPr="006574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освобождения </w:t>
            </w:r>
            <w:proofErr w:type="spellStart"/>
            <w:r w:rsidRPr="006574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Красненского</w:t>
            </w:r>
            <w:proofErr w:type="spellEnd"/>
            <w:r w:rsidRPr="006574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района от немецко-фашистских захватчиков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6D488F" w:rsidRPr="005064CE" w:rsidRDefault="006D488F" w:rsidP="00B2684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4C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064CE">
              <w:rPr>
                <w:rFonts w:ascii="Times New Roman" w:hAnsi="Times New Roman" w:cs="Times New Roman"/>
                <w:sz w:val="28"/>
                <w:szCs w:val="28"/>
              </w:rPr>
              <w:t xml:space="preserve"> 18 января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6D488F" w:rsidRPr="005064CE" w:rsidRDefault="006D488F" w:rsidP="00B2684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ЦКР «Радужный», МБУК ЦКС,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Веретенникова В.И.</w:t>
            </w:r>
          </w:p>
        </w:tc>
      </w:tr>
      <w:tr w:rsidR="001D68E3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D68E3" w:rsidRDefault="001D68E3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D68E3" w:rsidRPr="00657480" w:rsidRDefault="001D68E3" w:rsidP="001D68E3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Инсталляция «Эхо войны»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D68E3" w:rsidRPr="005064CE" w:rsidRDefault="001D68E3" w:rsidP="00B2684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января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D68E3" w:rsidRDefault="001D68E3" w:rsidP="00B2684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ЦКР «Радужный»,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Фролова В.П.</w:t>
            </w:r>
          </w:p>
        </w:tc>
      </w:tr>
      <w:tr w:rsidR="006D488F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6D488F" w:rsidRDefault="006D488F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6D488F" w:rsidRDefault="006D488F" w:rsidP="006839E7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Цикл мероприятий «</w:t>
            </w:r>
            <w:r w:rsidRPr="006839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Город стойкости и славы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», посвященных</w:t>
            </w:r>
            <w:r w:rsidRPr="006839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B37D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свобождени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</w:t>
            </w:r>
            <w:r w:rsidRPr="00B37D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Ленинграда от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37D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блокады немецко-фашистскими войсками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6D488F" w:rsidRPr="00B26849" w:rsidRDefault="006D488F" w:rsidP="00B26849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23-</w:t>
            </w:r>
            <w:r w:rsidRPr="00B37D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27 января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6D488F" w:rsidRDefault="006D488F" w:rsidP="00B2684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 отдела культуры администрации Красненского района, Веретенникова В.И</w:t>
            </w:r>
          </w:p>
        </w:tc>
      </w:tr>
      <w:tr w:rsidR="006D488F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6D488F" w:rsidRDefault="006D488F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6D488F" w:rsidRDefault="006D488F" w:rsidP="004773F0">
            <w:pPr>
              <w:pStyle w:val="a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5064CE">
              <w:rPr>
                <w:rFonts w:ascii="Times New Roman" w:hAnsi="Times New Roman" w:cs="Times New Roman"/>
                <w:bCs/>
                <w:sz w:val="28"/>
                <w:szCs w:val="28"/>
              </w:rPr>
              <w:t>ыставка детских рисунков «Помним каждого Героя»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6D488F" w:rsidRDefault="006D488F" w:rsidP="00B26849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январь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6D488F" w:rsidRDefault="006D488F" w:rsidP="00B2684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«Дом ремесел»,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Острая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Default="00145ED9" w:rsidP="00145ED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к</w:t>
            </w:r>
            <w:r w:rsidRPr="00145ED9">
              <w:rPr>
                <w:rFonts w:ascii="Times New Roman" w:hAnsi="Times New Roman" w:cs="Times New Roman"/>
                <w:sz w:val="28"/>
                <w:szCs w:val="28"/>
              </w:rPr>
              <w:t>нижн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145ED9">
              <w:rPr>
                <w:rFonts w:ascii="Times New Roman" w:hAnsi="Times New Roman" w:cs="Times New Roman"/>
                <w:sz w:val="28"/>
                <w:szCs w:val="28"/>
              </w:rPr>
              <w:t xml:space="preserve"> выстав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Pr="00145ED9">
              <w:rPr>
                <w:rFonts w:ascii="Times New Roman" w:hAnsi="Times New Roman" w:cs="Times New Roman"/>
                <w:sz w:val="28"/>
                <w:szCs w:val="28"/>
              </w:rPr>
              <w:t xml:space="preserve"> «Листая страницы Победы»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Pr="004773F0" w:rsidRDefault="00145ED9" w:rsidP="0058487F">
            <w:pPr>
              <w:pStyle w:val="a5"/>
              <w:jc w:val="center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январь - декабрь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4773F0" w:rsidRDefault="00145ED9" w:rsidP="0058487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3F0">
              <w:rPr>
                <w:rFonts w:ascii="Times New Roman" w:hAnsi="Times New Roman" w:cs="Times New Roman"/>
                <w:sz w:val="28"/>
                <w:szCs w:val="28"/>
              </w:rPr>
              <w:t>МБУК ЦБС,</w:t>
            </w:r>
          </w:p>
          <w:p w:rsidR="00145ED9" w:rsidRDefault="00145ED9" w:rsidP="0058487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3F0">
              <w:rPr>
                <w:rFonts w:ascii="Times New Roman" w:hAnsi="Times New Roman" w:cs="Times New Roman"/>
                <w:sz w:val="28"/>
                <w:szCs w:val="28"/>
              </w:rPr>
              <w:t>Анохина Ю.А.</w:t>
            </w:r>
          </w:p>
        </w:tc>
      </w:tr>
      <w:tr w:rsidR="00145ED9" w:rsidRPr="005064CE" w:rsidTr="00476A9E">
        <w:trPr>
          <w:cantSplit/>
          <w:trHeight w:val="565"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5064CE" w:rsidRDefault="00145ED9" w:rsidP="004773F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64CE"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экскурсий по залам музея «</w:t>
            </w:r>
            <w:proofErr w:type="spellStart"/>
            <w:r w:rsidRPr="005064CE">
              <w:rPr>
                <w:rFonts w:ascii="Times New Roman" w:hAnsi="Times New Roman" w:cs="Times New Roman"/>
                <w:sz w:val="28"/>
                <w:szCs w:val="28"/>
              </w:rPr>
              <w:t>Красненский</w:t>
            </w:r>
            <w:proofErr w:type="spellEnd"/>
            <w:r w:rsidRPr="005064CE">
              <w:rPr>
                <w:rFonts w:ascii="Times New Roman" w:hAnsi="Times New Roman" w:cs="Times New Roman"/>
                <w:sz w:val="28"/>
                <w:szCs w:val="28"/>
              </w:rPr>
              <w:t xml:space="preserve"> район в годы ВОВ», «Золотые звёзды </w:t>
            </w:r>
            <w:proofErr w:type="spellStart"/>
            <w:r w:rsidRPr="005064CE">
              <w:rPr>
                <w:rFonts w:ascii="Times New Roman" w:hAnsi="Times New Roman" w:cs="Times New Roman"/>
                <w:sz w:val="28"/>
                <w:szCs w:val="28"/>
              </w:rPr>
              <w:t>красненцев</w:t>
            </w:r>
            <w:proofErr w:type="spellEnd"/>
            <w:r w:rsidRPr="005064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Pr="005064CE" w:rsidRDefault="00145ED9" w:rsidP="00DA4EA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январь - декабрь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5064CE" w:rsidRDefault="00145ED9" w:rsidP="00DA4EA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«Районный краеведческий музей», </w:t>
            </w:r>
            <w:r w:rsidRPr="005064CE">
              <w:rPr>
                <w:rFonts w:ascii="Times New Roman" w:hAnsi="Times New Roman" w:cs="Times New Roman"/>
                <w:sz w:val="28"/>
                <w:szCs w:val="28"/>
              </w:rPr>
              <w:t>Дурова О.Н.</w:t>
            </w:r>
          </w:p>
        </w:tc>
      </w:tr>
      <w:tr w:rsidR="00145ED9" w:rsidRPr="005064CE" w:rsidTr="00476A9E">
        <w:trPr>
          <w:cantSplit/>
          <w:trHeight w:val="565"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5064CE" w:rsidRDefault="00145ED9" w:rsidP="006839E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2CD">
              <w:rPr>
                <w:rFonts w:ascii="Times New Roman" w:hAnsi="Times New Roman" w:cs="Times New Roman"/>
                <w:sz w:val="28"/>
                <w:szCs w:val="28"/>
              </w:rPr>
              <w:t xml:space="preserve">Цикл мероприятий </w:t>
            </w:r>
            <w:r w:rsidRPr="006839E7">
              <w:rPr>
                <w:rFonts w:ascii="Times New Roman" w:hAnsi="Times New Roman" w:cs="Times New Roman"/>
                <w:sz w:val="28"/>
                <w:szCs w:val="28"/>
              </w:rPr>
              <w:t>«200 дней и ночей»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посвященный</w:t>
            </w:r>
            <w:r w:rsidRPr="006839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 w:rsidRPr="00FC42CD">
              <w:rPr>
                <w:rFonts w:ascii="Times New Roman" w:hAnsi="Times New Roman" w:cs="Times New Roman"/>
                <w:sz w:val="28"/>
                <w:szCs w:val="28"/>
              </w:rPr>
              <w:t xml:space="preserve"> разгрома советскими войсками немецко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-фашистских вой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 </w:t>
            </w:r>
            <w:r w:rsidRPr="00FC42CD">
              <w:rPr>
                <w:rFonts w:ascii="Times New Roman" w:hAnsi="Times New Roman" w:cs="Times New Roman"/>
                <w:sz w:val="28"/>
                <w:szCs w:val="28"/>
              </w:rPr>
              <w:t>в Ст</w:t>
            </w:r>
            <w:proofErr w:type="gramEnd"/>
            <w:r w:rsidRPr="00FC42CD">
              <w:rPr>
                <w:rFonts w:ascii="Times New Roman" w:hAnsi="Times New Roman" w:cs="Times New Roman"/>
                <w:sz w:val="28"/>
                <w:szCs w:val="28"/>
              </w:rPr>
              <w:t>алинградской битве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Default="00145ED9" w:rsidP="00DA4EA3">
            <w:pPr>
              <w:pStyle w:val="a5"/>
              <w:jc w:val="center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27 января-</w:t>
            </w:r>
            <w:r w:rsidRPr="00FC42CD">
              <w:rPr>
                <w:rFonts w:ascii="Times New Roman" w:hAnsi="Times New Roman" w:cs="Times New Roman"/>
                <w:kern w:val="36"/>
                <w:sz w:val="28"/>
                <w:szCs w:val="28"/>
              </w:rPr>
              <w:t>2 февраля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Default="00145ED9" w:rsidP="00DA4EA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Структурные подразделения отдела культуры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района, Веретенникова В.И</w:t>
            </w:r>
          </w:p>
        </w:tc>
      </w:tr>
      <w:tr w:rsidR="001D68E3" w:rsidRPr="005064CE" w:rsidTr="00476A9E">
        <w:trPr>
          <w:cantSplit/>
          <w:trHeight w:val="565"/>
        </w:trPr>
        <w:tc>
          <w:tcPr>
            <w:tcW w:w="1296" w:type="dxa"/>
            <w:shd w:val="clear" w:color="auto" w:fill="auto"/>
            <w:vAlign w:val="center"/>
          </w:tcPr>
          <w:p w:rsidR="001D68E3" w:rsidRPr="005064CE" w:rsidRDefault="001D68E3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D68E3" w:rsidRPr="00FC42CD" w:rsidRDefault="001D68E3" w:rsidP="001D68E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D68E3">
              <w:rPr>
                <w:rFonts w:ascii="Times New Roman" w:hAnsi="Times New Roman" w:cs="Times New Roman"/>
                <w:sz w:val="28"/>
                <w:szCs w:val="28"/>
              </w:rPr>
              <w:t xml:space="preserve">резентация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сборника «Герои малой Родины»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D68E3" w:rsidRDefault="001D68E3" w:rsidP="00DA4EA3">
            <w:pPr>
              <w:pStyle w:val="a5"/>
              <w:jc w:val="center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1D68E3">
              <w:rPr>
                <w:rFonts w:ascii="Times New Roman" w:hAnsi="Times New Roman" w:cs="Times New Roman"/>
                <w:sz w:val="28"/>
                <w:szCs w:val="28"/>
              </w:rPr>
              <w:t>01 - 15 февраля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D68E3" w:rsidRPr="001D68E3" w:rsidRDefault="001D68E3" w:rsidP="001D68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8E3">
              <w:rPr>
                <w:rFonts w:ascii="Times New Roman" w:hAnsi="Times New Roman" w:cs="Times New Roman"/>
                <w:sz w:val="28"/>
                <w:szCs w:val="28"/>
              </w:rPr>
              <w:t>МБУК ЦБС,</w:t>
            </w:r>
          </w:p>
          <w:p w:rsidR="001D68E3" w:rsidRDefault="001D68E3" w:rsidP="001D68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8E3">
              <w:rPr>
                <w:rFonts w:ascii="Times New Roman" w:hAnsi="Times New Roman" w:cs="Times New Roman"/>
                <w:sz w:val="28"/>
                <w:szCs w:val="28"/>
              </w:rPr>
              <w:t>Анохина Ю.А.</w:t>
            </w:r>
          </w:p>
        </w:tc>
      </w:tr>
      <w:tr w:rsidR="00145ED9" w:rsidRPr="005064CE" w:rsidTr="00476A9E">
        <w:trPr>
          <w:cantSplit/>
          <w:trHeight w:val="565"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5064CE" w:rsidRDefault="00145ED9" w:rsidP="0046387D">
            <w:pPr>
              <w:pStyle w:val="a5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Проведение на базах учреждений культуры а</w:t>
            </w:r>
            <w:r w:rsidRPr="005064CE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кци</w:t>
            </w: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и</w:t>
            </w:r>
            <w:r w:rsidRPr="005064CE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Полевая почта» - </w:t>
            </w:r>
            <w:r w:rsidRPr="00FC42CD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письмо</w:t>
            </w: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-поздравление  </w:t>
            </w:r>
            <w:r w:rsidRPr="00FC42CD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участникам</w:t>
            </w:r>
            <w:r w:rsidRPr="00FC42CD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спецоперации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Pr="005064CE" w:rsidRDefault="001D68E3" w:rsidP="00DD51E2">
            <w:pPr>
              <w:pStyle w:val="a5"/>
              <w:jc w:val="center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0</w:t>
            </w:r>
            <w:r w:rsidR="00145ED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1-23 февраля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291DB6" w:rsidRDefault="00145ED9" w:rsidP="00DD51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DB6">
              <w:rPr>
                <w:rFonts w:ascii="Times New Roman" w:hAnsi="Times New Roman" w:cs="Times New Roman"/>
                <w:sz w:val="28"/>
                <w:szCs w:val="28"/>
              </w:rPr>
              <w:t>МБУК ЦКР «Радужный», МБУК ЦКС,</w:t>
            </w:r>
          </w:p>
          <w:p w:rsidR="00145ED9" w:rsidRPr="005064CE" w:rsidRDefault="00145ED9" w:rsidP="00DD51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DB6">
              <w:rPr>
                <w:rFonts w:ascii="Times New Roman" w:hAnsi="Times New Roman" w:cs="Times New Roman"/>
                <w:sz w:val="28"/>
                <w:szCs w:val="28"/>
              </w:rPr>
              <w:t xml:space="preserve"> Веретенникова В.И.</w:t>
            </w:r>
          </w:p>
        </w:tc>
      </w:tr>
      <w:tr w:rsidR="00145ED9" w:rsidRPr="005064CE" w:rsidTr="00476A9E">
        <w:trPr>
          <w:cantSplit/>
          <w:trHeight w:val="565"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Default="00145ED9" w:rsidP="0077222A">
            <w:pPr>
              <w:pStyle w:val="a5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Акция </w:t>
            </w:r>
            <w:r w:rsidRPr="0046387D">
              <w:rPr>
                <w:rFonts w:ascii="Times New Roman" w:hAnsi="Times New Roman" w:cs="Times New Roman"/>
                <w:kern w:val="36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Берегиня</w:t>
            </w:r>
            <w:proofErr w:type="spellEnd"/>
            <w:r w:rsidRPr="0046387D">
              <w:rPr>
                <w:rFonts w:ascii="Times New Roman" w:hAnsi="Times New Roman" w:cs="Times New Roman"/>
                <w:kern w:val="36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, </w:t>
            </w:r>
            <w:r w:rsidRPr="0046387D">
              <w:rPr>
                <w:rFonts w:ascii="Times New Roman" w:hAnsi="Times New Roman" w:cs="Times New Roman"/>
                <w:kern w:val="36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изготовление кукол</w:t>
            </w:r>
            <w:r>
              <w:t xml:space="preserve"> </w:t>
            </w:r>
            <w:r w:rsidRPr="0046387D">
              <w:rPr>
                <w:rFonts w:ascii="Times New Roman" w:hAnsi="Times New Roman" w:cs="Times New Roman"/>
                <w:kern w:val="36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оберегов</w:t>
            </w:r>
            <w:r w:rsidRPr="0046387D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участникам</w:t>
            </w:r>
            <w:r w:rsidRPr="00FC42CD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спецоперации</w:t>
            </w: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Default="001D68E3" w:rsidP="00DD51E2">
            <w:pPr>
              <w:pStyle w:val="a5"/>
              <w:jc w:val="center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0</w:t>
            </w:r>
            <w:r w:rsidR="00145ED9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1-23 февраля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46387D" w:rsidRDefault="00145ED9" w:rsidP="0046387D">
            <w:pPr>
              <w:pStyle w:val="a5"/>
              <w:jc w:val="center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46387D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МБУК ЦКС,</w:t>
            </w:r>
          </w:p>
          <w:p w:rsidR="00145ED9" w:rsidRPr="00291DB6" w:rsidRDefault="00145ED9" w:rsidP="0046387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387D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Зорило</w:t>
            </w:r>
            <w:proofErr w:type="spellEnd"/>
            <w:r w:rsidRPr="0046387D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В.В.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5064CE" w:rsidRDefault="00145ED9" w:rsidP="0005274E">
            <w:pPr>
              <w:pStyle w:val="a5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FC42CD">
              <w:rPr>
                <w:rFonts w:ascii="Times New Roman" w:hAnsi="Times New Roman" w:cs="Times New Roman"/>
                <w:kern w:val="36"/>
                <w:sz w:val="28"/>
                <w:szCs w:val="28"/>
              </w:rPr>
              <w:t>Час</w:t>
            </w: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ы</w:t>
            </w:r>
            <w:r w:rsidRPr="00FC42CD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истории</w:t>
            </w: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«</w:t>
            </w:r>
            <w:r w:rsidRPr="00FC42CD">
              <w:rPr>
                <w:rFonts w:ascii="Times New Roman" w:hAnsi="Times New Roman" w:cs="Times New Roman"/>
                <w:kern w:val="36"/>
                <w:sz w:val="28"/>
                <w:szCs w:val="28"/>
              </w:rPr>
              <w:t>Ялтинская конференция</w:t>
            </w: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», посвященные </w:t>
            </w:r>
            <w:r w:rsidRPr="0005274E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встреч</w:t>
            </w: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е</w:t>
            </w:r>
            <w:r w:rsidRPr="0005274E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глав правитель</w:t>
            </w:r>
            <w:proofErr w:type="gramStart"/>
            <w:r w:rsidRPr="0005274E">
              <w:rPr>
                <w:rFonts w:ascii="Times New Roman" w:hAnsi="Times New Roman" w:cs="Times New Roman"/>
                <w:kern w:val="36"/>
                <w:sz w:val="28"/>
                <w:szCs w:val="28"/>
              </w:rPr>
              <w:t>ств тр</w:t>
            </w:r>
            <w:proofErr w:type="gramEnd"/>
            <w:r w:rsidRPr="0005274E">
              <w:rPr>
                <w:rFonts w:ascii="Times New Roman" w:hAnsi="Times New Roman" w:cs="Times New Roman"/>
                <w:kern w:val="36"/>
                <w:sz w:val="28"/>
                <w:szCs w:val="28"/>
              </w:rPr>
              <w:t>ёх держав антигитлеровской коалиции во Второй мировой войне</w:t>
            </w:r>
            <w:r w:rsidRPr="00FC42CD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Pr="005064CE" w:rsidRDefault="00145ED9" w:rsidP="00291DB6">
            <w:pPr>
              <w:pStyle w:val="a5"/>
              <w:jc w:val="center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FC42CD">
              <w:rPr>
                <w:rFonts w:ascii="Times New Roman" w:hAnsi="Times New Roman" w:cs="Times New Roman"/>
                <w:bCs/>
                <w:sz w:val="28"/>
                <w:szCs w:val="28"/>
              </w:rPr>
              <w:t>4-11 февраля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5064CE" w:rsidRDefault="00145ED9" w:rsidP="00291DB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 отдела культуры администрации Красненского района, Веретенникова В.И</w:t>
            </w:r>
          </w:p>
        </w:tc>
      </w:tr>
      <w:tr w:rsidR="00145ED9" w:rsidRPr="005064CE" w:rsidTr="00476A9E">
        <w:trPr>
          <w:cantSplit/>
          <w:trHeight w:hRule="exact" w:val="1702"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5064CE" w:rsidRDefault="00145ED9" w:rsidP="004773F0">
            <w:pPr>
              <w:pStyle w:val="a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42CD">
              <w:rPr>
                <w:rFonts w:ascii="Times New Roman" w:hAnsi="Times New Roman" w:cs="Times New Roman"/>
                <w:bCs/>
                <w:sz w:val="28"/>
                <w:szCs w:val="28"/>
              </w:rPr>
              <w:t>Час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ы</w:t>
            </w:r>
            <w:r w:rsidRPr="00FC42C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C42CD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истории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Pr="00FC42C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125 лет со дня рождения советского военачальника, маршала Советского Союза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C42C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Василия Ивановича Чуйкова 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Pr="005064CE" w:rsidRDefault="00145ED9" w:rsidP="00DD51E2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 февраля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5064CE" w:rsidRDefault="00145ED9" w:rsidP="00DD51E2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 отдела культуры администрации Красненского района, Веретенникова В.И.</w:t>
            </w:r>
          </w:p>
        </w:tc>
      </w:tr>
      <w:tr w:rsidR="00145ED9" w:rsidRPr="005064CE" w:rsidTr="00476A9E">
        <w:trPr>
          <w:cantSplit/>
          <w:trHeight w:hRule="exact" w:val="1561"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5064CE" w:rsidRDefault="00145ED9" w:rsidP="00A713CD">
            <w:pPr>
              <w:pStyle w:val="a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Цикл мероприятий «</w:t>
            </w:r>
            <w:r w:rsidRPr="00A713CD">
              <w:rPr>
                <w:rFonts w:ascii="Times New Roman" w:hAnsi="Times New Roman" w:cs="Times New Roman"/>
                <w:bCs/>
                <w:sz w:val="28"/>
                <w:szCs w:val="28"/>
              </w:rPr>
              <w:t>Солдат  войны  не  выбирает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», посвященных </w:t>
            </w: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Дню памяти россиянам, исполнявшим служебный долг за пределами Отечества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Default="00145ED9" w:rsidP="00A713CD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01-14 февраля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Default="00145ED9" w:rsidP="00DD51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Структурные подразделения отдела культуры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района, Веретенникова В.И.</w:t>
            </w:r>
          </w:p>
        </w:tc>
      </w:tr>
      <w:tr w:rsidR="00145ED9" w:rsidRPr="005064CE" w:rsidTr="00476A9E">
        <w:trPr>
          <w:cantSplit/>
          <w:trHeight w:hRule="exact" w:val="1702"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5064CE" w:rsidRDefault="00145ED9" w:rsidP="00A713CD">
            <w:pPr>
              <w:pStyle w:val="a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Праздничный концерт «</w:t>
            </w:r>
            <w:r w:rsidRPr="00A713CD">
              <w:rPr>
                <w:rFonts w:ascii="Times New Roman" w:hAnsi="Times New Roman" w:cs="Times New Roman"/>
                <w:bCs/>
                <w:sz w:val="28"/>
                <w:szCs w:val="28"/>
              </w:rPr>
              <w:t>России верные сыны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», посвященный </w:t>
            </w: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Дню памяти россиянам, исполнявшим служебный долг за пределами Отечества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Default="00CB61B3" w:rsidP="00960A20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  <w:r w:rsidR="00145E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февраля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Default="00145ED9" w:rsidP="00960A2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Структурные подразделения отдела культуры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района, Веретенникова В.И.</w:t>
            </w:r>
          </w:p>
        </w:tc>
      </w:tr>
      <w:tr w:rsidR="00145ED9" w:rsidRPr="005064CE" w:rsidTr="00476A9E">
        <w:trPr>
          <w:cantSplit/>
          <w:trHeight w:hRule="exact" w:val="1082"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5064CE" w:rsidRDefault="00145ED9" w:rsidP="004773F0">
            <w:pPr>
              <w:pStyle w:val="a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Праздничные концерты, посвященные </w:t>
            </w: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Дню </w:t>
            </w:r>
            <w:r w:rsidRPr="00F27F9B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защитник</w:t>
            </w: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а</w:t>
            </w:r>
            <w:r w:rsidRPr="00F27F9B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Отечества</w:t>
            </w: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в культурно-досуговых учреждениях района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Pr="005064CE" w:rsidRDefault="00145ED9" w:rsidP="00DD51E2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20-23 февраля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291DB6" w:rsidRDefault="00145ED9" w:rsidP="00F27F9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DB6">
              <w:rPr>
                <w:rFonts w:ascii="Times New Roman" w:hAnsi="Times New Roman" w:cs="Times New Roman"/>
                <w:sz w:val="28"/>
                <w:szCs w:val="28"/>
              </w:rPr>
              <w:t>МБУК ЦКС,</w:t>
            </w:r>
          </w:p>
          <w:p w:rsidR="00145ED9" w:rsidRPr="005064CE" w:rsidRDefault="00145ED9" w:rsidP="00F27F9B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1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Зорило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145ED9" w:rsidRPr="005064CE" w:rsidTr="00476A9E">
        <w:trPr>
          <w:cantSplit/>
          <w:trHeight w:hRule="exact" w:val="891"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Default="00145ED9" w:rsidP="004773F0">
            <w:pPr>
              <w:pStyle w:val="a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Торжественное мероприятие, посвященное </w:t>
            </w: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Дню </w:t>
            </w:r>
            <w:r w:rsidRPr="00F27F9B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защитник</w:t>
            </w: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а</w:t>
            </w:r>
            <w:r w:rsidRPr="00F27F9B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Отечества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Default="00145ED9" w:rsidP="00DD51E2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 февраля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291DB6" w:rsidRDefault="00145ED9" w:rsidP="00F27F9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DB6">
              <w:rPr>
                <w:rFonts w:ascii="Times New Roman" w:hAnsi="Times New Roman" w:cs="Times New Roman"/>
                <w:sz w:val="28"/>
                <w:szCs w:val="28"/>
              </w:rPr>
              <w:t>МБУК ЦКР «</w:t>
            </w:r>
            <w:proofErr w:type="gramStart"/>
            <w:r w:rsidRPr="00291DB6">
              <w:rPr>
                <w:rFonts w:ascii="Times New Roman" w:hAnsi="Times New Roman" w:cs="Times New Roman"/>
                <w:sz w:val="28"/>
                <w:szCs w:val="28"/>
              </w:rPr>
              <w:t>Радужный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Фролова В.П.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5064CE" w:rsidRDefault="00145ED9" w:rsidP="00CD61CD">
            <w:pPr>
              <w:pStyle w:val="a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Цикл </w:t>
            </w:r>
            <w:r w:rsidRPr="005064CE">
              <w:rPr>
                <w:rFonts w:ascii="Times New Roman" w:hAnsi="Times New Roman" w:cs="Times New Roman"/>
                <w:bCs/>
                <w:sz w:val="28"/>
                <w:szCs w:val="28"/>
              </w:rPr>
              <w:t>мастер-класс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ов</w:t>
            </w:r>
            <w:r w:rsidRPr="005064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«Победный рассвет»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Pr="005064CE" w:rsidRDefault="00145ED9" w:rsidP="00F27F9B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февраль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5064CE" w:rsidRDefault="00145ED9" w:rsidP="00DD51E2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«Дом ремесел»,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Острая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5064CE" w:rsidRDefault="00145ED9" w:rsidP="004773F0">
            <w:pPr>
              <w:pStyle w:val="a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Выставка </w:t>
            </w:r>
            <w:r w:rsidRPr="005064CE">
              <w:rPr>
                <w:rFonts w:ascii="Times New Roman" w:hAnsi="Times New Roman" w:cs="Times New Roman"/>
                <w:bCs/>
                <w:sz w:val="28"/>
                <w:szCs w:val="28"/>
              </w:rPr>
              <w:t>декоративно-прикладного творчества «На страже Родины своей»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Pr="005064CE" w:rsidRDefault="00145ED9" w:rsidP="00DD51E2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февраль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5064CE" w:rsidRDefault="00145ED9" w:rsidP="00DD51E2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«Дом ремесел»,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Острая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5064CE" w:rsidRDefault="00145ED9" w:rsidP="004773F0">
            <w:pPr>
              <w:pStyle w:val="a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4F4E">
              <w:rPr>
                <w:rFonts w:ascii="Times New Roman" w:hAnsi="Times New Roman" w:cs="Times New Roman"/>
                <w:bCs/>
                <w:sz w:val="28"/>
                <w:szCs w:val="28"/>
              </w:rPr>
              <w:t>Конкурс чтецов на тему стихи о войне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C4F4E">
              <w:rPr>
                <w:rFonts w:ascii="Times New Roman" w:hAnsi="Times New Roman" w:cs="Times New Roman"/>
                <w:bCs/>
                <w:sz w:val="28"/>
                <w:szCs w:val="28"/>
              </w:rPr>
              <w:t>«Жди меня, и я вернусь!»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Pr="005064CE" w:rsidRDefault="00145ED9" w:rsidP="005064CE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5064CE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291DB6" w:rsidRDefault="00145ED9" w:rsidP="003C4F4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DB6">
              <w:rPr>
                <w:rFonts w:ascii="Times New Roman" w:hAnsi="Times New Roman" w:cs="Times New Roman"/>
                <w:sz w:val="28"/>
                <w:szCs w:val="28"/>
              </w:rPr>
              <w:t>МБУК ЦКС,</w:t>
            </w:r>
          </w:p>
          <w:p w:rsidR="00145ED9" w:rsidRPr="005064CE" w:rsidRDefault="00145ED9" w:rsidP="003C4F4E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1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Зорило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5064CE" w:rsidRDefault="00145ED9" w:rsidP="004773F0">
            <w:pPr>
              <w:pStyle w:val="a5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5064CE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Конкурс военной песни «Нам дороги эти позабыть нельзя»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Pr="005064CE" w:rsidRDefault="00145ED9" w:rsidP="003C4F4E">
            <w:pPr>
              <w:pStyle w:val="a5"/>
              <w:jc w:val="center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март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3C4F4E" w:rsidRDefault="00145ED9" w:rsidP="003C4F4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F4E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 w:rsidRPr="003C4F4E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3C4F4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3C4F4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  <w:proofErr w:type="gramEnd"/>
            <w:r w:rsidRPr="003C4F4E">
              <w:rPr>
                <w:rFonts w:ascii="Times New Roman" w:hAnsi="Times New Roman" w:cs="Times New Roman"/>
                <w:sz w:val="28"/>
                <w:szCs w:val="28"/>
              </w:rPr>
              <w:t xml:space="preserve"> школа искусств», </w:t>
            </w:r>
          </w:p>
          <w:p w:rsidR="00145ED9" w:rsidRPr="005064CE" w:rsidRDefault="00145ED9" w:rsidP="003C4F4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F4E">
              <w:rPr>
                <w:rFonts w:ascii="Times New Roman" w:hAnsi="Times New Roman" w:cs="Times New Roman"/>
                <w:sz w:val="28"/>
                <w:szCs w:val="28"/>
              </w:rPr>
              <w:t>Корнева Р.А.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5064CE" w:rsidRDefault="00145ED9" w:rsidP="004773F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64CE">
              <w:rPr>
                <w:rFonts w:ascii="Times New Roman" w:hAnsi="Times New Roman" w:cs="Times New Roman"/>
                <w:sz w:val="28"/>
                <w:szCs w:val="28"/>
              </w:rPr>
              <w:t>Устный журнал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064CE">
              <w:rPr>
                <w:rFonts w:ascii="Times New Roman" w:hAnsi="Times New Roman" w:cs="Times New Roman"/>
                <w:sz w:val="28"/>
                <w:szCs w:val="28"/>
              </w:rPr>
              <w:t xml:space="preserve"> «У войны не женское лицо»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064CE">
              <w:rPr>
                <w:rFonts w:ascii="Times New Roman" w:hAnsi="Times New Roman" w:cs="Times New Roman"/>
                <w:sz w:val="28"/>
                <w:szCs w:val="28"/>
              </w:rPr>
              <w:t>о женщинах-</w:t>
            </w:r>
            <w:proofErr w:type="spellStart"/>
            <w:r w:rsidRPr="005064CE">
              <w:rPr>
                <w:rFonts w:ascii="Times New Roman" w:hAnsi="Times New Roman" w:cs="Times New Roman"/>
                <w:sz w:val="28"/>
                <w:szCs w:val="28"/>
              </w:rPr>
              <w:t>красненцах</w:t>
            </w:r>
            <w:proofErr w:type="spellEnd"/>
            <w:r w:rsidRPr="005064CE">
              <w:rPr>
                <w:rFonts w:ascii="Times New Roman" w:hAnsi="Times New Roman" w:cs="Times New Roman"/>
                <w:sz w:val="28"/>
                <w:szCs w:val="28"/>
              </w:rPr>
              <w:t>, участницах Великой Отечественной войны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Pr="005064CE" w:rsidRDefault="00145ED9" w:rsidP="003C4F4E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март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5064CE" w:rsidRDefault="00145ED9" w:rsidP="00DD51E2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4F4E">
              <w:rPr>
                <w:rFonts w:ascii="Times New Roman" w:hAnsi="Times New Roman" w:cs="Times New Roman"/>
                <w:bCs/>
                <w:sz w:val="28"/>
                <w:szCs w:val="28"/>
              </w:rPr>
              <w:t>Структурные подразделения отдела культуры администрации Красненского района, Веретенникова В.И.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4773F0" w:rsidRDefault="00145ED9" w:rsidP="00DA4EA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73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Исторический экскурс «</w:t>
            </w:r>
            <w:r w:rsidRPr="004773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Подвиг </w:t>
            </w:r>
            <w:r w:rsidRPr="004773F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женщин</w:t>
            </w:r>
            <w:r w:rsidRPr="004773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на фронте и в тылу</w:t>
            </w:r>
            <w:r w:rsidRPr="004773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Pr="005064CE" w:rsidRDefault="00A1579E" w:rsidP="00DA4EA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5064CE" w:rsidRDefault="00145ED9" w:rsidP="00DA4EA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«Районный краеведческий музей», </w:t>
            </w:r>
            <w:r w:rsidRPr="005064CE">
              <w:rPr>
                <w:rFonts w:ascii="Times New Roman" w:hAnsi="Times New Roman" w:cs="Times New Roman"/>
                <w:sz w:val="28"/>
                <w:szCs w:val="28"/>
              </w:rPr>
              <w:t>Дурова О.Н.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5064CE" w:rsidRDefault="00145ED9" w:rsidP="00145ED9">
            <w:pPr>
              <w:pStyle w:val="a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Цикл </w:t>
            </w:r>
            <w:r w:rsidRPr="005064CE">
              <w:rPr>
                <w:rFonts w:ascii="Times New Roman" w:hAnsi="Times New Roman" w:cs="Times New Roman"/>
                <w:bCs/>
                <w:sz w:val="28"/>
                <w:szCs w:val="28"/>
              </w:rPr>
              <w:t>мастер-класс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ов</w:t>
            </w:r>
            <w:r w:rsidRPr="005064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«Алая звезда»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Pr="005064CE" w:rsidRDefault="00145ED9" w:rsidP="007927DD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март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5064CE" w:rsidRDefault="00145ED9" w:rsidP="00DD51E2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«Дом ремесел»,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Острая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5064CE" w:rsidRDefault="00145ED9" w:rsidP="004773F0">
            <w:pPr>
              <w:pStyle w:val="a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5064CE">
              <w:rPr>
                <w:rFonts w:ascii="Times New Roman" w:hAnsi="Times New Roman" w:cs="Times New Roman"/>
                <w:bCs/>
                <w:sz w:val="28"/>
                <w:szCs w:val="28"/>
              </w:rPr>
              <w:t>ыставка картин «О войне написано не все»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Pr="005064CE" w:rsidRDefault="00145ED9" w:rsidP="00DD51E2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март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5064CE" w:rsidRDefault="00145ED9" w:rsidP="00DD51E2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«Дом ремесел»,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Острая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5064CE" w:rsidRDefault="00145ED9" w:rsidP="004773F0">
            <w:pPr>
              <w:pStyle w:val="a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64CE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Вечер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а</w:t>
            </w:r>
            <w:r w:rsidRPr="005064CE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поэтического настроения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«Строками тех, кто был в бою»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Pr="005064CE" w:rsidRDefault="00145ED9" w:rsidP="00DD51E2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март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Default="00145ED9" w:rsidP="00DD51E2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МБУК ЦБС,</w:t>
            </w:r>
          </w:p>
          <w:p w:rsidR="00145ED9" w:rsidRPr="005064CE" w:rsidRDefault="00145ED9" w:rsidP="00DD51E2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Анохина Ю.А.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5064CE" w:rsidRDefault="00145ED9" w:rsidP="00A157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Культурная эстафета между сельскими поселениями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«Сила в Памяти», посвященная 80-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Победы в </w:t>
            </w:r>
            <w:r w:rsidRPr="005064CE">
              <w:rPr>
                <w:rFonts w:ascii="Times New Roman" w:hAnsi="Times New Roman" w:cs="Times New Roman"/>
                <w:sz w:val="28"/>
                <w:szCs w:val="28"/>
              </w:rPr>
              <w:t>Великой Отечественной войн</w:t>
            </w:r>
            <w:r w:rsidR="00A1579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Default="00145ED9" w:rsidP="00DD51E2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март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Default="00145ED9" w:rsidP="00DD51E2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4F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Структурные подразделения отдела культуры администрации </w:t>
            </w:r>
            <w:proofErr w:type="spellStart"/>
            <w:r w:rsidRPr="003C4F4E">
              <w:rPr>
                <w:rFonts w:ascii="Times New Roman" w:hAnsi="Times New Roman" w:cs="Times New Roman"/>
                <w:bCs/>
                <w:sz w:val="28"/>
                <w:szCs w:val="28"/>
              </w:rPr>
              <w:t>Красненского</w:t>
            </w:r>
            <w:proofErr w:type="spellEnd"/>
            <w:r w:rsidRPr="003C4F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района, Веретенникова В.И.</w:t>
            </w:r>
          </w:p>
        </w:tc>
      </w:tr>
      <w:tr w:rsidR="00145ED9" w:rsidRPr="005064CE" w:rsidTr="00476A9E">
        <w:trPr>
          <w:cantSplit/>
          <w:trHeight w:val="523"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7927DD" w:rsidRDefault="00145ED9" w:rsidP="00477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7DD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мемориалов и захоронений погибших в годы ВОВ (генеральная уборка, благоустройство,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мелкий ремонт, покраска и т.д.)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Pr="007927DD" w:rsidRDefault="00145ED9" w:rsidP="00002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Pr="007927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7927DD" w:rsidRDefault="00145ED9" w:rsidP="00DD5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7DD"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 отдела культуры администрации Красненского района, Веретенникова В.И.</w:t>
            </w:r>
          </w:p>
        </w:tc>
      </w:tr>
      <w:tr w:rsidR="00145ED9" w:rsidRPr="005064CE" w:rsidTr="00476A9E">
        <w:trPr>
          <w:cantSplit/>
          <w:trHeight w:val="523"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347A26" w:rsidRDefault="00145ED9" w:rsidP="004773F0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47A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Бессмертный полк в социальных сетях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Pr="00347A26" w:rsidRDefault="00145ED9" w:rsidP="00DD51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апреля</w:t>
            </w:r>
            <w:r w:rsidRPr="00347A26">
              <w:rPr>
                <w:rFonts w:ascii="Times New Roman" w:hAnsi="Times New Roman" w:cs="Times New Roman"/>
                <w:sz w:val="28"/>
                <w:szCs w:val="28"/>
              </w:rPr>
              <w:t xml:space="preserve"> -09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347A26" w:rsidRDefault="00145ED9" w:rsidP="00DD51E2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27DD"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 отдела культуры администрации Красненского района, Веретенникова В.И.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7927DD" w:rsidRDefault="00145ED9" w:rsidP="004773F0">
            <w:pPr>
              <w:pStyle w:val="a5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7226E">
              <w:rPr>
                <w:rFonts w:ascii="Times New Roman" w:eastAsia="SimSun" w:hAnsi="Times New Roman" w:cs="Times New Roman"/>
                <w:sz w:val="28"/>
                <w:szCs w:val="28"/>
              </w:rPr>
              <w:t>Часы истории: узник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и </w:t>
            </w:r>
            <w:r w:rsidRPr="0037226E">
              <w:rPr>
                <w:rFonts w:ascii="Times New Roman" w:eastAsia="SimSun" w:hAnsi="Times New Roman" w:cs="Times New Roman"/>
                <w:sz w:val="28"/>
                <w:szCs w:val="28"/>
              </w:rPr>
              <w:t>фашистских концлагерей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Pr="005064CE" w:rsidRDefault="00145ED9" w:rsidP="00DD51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– 11 апреля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5064CE" w:rsidRDefault="00145ED9" w:rsidP="00DD51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7DD"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 отдела культуры администрации Красненского района, Веретенникова В.И.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5064CE" w:rsidRDefault="00145ED9" w:rsidP="004773F0">
            <w:pPr>
              <w:pStyle w:val="a5"/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37226E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Часы истории: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r w:rsidRPr="0037226E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в память о геноц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иде советского народа нацистами </w:t>
            </w:r>
            <w:r w:rsidRPr="0037226E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и их пособниками в г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оды Великой Отечественной войны</w:t>
            </w:r>
            <w:r w:rsidRPr="0037226E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Pr="005064CE" w:rsidRDefault="00145ED9" w:rsidP="00DD51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12-19 апреля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5064CE" w:rsidRDefault="00145ED9" w:rsidP="00DD51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7DD"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 отдела культуры администрации Красненского района, Веретенникова В.И.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5064CE" w:rsidRDefault="00145ED9" w:rsidP="004773F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26E">
              <w:rPr>
                <w:rFonts w:ascii="Times New Roman" w:eastAsia="SimSun" w:hAnsi="Times New Roman" w:cs="Times New Roman"/>
                <w:sz w:val="28"/>
                <w:szCs w:val="28"/>
              </w:rPr>
              <w:t>Часы истории: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r w:rsidRPr="00347A26">
              <w:rPr>
                <w:rFonts w:ascii="Times New Roman" w:hAnsi="Times New Roman" w:cs="Times New Roman"/>
                <w:sz w:val="28"/>
                <w:szCs w:val="28"/>
              </w:rPr>
              <w:t xml:space="preserve">80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дня </w:t>
            </w:r>
            <w:r w:rsidRPr="00347A26">
              <w:rPr>
                <w:rFonts w:ascii="Times New Roman" w:hAnsi="Times New Roman" w:cs="Times New Roman"/>
                <w:sz w:val="28"/>
                <w:szCs w:val="28"/>
              </w:rPr>
              <w:t xml:space="preserve"> водр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ужения Знамени </w:t>
            </w:r>
            <w:r w:rsidRPr="00347A26">
              <w:rPr>
                <w:rFonts w:ascii="Times New Roman" w:hAnsi="Times New Roman" w:cs="Times New Roman"/>
                <w:sz w:val="28"/>
                <w:szCs w:val="28"/>
              </w:rPr>
              <w:t>Победы над Рейхстагом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Pr="005064CE" w:rsidRDefault="00145ED9" w:rsidP="00DD51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25- </w:t>
            </w:r>
            <w:r w:rsidRPr="00347A26"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5064CE" w:rsidRDefault="00145ED9" w:rsidP="00DD51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7DD"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 отдела культуры администрации Красненского района, Веретенникова В.И.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Default="00145ED9" w:rsidP="004773F0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Pr="005064CE">
              <w:rPr>
                <w:rFonts w:ascii="Times New Roman" w:hAnsi="Times New Roman" w:cs="Times New Roman"/>
                <w:bCs/>
                <w:sz w:val="28"/>
                <w:szCs w:val="28"/>
              </w:rPr>
              <w:t>астер-класс «Знамя победы»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Pr="00B26849" w:rsidRDefault="00145ED9" w:rsidP="00347A26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A26"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Default="00145ED9" w:rsidP="00DD51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«Дом ремесел»,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Острая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347A26" w:rsidRDefault="00145ED9" w:rsidP="004773F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A26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7A26">
              <w:rPr>
                <w:rFonts w:ascii="Times New Roman" w:hAnsi="Times New Roman" w:cs="Times New Roman"/>
                <w:sz w:val="28"/>
                <w:szCs w:val="28"/>
              </w:rPr>
              <w:t>«Георгиевская ленточка»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Pr="00347A26" w:rsidRDefault="00145ED9" w:rsidP="00347A2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апреля</w:t>
            </w:r>
            <w:r w:rsidRPr="00347A26">
              <w:rPr>
                <w:rFonts w:ascii="Times New Roman" w:hAnsi="Times New Roman" w:cs="Times New Roman"/>
                <w:sz w:val="28"/>
                <w:szCs w:val="28"/>
              </w:rPr>
              <w:t xml:space="preserve"> -09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347A26" w:rsidRDefault="00145ED9" w:rsidP="00347A26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27DD"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 отдела культуры администрации Красненского района, Веретенникова В.И.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347A26" w:rsidRDefault="00145ED9" w:rsidP="004773F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A2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 w:rsidRPr="00347A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Бессмертный полк на автомобиле»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Pr="00347A26" w:rsidRDefault="00145ED9" w:rsidP="00347A2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апреля</w:t>
            </w:r>
            <w:r w:rsidRPr="00347A26">
              <w:rPr>
                <w:rFonts w:ascii="Times New Roman" w:hAnsi="Times New Roman" w:cs="Times New Roman"/>
                <w:sz w:val="28"/>
                <w:szCs w:val="28"/>
              </w:rPr>
              <w:t xml:space="preserve"> -09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347A26" w:rsidRDefault="00145ED9" w:rsidP="00347A26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27DD"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 отдела культуры администрации Красненского района, Веретенникова В.И.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347A26" w:rsidRDefault="00145ED9" w:rsidP="004773F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A2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 w:rsidRPr="00347A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Окна Победы»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Pr="00347A26" w:rsidRDefault="00145ED9" w:rsidP="00347A26">
            <w:pPr>
              <w:pStyle w:val="a5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апреля</w:t>
            </w:r>
            <w:r w:rsidRPr="00347A26">
              <w:rPr>
                <w:rFonts w:ascii="Times New Roman" w:hAnsi="Times New Roman" w:cs="Times New Roman"/>
                <w:sz w:val="28"/>
                <w:szCs w:val="28"/>
              </w:rPr>
              <w:t xml:space="preserve"> -09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  <w:r w:rsidRPr="00347A26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347A26" w:rsidRDefault="00145ED9" w:rsidP="00347A26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27DD"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 отдела культуры администрации Красненского района, Веретенникова В.И.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5064CE" w:rsidRDefault="00145ED9" w:rsidP="004441E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6D5">
              <w:rPr>
                <w:rFonts w:ascii="Times New Roman" w:hAnsi="Times New Roman" w:cs="Times New Roman"/>
                <w:sz w:val="28"/>
                <w:szCs w:val="28"/>
              </w:rPr>
              <w:t xml:space="preserve">Акция «Стена Памяти»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становка уличной конструкции под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штендеры</w:t>
            </w:r>
            <w:proofErr w:type="spellEnd"/>
            <w:r w:rsidR="004441E1" w:rsidRPr="004326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41E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441E1" w:rsidRPr="004326D5">
              <w:rPr>
                <w:rFonts w:ascii="Times New Roman" w:hAnsi="Times New Roman" w:cs="Times New Roman"/>
                <w:sz w:val="28"/>
                <w:szCs w:val="28"/>
              </w:rPr>
              <w:t>Бессмертного полка</w:t>
            </w:r>
            <w:r w:rsidR="004441E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Pr="004326D5" w:rsidRDefault="00145ED9" w:rsidP="00DA4EA3">
            <w:pPr>
              <w:pStyle w:val="a5"/>
              <w:jc w:val="center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30 апреля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5064CE" w:rsidRDefault="00145ED9" w:rsidP="00DA4EA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«Административно-хозяйственный центр о</w:t>
            </w:r>
            <w:r w:rsidRPr="004326D5">
              <w:rPr>
                <w:rFonts w:ascii="Times New Roman" w:hAnsi="Times New Roman" w:cs="Times New Roman"/>
                <w:sz w:val="28"/>
                <w:szCs w:val="28"/>
              </w:rPr>
              <w:t xml:space="preserve">тдела культуры администрации </w:t>
            </w:r>
            <w:proofErr w:type="spellStart"/>
            <w:r w:rsidRPr="004326D5">
              <w:rPr>
                <w:rFonts w:ascii="Times New Roman" w:hAnsi="Times New Roman" w:cs="Times New Roman"/>
                <w:sz w:val="28"/>
                <w:szCs w:val="28"/>
              </w:rPr>
              <w:t>Красненского</w:t>
            </w:r>
            <w:proofErr w:type="spellEnd"/>
            <w:r w:rsidRPr="004326D5">
              <w:rPr>
                <w:rFonts w:ascii="Times New Roman" w:hAnsi="Times New Roman" w:cs="Times New Roman"/>
                <w:sz w:val="28"/>
                <w:szCs w:val="28"/>
              </w:rPr>
              <w:t xml:space="preserve"> района,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Борисовская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Default="00145ED9" w:rsidP="0065748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Районный конкурс агитационных плакатов </w:t>
            </w:r>
          </w:p>
          <w:p w:rsidR="00145ED9" w:rsidRPr="004326D5" w:rsidRDefault="00145ED9" w:rsidP="0065748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480">
              <w:rPr>
                <w:rFonts w:ascii="Times New Roman" w:hAnsi="Times New Roman" w:cs="Times New Roman"/>
                <w:sz w:val="28"/>
                <w:szCs w:val="28"/>
              </w:rPr>
              <w:t>«От героев Великой Отечественной войны 1941-1945 годов до героев специальной военной операции»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Default="00145ED9" w:rsidP="00DA4EA3">
            <w:pPr>
              <w:pStyle w:val="a5"/>
              <w:jc w:val="center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апрель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657480" w:rsidRDefault="00145ED9" w:rsidP="0065748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80">
              <w:rPr>
                <w:rFonts w:ascii="Times New Roman" w:hAnsi="Times New Roman" w:cs="Times New Roman"/>
                <w:sz w:val="28"/>
                <w:szCs w:val="28"/>
              </w:rPr>
              <w:t>МБУК ЦКС,</w:t>
            </w:r>
          </w:p>
          <w:p w:rsidR="00145ED9" w:rsidRDefault="00145ED9" w:rsidP="0065748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7480">
              <w:rPr>
                <w:rFonts w:ascii="Times New Roman" w:hAnsi="Times New Roman" w:cs="Times New Roman"/>
                <w:sz w:val="28"/>
                <w:szCs w:val="28"/>
              </w:rPr>
              <w:t>Зорило</w:t>
            </w:r>
            <w:proofErr w:type="spellEnd"/>
            <w:r w:rsidRPr="00657480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5064CE" w:rsidRDefault="00145ED9" w:rsidP="004773F0">
            <w:pPr>
              <w:pStyle w:val="a5"/>
              <w:jc w:val="both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5064C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Выставка рисунков «Огненные вёрсты войны»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Pr="005064CE" w:rsidRDefault="00145ED9" w:rsidP="00DD51E2">
            <w:pPr>
              <w:pStyle w:val="a5"/>
              <w:jc w:val="center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апрель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DD51E2" w:rsidRDefault="00145ED9" w:rsidP="00DD51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1E2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 w:rsidRPr="00DD51E2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DD51E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DD51E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  <w:proofErr w:type="gramEnd"/>
            <w:r w:rsidRPr="00DD51E2">
              <w:rPr>
                <w:rFonts w:ascii="Times New Roman" w:hAnsi="Times New Roman" w:cs="Times New Roman"/>
                <w:sz w:val="28"/>
                <w:szCs w:val="28"/>
              </w:rPr>
              <w:t xml:space="preserve"> школа искусств», </w:t>
            </w:r>
          </w:p>
          <w:p w:rsidR="00145ED9" w:rsidRPr="005064CE" w:rsidRDefault="00145ED9" w:rsidP="00DD51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1E2">
              <w:rPr>
                <w:rFonts w:ascii="Times New Roman" w:hAnsi="Times New Roman" w:cs="Times New Roman"/>
                <w:sz w:val="28"/>
                <w:szCs w:val="28"/>
              </w:rPr>
              <w:t>Корнева Р.А.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5064CE" w:rsidRDefault="00145ED9" w:rsidP="004773F0">
            <w:pPr>
              <w:pStyle w:val="a5"/>
              <w:jc w:val="both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5064C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Викторина "Эхо прошедшей войны".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Pr="005064CE" w:rsidRDefault="00145ED9" w:rsidP="00DD51E2">
            <w:pPr>
              <w:pStyle w:val="a5"/>
              <w:jc w:val="center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апрель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3C4F4E" w:rsidRDefault="00145ED9" w:rsidP="00DD51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F4E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 w:rsidRPr="003C4F4E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3C4F4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3C4F4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  <w:proofErr w:type="gramEnd"/>
            <w:r w:rsidRPr="003C4F4E">
              <w:rPr>
                <w:rFonts w:ascii="Times New Roman" w:hAnsi="Times New Roman" w:cs="Times New Roman"/>
                <w:sz w:val="28"/>
                <w:szCs w:val="28"/>
              </w:rPr>
              <w:t xml:space="preserve"> школа искусств», </w:t>
            </w:r>
          </w:p>
          <w:p w:rsidR="00145ED9" w:rsidRPr="005064CE" w:rsidRDefault="00145ED9" w:rsidP="00DD51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F4E">
              <w:rPr>
                <w:rFonts w:ascii="Times New Roman" w:hAnsi="Times New Roman" w:cs="Times New Roman"/>
                <w:sz w:val="28"/>
                <w:szCs w:val="28"/>
              </w:rPr>
              <w:t>Корнева Р.А.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5064CE" w:rsidRDefault="00145ED9" w:rsidP="004773F0">
            <w:pPr>
              <w:pStyle w:val="a5"/>
              <w:jc w:val="both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5064C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Тематический вечер 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«</w:t>
            </w:r>
            <w:r w:rsidRPr="005064C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Память - не стереть веками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»</w:t>
            </w:r>
            <w:r w:rsidRPr="005064C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.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Pr="005064CE" w:rsidRDefault="00145ED9" w:rsidP="00DD51E2">
            <w:pPr>
              <w:pStyle w:val="a5"/>
              <w:jc w:val="center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апрель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3C4F4E" w:rsidRDefault="00145ED9" w:rsidP="00DD51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F4E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 w:rsidRPr="003C4F4E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3C4F4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3C4F4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  <w:proofErr w:type="gramEnd"/>
            <w:r w:rsidRPr="003C4F4E">
              <w:rPr>
                <w:rFonts w:ascii="Times New Roman" w:hAnsi="Times New Roman" w:cs="Times New Roman"/>
                <w:sz w:val="28"/>
                <w:szCs w:val="28"/>
              </w:rPr>
              <w:t xml:space="preserve"> школа искусств», </w:t>
            </w:r>
          </w:p>
          <w:p w:rsidR="00145ED9" w:rsidRPr="005064CE" w:rsidRDefault="00145ED9" w:rsidP="00DD51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F4E">
              <w:rPr>
                <w:rFonts w:ascii="Times New Roman" w:hAnsi="Times New Roman" w:cs="Times New Roman"/>
                <w:sz w:val="28"/>
                <w:szCs w:val="28"/>
              </w:rPr>
              <w:t>Корнева Р.А.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5064CE" w:rsidRDefault="00145ED9" w:rsidP="004773F0">
            <w:pPr>
              <w:pStyle w:val="a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Цикл </w:t>
            </w:r>
            <w:r w:rsidRPr="005064CE">
              <w:rPr>
                <w:rFonts w:ascii="Times New Roman" w:hAnsi="Times New Roman" w:cs="Times New Roman"/>
                <w:bCs/>
                <w:sz w:val="28"/>
                <w:szCs w:val="28"/>
              </w:rPr>
              <w:t>мастер-класс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ов: «</w:t>
            </w:r>
            <w:r w:rsidRPr="005064CE">
              <w:rPr>
                <w:rFonts w:ascii="Times New Roman" w:hAnsi="Times New Roman" w:cs="Times New Roman"/>
                <w:bCs/>
                <w:sz w:val="28"/>
                <w:szCs w:val="28"/>
              </w:rPr>
              <w:t>Цветущий май»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Pr="005064CE" w:rsidRDefault="00145ED9" w:rsidP="00DD51E2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апрель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5064CE" w:rsidRDefault="00145ED9" w:rsidP="00DD51E2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«Дом ремесел»,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Острая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5064CE" w:rsidRDefault="00145ED9" w:rsidP="004773F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r w:rsidRPr="00F27F9B">
              <w:rPr>
                <w:rFonts w:ascii="Times New Roman" w:hAnsi="Times New Roman" w:cs="Times New Roman"/>
                <w:sz w:val="28"/>
                <w:szCs w:val="28"/>
              </w:rPr>
              <w:t xml:space="preserve"> мужества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27F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«Летчик - Герой», посвященный </w:t>
            </w:r>
            <w:r w:rsidRPr="005064CE">
              <w:rPr>
                <w:rFonts w:ascii="Times New Roman" w:hAnsi="Times New Roman" w:cs="Times New Roman"/>
                <w:sz w:val="28"/>
                <w:szCs w:val="28"/>
              </w:rPr>
              <w:t xml:space="preserve">110-летию со дня рождения </w:t>
            </w:r>
            <w:proofErr w:type="spellStart"/>
            <w:r w:rsidRPr="005064CE">
              <w:rPr>
                <w:rFonts w:ascii="Times New Roman" w:hAnsi="Times New Roman" w:cs="Times New Roman"/>
                <w:sz w:val="28"/>
                <w:szCs w:val="28"/>
              </w:rPr>
              <w:t>Маснев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5064CE"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Pr="005064CE" w:rsidRDefault="00145ED9" w:rsidP="00DD51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апрель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5064CE" w:rsidRDefault="00145ED9" w:rsidP="00DD51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F4E">
              <w:rPr>
                <w:rFonts w:ascii="Times New Roman" w:hAnsi="Times New Roman" w:cs="Times New Roman"/>
                <w:sz w:val="28"/>
                <w:szCs w:val="28"/>
              </w:rPr>
              <w:t>МБУК «Районный краеведческий музей», Дурова О.Н.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5064CE" w:rsidRDefault="00145ED9" w:rsidP="004773F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64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4CE">
              <w:rPr>
                <w:rFonts w:ascii="Times New Roman" w:eastAsia="SimSun" w:hAnsi="Times New Roman" w:cs="Times New Roman"/>
                <w:sz w:val="28"/>
                <w:szCs w:val="28"/>
              </w:rPr>
              <w:t>Интеллектуальный ринг «По следам Великой Победы».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Pr="005064CE" w:rsidRDefault="00145ED9" w:rsidP="00DD51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DD51E2" w:rsidRDefault="00145ED9" w:rsidP="00DD51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1E2">
              <w:rPr>
                <w:rFonts w:ascii="Times New Roman" w:hAnsi="Times New Roman" w:cs="Times New Roman"/>
                <w:sz w:val="28"/>
                <w:szCs w:val="28"/>
              </w:rPr>
              <w:t>МБУК ЦБС,</w:t>
            </w:r>
          </w:p>
          <w:p w:rsidR="00145ED9" w:rsidRPr="005064CE" w:rsidRDefault="00145ED9" w:rsidP="00DD51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1E2">
              <w:rPr>
                <w:rFonts w:ascii="Times New Roman" w:hAnsi="Times New Roman" w:cs="Times New Roman"/>
                <w:sz w:val="28"/>
                <w:szCs w:val="28"/>
              </w:rPr>
              <w:t>Анохина Ю.А.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5064CE" w:rsidRDefault="00145ED9" w:rsidP="0000236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экскурсионного маршрута «По местам боевой памяти»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Default="00145ED9" w:rsidP="00DD51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- октябрь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DD51E2" w:rsidRDefault="00145ED9" w:rsidP="00DD51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F4E">
              <w:rPr>
                <w:rFonts w:ascii="Times New Roman" w:hAnsi="Times New Roman" w:cs="Times New Roman"/>
                <w:sz w:val="28"/>
                <w:szCs w:val="28"/>
              </w:rPr>
              <w:t>МБУК «Районный краеведческий музей», Дурова О.Н.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4326D5" w:rsidRDefault="00145ED9" w:rsidP="004773F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Адресные п</w:t>
            </w:r>
            <w:r w:rsidRPr="00371F37">
              <w:rPr>
                <w:rFonts w:ascii="Times New Roman" w:hAnsi="Times New Roman" w:cs="Times New Roman"/>
                <w:sz w:val="28"/>
                <w:szCs w:val="28"/>
              </w:rPr>
              <w:t>оздравлени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71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 и приравненных к ним лицам с Днем Победы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Default="00145ED9" w:rsidP="004326D5">
            <w:pPr>
              <w:pStyle w:val="a5"/>
              <w:jc w:val="center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01-09 мая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Default="00145ED9" w:rsidP="00371F3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27DD"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 отдела культуры администрации Красненского района, Веретенникова В.И.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Default="00145ED9" w:rsidP="0000236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Автопробег «</w:t>
            </w:r>
            <w:r w:rsidRPr="0000236B">
              <w:rPr>
                <w:rFonts w:ascii="Times New Roman" w:hAnsi="Times New Roman" w:cs="Times New Roman"/>
                <w:sz w:val="28"/>
                <w:szCs w:val="28"/>
              </w:rPr>
              <w:t>Дорогой Памяти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 w:rsidRPr="0000236B">
              <w:rPr>
                <w:rFonts w:ascii="Times New Roman" w:hAnsi="Times New Roman" w:cs="Times New Roman"/>
                <w:sz w:val="28"/>
                <w:szCs w:val="28"/>
              </w:rPr>
              <w:t>движение колонны автомобилей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236B">
              <w:rPr>
                <w:rFonts w:ascii="Times New Roman" w:hAnsi="Times New Roman" w:cs="Times New Roman"/>
                <w:sz w:val="28"/>
                <w:szCs w:val="28"/>
              </w:rPr>
              <w:t xml:space="preserve">по административным населенным пунктам сельских поселений </w:t>
            </w:r>
            <w:proofErr w:type="spellStart"/>
            <w:r w:rsidRPr="0000236B">
              <w:rPr>
                <w:rFonts w:ascii="Times New Roman" w:hAnsi="Times New Roman" w:cs="Times New Roman"/>
                <w:sz w:val="28"/>
                <w:szCs w:val="28"/>
              </w:rPr>
              <w:t>Красненского</w:t>
            </w:r>
            <w:proofErr w:type="spellEnd"/>
            <w:r w:rsidRPr="0000236B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остановками у </w:t>
            </w:r>
            <w:r w:rsidRPr="0000236B">
              <w:rPr>
                <w:rFonts w:ascii="Times New Roman" w:hAnsi="Times New Roman" w:cs="Times New Roman"/>
                <w:sz w:val="28"/>
                <w:szCs w:val="28"/>
              </w:rPr>
              <w:t>мемориалов и захоронений погибших в годы ВОВ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Default="00145ED9" w:rsidP="00DA4EA3">
            <w:pPr>
              <w:pStyle w:val="a5"/>
              <w:jc w:val="center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01-09 мая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Default="00145ED9" w:rsidP="00DA4EA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27DD"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 отдела культуры администрации Красненского района, Веретенникова В.И.</w:t>
            </w:r>
          </w:p>
        </w:tc>
      </w:tr>
      <w:tr w:rsidR="001D68E3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D68E3" w:rsidRPr="005064CE" w:rsidRDefault="001D68E3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D68E3" w:rsidRDefault="001D68E3" w:rsidP="00AC7E8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C7E8C">
              <w:rPr>
                <w:rFonts w:ascii="Times New Roman" w:hAnsi="Times New Roman" w:cs="Times New Roman"/>
                <w:sz w:val="28"/>
                <w:szCs w:val="28"/>
              </w:rPr>
              <w:t>кция «Что</w:t>
            </w:r>
            <w:r w:rsidRPr="001D68E3">
              <w:rPr>
                <w:rFonts w:ascii="Times New Roman" w:hAnsi="Times New Roman" w:cs="Times New Roman"/>
                <w:sz w:val="28"/>
                <w:szCs w:val="28"/>
              </w:rPr>
              <w:t>бы помнили…»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Pr="001D68E3">
              <w:rPr>
                <w:rFonts w:ascii="Times New Roman" w:hAnsi="Times New Roman" w:cs="Times New Roman"/>
                <w:sz w:val="28"/>
                <w:szCs w:val="28"/>
              </w:rPr>
              <w:t xml:space="preserve">аспространение среди жителей района информационных </w:t>
            </w:r>
            <w:r w:rsidR="00AC7E8C">
              <w:rPr>
                <w:rFonts w:ascii="Times New Roman" w:hAnsi="Times New Roman" w:cs="Times New Roman"/>
                <w:sz w:val="28"/>
                <w:szCs w:val="28"/>
              </w:rPr>
              <w:t>брошюр</w:t>
            </w:r>
            <w:r w:rsidRPr="001D68E3">
              <w:rPr>
                <w:rFonts w:ascii="Times New Roman" w:hAnsi="Times New Roman" w:cs="Times New Roman"/>
                <w:sz w:val="28"/>
                <w:szCs w:val="28"/>
              </w:rPr>
              <w:t xml:space="preserve"> с историей участников ВОВ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D68E3" w:rsidRDefault="001D68E3" w:rsidP="00DA4EA3">
            <w:pPr>
              <w:pStyle w:val="a5"/>
              <w:jc w:val="center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1D68E3">
              <w:rPr>
                <w:rFonts w:ascii="Times New Roman" w:hAnsi="Times New Roman" w:cs="Times New Roman"/>
                <w:sz w:val="28"/>
                <w:szCs w:val="28"/>
              </w:rPr>
              <w:t>01-09 мая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D68E3" w:rsidRDefault="001D68E3" w:rsidP="00DA4EA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7DD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Структурные подразделения отдела культуры администрации </w:t>
            </w:r>
            <w:proofErr w:type="spellStart"/>
            <w:r w:rsidRPr="007927DD">
              <w:rPr>
                <w:rFonts w:ascii="Times New Roman" w:hAnsi="Times New Roman" w:cs="Times New Roman"/>
                <w:sz w:val="28"/>
                <w:szCs w:val="28"/>
              </w:rPr>
              <w:t>Красненского</w:t>
            </w:r>
            <w:proofErr w:type="spellEnd"/>
            <w:r w:rsidRPr="007927DD">
              <w:rPr>
                <w:rFonts w:ascii="Times New Roman" w:hAnsi="Times New Roman" w:cs="Times New Roman"/>
                <w:sz w:val="28"/>
                <w:szCs w:val="28"/>
              </w:rPr>
              <w:t xml:space="preserve"> района, Веретенникова В.И.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EA5B0D" w:rsidRDefault="004441E1" w:rsidP="004441E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Флэшмоб</w:t>
            </w:r>
            <w:proofErr w:type="spellEnd"/>
            <w:r w:rsidR="00145ED9" w:rsidRPr="00EA5B0D">
              <w:rPr>
                <w:rFonts w:ascii="Times New Roman" w:hAnsi="Times New Roman" w:cs="Times New Roman"/>
                <w:sz w:val="28"/>
                <w:szCs w:val="28"/>
              </w:rPr>
              <w:t xml:space="preserve"> «Хор Победы»</w:t>
            </w:r>
            <w:r w:rsidR="00145ED9">
              <w:rPr>
                <w:rFonts w:ascii="Times New Roman" w:hAnsi="Times New Roman" w:cs="Times New Roman"/>
                <w:sz w:val="28"/>
                <w:szCs w:val="28"/>
              </w:rPr>
              <w:t>: с</w:t>
            </w:r>
            <w:r w:rsidR="00145ED9" w:rsidRPr="00EA5B0D">
              <w:rPr>
                <w:rFonts w:ascii="Times New Roman" w:hAnsi="Times New Roman" w:cs="Times New Roman"/>
                <w:sz w:val="28"/>
                <w:szCs w:val="28"/>
              </w:rPr>
              <w:t>овместное исполнение пес</w:t>
            </w:r>
            <w:r w:rsidR="00145ED9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 w:rsidR="00145ED9" w:rsidRPr="00EA5B0D">
              <w:rPr>
                <w:rFonts w:ascii="Times New Roman" w:hAnsi="Times New Roman" w:cs="Times New Roman"/>
                <w:sz w:val="28"/>
                <w:szCs w:val="28"/>
              </w:rPr>
              <w:t xml:space="preserve"> «Катюша»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работниками учреждений культуры совместно с жителями района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Pr="00EA5B0D" w:rsidRDefault="00145ED9" w:rsidP="00EA5B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мая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EA5B0D" w:rsidRDefault="00145ED9" w:rsidP="00EA5B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7DD"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 отдела культуры администрации Красненского района, Веретенникова В.И.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EA5B0D" w:rsidRDefault="00145ED9" w:rsidP="004773F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B0D">
              <w:rPr>
                <w:rFonts w:ascii="Times New Roman" w:hAnsi="Times New Roman" w:cs="Times New Roman"/>
                <w:sz w:val="28"/>
                <w:szCs w:val="28"/>
              </w:rPr>
              <w:t>Акция «Флаги Победы»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размещение знамени Победы в учреждениях культуры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Pr="00EA5B0D" w:rsidRDefault="00145ED9" w:rsidP="00EA5B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B0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1-09 мая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EA5B0D" w:rsidRDefault="00145ED9" w:rsidP="00EA5B0D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27DD"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 отдела культуры администрации Красненского района, Веретенникова В.И.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EA5B0D" w:rsidRDefault="00145ED9" w:rsidP="003349D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</w:t>
            </w:r>
            <w:r w:rsidRPr="003349D1">
              <w:rPr>
                <w:rFonts w:ascii="Times New Roman" w:hAnsi="Times New Roman" w:cs="Times New Roman"/>
                <w:sz w:val="28"/>
                <w:szCs w:val="28"/>
              </w:rPr>
              <w:t>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3349D1">
              <w:rPr>
                <w:rFonts w:ascii="Times New Roman" w:hAnsi="Times New Roman" w:cs="Times New Roman"/>
                <w:sz w:val="28"/>
                <w:szCs w:val="28"/>
              </w:rPr>
              <w:t xml:space="preserve"> газеты поб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едного мая» - распространение среди жителей района информационной листовки со страницами газеты «Правда» от 9 мая 1945 года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Pr="00EA5B0D" w:rsidRDefault="00145ED9" w:rsidP="00EA5B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9D1">
              <w:rPr>
                <w:rFonts w:ascii="Times New Roman" w:hAnsi="Times New Roman" w:cs="Times New Roman"/>
                <w:sz w:val="28"/>
                <w:szCs w:val="28"/>
              </w:rPr>
              <w:t>01-09 мая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3349D1" w:rsidRDefault="00145ED9" w:rsidP="003349D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9D1">
              <w:rPr>
                <w:rFonts w:ascii="Times New Roman" w:hAnsi="Times New Roman" w:cs="Times New Roman"/>
                <w:sz w:val="28"/>
                <w:szCs w:val="28"/>
              </w:rPr>
              <w:t>МБУК ЦБС,</w:t>
            </w:r>
          </w:p>
          <w:p w:rsidR="00145ED9" w:rsidRPr="007927DD" w:rsidRDefault="00145ED9" w:rsidP="003349D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9D1">
              <w:rPr>
                <w:rFonts w:ascii="Times New Roman" w:hAnsi="Times New Roman" w:cs="Times New Roman"/>
                <w:sz w:val="28"/>
                <w:szCs w:val="28"/>
              </w:rPr>
              <w:t>Анохина Ю.А.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5064CE" w:rsidRDefault="00145ED9" w:rsidP="00AC7E8C">
            <w:pPr>
              <w:pStyle w:val="a5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Проведение на базах учреждений культуры а</w:t>
            </w:r>
            <w:r w:rsidRPr="005064CE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кци</w:t>
            </w: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и</w:t>
            </w:r>
            <w:r w:rsidRPr="005064CE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Полевая почта» - </w:t>
            </w:r>
            <w:r w:rsidRPr="00FC42CD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письмо</w:t>
            </w:r>
            <w:r w:rsidR="00AC7E8C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-поздравление </w:t>
            </w:r>
            <w:r w:rsidRPr="00FC42CD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военнослужащим спецоперации</w:t>
            </w: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с Днем Победы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Pr="005064CE" w:rsidRDefault="00145ED9" w:rsidP="00BE5F8D">
            <w:pPr>
              <w:pStyle w:val="a5"/>
              <w:jc w:val="center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01-09 мая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291DB6" w:rsidRDefault="00145ED9" w:rsidP="00DA4EA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DB6">
              <w:rPr>
                <w:rFonts w:ascii="Times New Roman" w:hAnsi="Times New Roman" w:cs="Times New Roman"/>
                <w:sz w:val="28"/>
                <w:szCs w:val="28"/>
              </w:rPr>
              <w:t>МБУК ЦКР «Радужный», МБУК ЦКС,</w:t>
            </w:r>
          </w:p>
          <w:p w:rsidR="00145ED9" w:rsidRPr="005064CE" w:rsidRDefault="00145ED9" w:rsidP="00DA4EA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DB6">
              <w:rPr>
                <w:rFonts w:ascii="Times New Roman" w:hAnsi="Times New Roman" w:cs="Times New Roman"/>
                <w:sz w:val="28"/>
                <w:szCs w:val="28"/>
              </w:rPr>
              <w:t xml:space="preserve"> Веретенникова В.И.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4326D5" w:rsidRDefault="00145ED9" w:rsidP="004773F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6D5">
              <w:rPr>
                <w:rFonts w:ascii="Times New Roman" w:hAnsi="Times New Roman" w:cs="Times New Roman"/>
                <w:sz w:val="28"/>
                <w:szCs w:val="28"/>
              </w:rPr>
              <w:t>Праздничные концерты, посвященные Дню защитника Отечества в культурно-досуговых учреждениях района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Pr="004326D5" w:rsidRDefault="00145ED9" w:rsidP="004326D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04-09 мая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4326D5" w:rsidRDefault="00145ED9" w:rsidP="004326D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6D5">
              <w:rPr>
                <w:rFonts w:ascii="Times New Roman" w:hAnsi="Times New Roman" w:cs="Times New Roman"/>
                <w:sz w:val="28"/>
                <w:szCs w:val="28"/>
              </w:rPr>
              <w:t>МБУК ЦКС,</w:t>
            </w:r>
          </w:p>
          <w:p w:rsidR="00145ED9" w:rsidRPr="005064CE" w:rsidRDefault="00145ED9" w:rsidP="004326D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6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Зорило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5064CE" w:rsidRDefault="00145ED9" w:rsidP="004773F0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37D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Торжественные мероприятия с возложением цветов у братских могил и </w:t>
            </w:r>
            <w:proofErr w:type="gramStart"/>
            <w:r w:rsidRPr="00B37D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памятников ВОВ</w:t>
            </w:r>
            <w:proofErr w:type="gramEnd"/>
            <w:r w:rsidRPr="00B37D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населенных пунктах Красненского района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посвящённые </w:t>
            </w:r>
            <w:r w:rsidRPr="00B37D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  <w:r w:rsidRPr="00B37D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B37D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летию</w:t>
            </w:r>
            <w:proofErr w:type="spellEnd"/>
            <w:r w:rsidRPr="00B37D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71F37">
              <w:rPr>
                <w:rFonts w:ascii="Times New Roman" w:hAnsi="Times New Roman" w:cs="Times New Roman"/>
                <w:bCs/>
                <w:sz w:val="28"/>
                <w:szCs w:val="28"/>
              </w:rPr>
              <w:t>Победы в Великой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71F37">
              <w:rPr>
                <w:rFonts w:ascii="Times New Roman" w:hAnsi="Times New Roman" w:cs="Times New Roman"/>
                <w:bCs/>
                <w:sz w:val="28"/>
                <w:szCs w:val="28"/>
              </w:rPr>
              <w:t>Отечественной войне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Pr="005064CE" w:rsidRDefault="00145ED9" w:rsidP="00DA4EA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F37">
              <w:rPr>
                <w:rFonts w:ascii="Times New Roman" w:hAnsi="Times New Roman" w:cs="Times New Roman"/>
                <w:sz w:val="28"/>
                <w:szCs w:val="28"/>
              </w:rPr>
              <w:t>04-09 мая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5064CE" w:rsidRDefault="00145ED9" w:rsidP="00DA4EA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ЦКР «Радужный», МБУК ЦКС,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Веретенникова В.И.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5064CE" w:rsidRDefault="00145ED9" w:rsidP="00A34C0D">
            <w:pPr>
              <w:pStyle w:val="a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1F37">
              <w:rPr>
                <w:rFonts w:ascii="Times New Roman" w:hAnsi="Times New Roman" w:cs="Times New Roman"/>
                <w:bCs/>
                <w:sz w:val="28"/>
                <w:szCs w:val="28"/>
              </w:rPr>
              <w:t>Торжественное мероприятие</w:t>
            </w:r>
            <w:r w:rsidR="00A34C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«Под салютом Великой Победы»</w:t>
            </w:r>
            <w:r w:rsidRPr="00371F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посвященное 80- </w:t>
            </w:r>
            <w:proofErr w:type="spellStart"/>
            <w:r w:rsidRPr="00371F37">
              <w:rPr>
                <w:rFonts w:ascii="Times New Roman" w:hAnsi="Times New Roman" w:cs="Times New Roman"/>
                <w:bCs/>
                <w:sz w:val="28"/>
                <w:szCs w:val="28"/>
              </w:rPr>
              <w:t>летию</w:t>
            </w:r>
            <w:proofErr w:type="spellEnd"/>
            <w:r w:rsidRPr="00371F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Победы в Великой Отечественной войне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Pr="005064CE" w:rsidRDefault="00145ED9" w:rsidP="00A34C0D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1F37">
              <w:rPr>
                <w:rFonts w:ascii="Times New Roman" w:hAnsi="Times New Roman" w:cs="Times New Roman"/>
                <w:sz w:val="28"/>
                <w:szCs w:val="28"/>
              </w:rPr>
              <w:t>09 мая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5064CE" w:rsidRDefault="00145ED9" w:rsidP="00DA4EA3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27DD"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 отдела культуры администрации Красненского района, Веретенникова В.И.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5064CE" w:rsidRDefault="00145ED9" w:rsidP="004773F0">
            <w:pPr>
              <w:pStyle w:val="a5"/>
              <w:jc w:val="both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5064C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Отчетный концерт,  посвящённый 80 - </w:t>
            </w:r>
            <w:proofErr w:type="spellStart"/>
            <w:r w:rsidRPr="005064C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летию</w:t>
            </w:r>
            <w:proofErr w:type="spellEnd"/>
            <w:r w:rsidRPr="005064C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 Победы в Великой Отечественной Войне 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«</w:t>
            </w:r>
            <w:r w:rsidRPr="005064C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Ваш подвиг будет жить в веках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»</w:t>
            </w:r>
            <w:proofErr w:type="gramStart"/>
            <w:r w:rsidRPr="005064C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323" w:type="dxa"/>
            <w:shd w:val="clear" w:color="auto" w:fill="auto"/>
            <w:vAlign w:val="center"/>
          </w:tcPr>
          <w:p w:rsidR="00145ED9" w:rsidRPr="005064CE" w:rsidRDefault="00145ED9" w:rsidP="004326D5">
            <w:pPr>
              <w:pStyle w:val="a5"/>
              <w:jc w:val="center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май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3C4F4E" w:rsidRDefault="00145ED9" w:rsidP="004326D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F4E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 w:rsidRPr="003C4F4E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3C4F4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3C4F4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  <w:proofErr w:type="gramEnd"/>
            <w:r w:rsidRPr="003C4F4E">
              <w:rPr>
                <w:rFonts w:ascii="Times New Roman" w:hAnsi="Times New Roman" w:cs="Times New Roman"/>
                <w:sz w:val="28"/>
                <w:szCs w:val="28"/>
              </w:rPr>
              <w:t xml:space="preserve"> школа искусств», </w:t>
            </w:r>
          </w:p>
          <w:p w:rsidR="00145ED9" w:rsidRPr="005064CE" w:rsidRDefault="00145ED9" w:rsidP="004326D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F4E">
              <w:rPr>
                <w:rFonts w:ascii="Times New Roman" w:hAnsi="Times New Roman" w:cs="Times New Roman"/>
                <w:sz w:val="28"/>
                <w:szCs w:val="28"/>
              </w:rPr>
              <w:t>Корнева Р.А.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5064CE" w:rsidRDefault="00145ED9" w:rsidP="004773F0">
            <w:pPr>
              <w:pStyle w:val="a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Цикл м</w:t>
            </w:r>
            <w:r w:rsidRPr="005064C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астер- класс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ов: «Символ Победы»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Pr="005064CE" w:rsidRDefault="00145ED9" w:rsidP="005064CE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май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5064CE" w:rsidRDefault="00145ED9" w:rsidP="004326D5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27DD"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 отдела культуры администрации Красненского района, Веретенникова В.И.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5064CE" w:rsidRDefault="00145ED9" w:rsidP="004773F0">
            <w:pPr>
              <w:pStyle w:val="a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5064CE">
              <w:rPr>
                <w:rFonts w:ascii="Times New Roman" w:hAnsi="Times New Roman" w:cs="Times New Roman"/>
                <w:bCs/>
                <w:sz w:val="28"/>
                <w:szCs w:val="28"/>
              </w:rPr>
              <w:t>ыставка детских рисунков «80-я годовщина Победы»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Pr="005064CE" w:rsidRDefault="00145ED9" w:rsidP="00371F37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5064CE" w:rsidRDefault="00145ED9" w:rsidP="00DA4EA3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1F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МБУК «Дом ремесел», </w:t>
            </w:r>
            <w:proofErr w:type="gramStart"/>
            <w:r w:rsidRPr="00371F37">
              <w:rPr>
                <w:rFonts w:ascii="Times New Roman" w:hAnsi="Times New Roman" w:cs="Times New Roman"/>
                <w:bCs/>
                <w:sz w:val="28"/>
                <w:szCs w:val="28"/>
              </w:rPr>
              <w:t>Острая</w:t>
            </w:r>
            <w:proofErr w:type="gramEnd"/>
            <w:r w:rsidRPr="00371F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Т.С.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5064CE" w:rsidRDefault="00145ED9" w:rsidP="004773F0">
            <w:pPr>
              <w:pStyle w:val="a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64CE"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 декоративно-прикладного творчества «День Победы – праздник мира»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Pr="005064CE" w:rsidRDefault="00145ED9" w:rsidP="00371F37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5064CE" w:rsidRDefault="00145ED9" w:rsidP="00DA4EA3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«Дом ремесел»,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Острая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5064CE" w:rsidRDefault="00145ED9" w:rsidP="004773F0">
            <w:pPr>
              <w:pStyle w:val="a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1F37">
              <w:rPr>
                <w:rFonts w:ascii="Times New Roman" w:hAnsi="Times New Roman" w:cs="Times New Roman"/>
                <w:bCs/>
                <w:sz w:val="28"/>
                <w:szCs w:val="28"/>
              </w:rPr>
              <w:t>Цикл мероприятий: День воинской славы России. День Победы советского народа в Великой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71F37">
              <w:rPr>
                <w:rFonts w:ascii="Times New Roman" w:hAnsi="Times New Roman" w:cs="Times New Roman"/>
                <w:bCs/>
                <w:sz w:val="28"/>
                <w:szCs w:val="28"/>
              </w:rPr>
              <w:t>Отечественной войне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Pr="005064CE" w:rsidRDefault="00145ED9" w:rsidP="005064CE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5064CE" w:rsidRDefault="00145ED9" w:rsidP="005064CE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27DD"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 отдела культуры администрации Красненского района, Веретенникова В.И.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5064CE" w:rsidRDefault="00145ED9" w:rsidP="004773F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064CE">
              <w:rPr>
                <w:rFonts w:ascii="Times New Roman" w:hAnsi="Times New Roman" w:cs="Times New Roman"/>
                <w:sz w:val="28"/>
                <w:szCs w:val="28"/>
              </w:rPr>
              <w:t>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064CE">
              <w:rPr>
                <w:rFonts w:ascii="Times New Roman" w:hAnsi="Times New Roman" w:cs="Times New Roman"/>
                <w:sz w:val="28"/>
                <w:szCs w:val="28"/>
              </w:rPr>
              <w:t xml:space="preserve"> «Ночь музеев» - 2025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064CE">
              <w:rPr>
                <w:rFonts w:ascii="Times New Roman" w:hAnsi="Times New Roman" w:cs="Times New Roman"/>
                <w:sz w:val="28"/>
                <w:szCs w:val="28"/>
              </w:rPr>
              <w:t>«Негасимый огонь памяти» к 80-летию  Победы</w:t>
            </w:r>
            <w:r w:rsidRPr="005064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064CE">
              <w:rPr>
                <w:rFonts w:ascii="Times New Roman" w:hAnsi="Times New Roman" w:cs="Times New Roman"/>
                <w:sz w:val="28"/>
                <w:szCs w:val="28"/>
              </w:rPr>
              <w:t>в Великой Отечественной войне 1941-1945 г.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Pr="005064CE" w:rsidRDefault="00145ED9" w:rsidP="0074745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5064CE" w:rsidRDefault="00145ED9" w:rsidP="00DA4EA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F4E">
              <w:rPr>
                <w:rFonts w:ascii="Times New Roman" w:hAnsi="Times New Roman" w:cs="Times New Roman"/>
                <w:sz w:val="28"/>
                <w:szCs w:val="28"/>
              </w:rPr>
              <w:t>МБУК «Районный краеведческий музей», Дурова О.Н.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5064CE" w:rsidRDefault="00145ED9" w:rsidP="004773F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64CE">
              <w:rPr>
                <w:rFonts w:ascii="Times New Roman" w:hAnsi="Times New Roman" w:cs="Times New Roman"/>
                <w:sz w:val="28"/>
                <w:szCs w:val="28"/>
              </w:rPr>
              <w:t xml:space="preserve">«Читаем детям о Великой Отечественной войне»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064CE">
              <w:rPr>
                <w:rFonts w:ascii="Times New Roman" w:hAnsi="Times New Roman" w:cs="Times New Roman"/>
                <w:sz w:val="28"/>
                <w:szCs w:val="28"/>
              </w:rPr>
              <w:t>еждународная читательская акция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Pr="005064CE" w:rsidRDefault="00145ED9" w:rsidP="0074745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74745B" w:rsidRDefault="00145ED9" w:rsidP="0074745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45B">
              <w:rPr>
                <w:rFonts w:ascii="Times New Roman" w:hAnsi="Times New Roman" w:cs="Times New Roman"/>
                <w:sz w:val="28"/>
                <w:szCs w:val="28"/>
              </w:rPr>
              <w:t>МБУК ЦБС,</w:t>
            </w:r>
          </w:p>
          <w:p w:rsidR="00145ED9" w:rsidRPr="005064CE" w:rsidRDefault="00145ED9" w:rsidP="0074745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45B">
              <w:rPr>
                <w:rFonts w:ascii="Times New Roman" w:hAnsi="Times New Roman" w:cs="Times New Roman"/>
                <w:sz w:val="28"/>
                <w:szCs w:val="28"/>
              </w:rPr>
              <w:t>Анохина Ю.А.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5064CE" w:rsidRDefault="00145ED9" w:rsidP="004773F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64CE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064CE">
              <w:rPr>
                <w:rFonts w:ascii="Times New Roman" w:hAnsi="Times New Roman" w:cs="Times New Roman"/>
                <w:sz w:val="28"/>
                <w:szCs w:val="28"/>
              </w:rPr>
              <w:t xml:space="preserve"> мужества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064CE">
              <w:rPr>
                <w:rFonts w:ascii="Times New Roman" w:hAnsi="Times New Roman" w:cs="Times New Roman"/>
                <w:sz w:val="28"/>
                <w:szCs w:val="28"/>
              </w:rPr>
              <w:t xml:space="preserve"> «О героях былых времен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…»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Pr="005064CE" w:rsidRDefault="00145ED9" w:rsidP="00DA4EA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064CE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  <w:p w:rsidR="00145ED9" w:rsidRPr="005064CE" w:rsidRDefault="00145ED9" w:rsidP="00DA4EA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5064CE" w:rsidRDefault="00145ED9" w:rsidP="00DA4EA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45B"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 отдела культуры администрации Красненского района, Веретенникова В.И.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5064CE" w:rsidRDefault="00145ED9" w:rsidP="004773F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64CE">
              <w:rPr>
                <w:rFonts w:ascii="Times New Roman" w:hAnsi="Times New Roman" w:cs="Times New Roman"/>
                <w:bCs/>
                <w:sz w:val="28"/>
                <w:szCs w:val="28"/>
              </w:rPr>
              <w:t>Час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ы</w:t>
            </w:r>
            <w:r w:rsidRPr="005064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памяти «Чер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ез года, через века – помните!»</w:t>
            </w:r>
            <w:proofErr w:type="gramEnd"/>
          </w:p>
        </w:tc>
        <w:tc>
          <w:tcPr>
            <w:tcW w:w="2323" w:type="dxa"/>
            <w:shd w:val="clear" w:color="auto" w:fill="auto"/>
            <w:vAlign w:val="center"/>
          </w:tcPr>
          <w:p w:rsidR="00145ED9" w:rsidRPr="005064CE" w:rsidRDefault="00145ED9" w:rsidP="0074745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5064CE" w:rsidRDefault="00145ED9" w:rsidP="00DA4EA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45B"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 отдела культуры администрации Красненского района, Веретенникова В.И.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5064CE" w:rsidRDefault="00145ED9" w:rsidP="004773F0">
            <w:pPr>
              <w:pStyle w:val="a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Уроки мужества: </w:t>
            </w:r>
            <w:r w:rsidRPr="001B4FC9">
              <w:rPr>
                <w:rFonts w:ascii="Times New Roman" w:hAnsi="Times New Roman" w:cs="Times New Roman"/>
                <w:bCs/>
                <w:sz w:val="28"/>
                <w:szCs w:val="28"/>
              </w:rPr>
              <w:t>105 лет со дня рож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дения Ивана Никитовича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Кожедуба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м</w:t>
            </w:r>
            <w:r w:rsidRPr="001B4FC9">
              <w:rPr>
                <w:rFonts w:ascii="Times New Roman" w:hAnsi="Times New Roman" w:cs="Times New Roman"/>
                <w:bCs/>
                <w:sz w:val="28"/>
                <w:szCs w:val="28"/>
              </w:rPr>
              <w:t>аршала авиации, лётчика-аса времён Великой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B4FC9">
              <w:rPr>
                <w:rFonts w:ascii="Times New Roman" w:hAnsi="Times New Roman" w:cs="Times New Roman"/>
                <w:bCs/>
                <w:sz w:val="28"/>
                <w:szCs w:val="28"/>
              </w:rPr>
              <w:t>Отечественной войны,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трижды Героя Советского Союза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Pr="005064CE" w:rsidRDefault="00145ED9" w:rsidP="005064CE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02-08 июня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5064CE" w:rsidRDefault="00145ED9" w:rsidP="005064CE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4FC9">
              <w:rPr>
                <w:rFonts w:ascii="Times New Roman" w:hAnsi="Times New Roman" w:cs="Times New Roman"/>
                <w:bCs/>
                <w:sz w:val="28"/>
                <w:szCs w:val="28"/>
              </w:rPr>
              <w:t>Структурные подразделения отдела культуры администрации Красненского района, Веретенникова В.И.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5064CE" w:rsidRDefault="00145ED9" w:rsidP="003A0F6F">
            <w:pPr>
              <w:pStyle w:val="a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64C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Велопробег </w:t>
            </w:r>
            <w:r w:rsidR="00A34C0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«Наследники Победы</w:t>
            </w:r>
            <w:r w:rsidR="003A0F6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»  со знаменем Победы и </w:t>
            </w:r>
            <w:proofErr w:type="spellStart"/>
            <w:r w:rsidR="003A0F6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триколором</w:t>
            </w:r>
            <w:proofErr w:type="spellEnd"/>
            <w:r w:rsidR="003A0F6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5064C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ко Дню России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Pr="005064CE" w:rsidRDefault="00A34C0D" w:rsidP="00A34C0D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09-11 </w:t>
            </w:r>
            <w:r w:rsidR="00145ED9">
              <w:rPr>
                <w:rFonts w:ascii="Times New Roman" w:hAnsi="Times New Roman" w:cs="Times New Roman"/>
                <w:bCs/>
                <w:sz w:val="28"/>
                <w:szCs w:val="28"/>
              </w:rPr>
              <w:t>июн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1B4FC9" w:rsidRDefault="00145ED9" w:rsidP="001B4FC9">
            <w:pPr>
              <w:pStyle w:val="a5"/>
              <w:jc w:val="center"/>
              <w:rPr>
                <w:rFonts w:ascii="Times New Roman" w:eastAsia="DengXian" w:hAnsi="Times New Roman" w:cs="Times New Roman"/>
                <w:bCs/>
                <w:sz w:val="28"/>
                <w:szCs w:val="28"/>
              </w:rPr>
            </w:pPr>
            <w:r w:rsidRPr="001B4FC9">
              <w:rPr>
                <w:rFonts w:ascii="Times New Roman" w:eastAsia="DengXian" w:hAnsi="Times New Roman" w:cs="Times New Roman"/>
                <w:bCs/>
                <w:sz w:val="28"/>
                <w:szCs w:val="28"/>
              </w:rPr>
              <w:t>МБУК ЦКС,</w:t>
            </w:r>
          </w:p>
          <w:p w:rsidR="00145ED9" w:rsidRPr="005064CE" w:rsidRDefault="00145ED9" w:rsidP="001B4FC9">
            <w:pPr>
              <w:pStyle w:val="a5"/>
              <w:jc w:val="center"/>
              <w:rPr>
                <w:rFonts w:ascii="Times New Roman" w:eastAsia="DengXian" w:hAnsi="Times New Roman" w:cs="Times New Roman"/>
                <w:bCs/>
                <w:sz w:val="28"/>
                <w:szCs w:val="28"/>
              </w:rPr>
            </w:pPr>
            <w:proofErr w:type="spellStart"/>
            <w:r w:rsidRPr="001B4FC9">
              <w:rPr>
                <w:rFonts w:ascii="Times New Roman" w:eastAsia="DengXian" w:hAnsi="Times New Roman" w:cs="Times New Roman"/>
                <w:bCs/>
                <w:sz w:val="28"/>
                <w:szCs w:val="28"/>
              </w:rPr>
              <w:t>Зорило</w:t>
            </w:r>
            <w:proofErr w:type="spellEnd"/>
            <w:r w:rsidRPr="001B4FC9">
              <w:rPr>
                <w:rFonts w:ascii="Times New Roman" w:eastAsia="DengXian" w:hAnsi="Times New Roman" w:cs="Times New Roman"/>
                <w:bCs/>
                <w:sz w:val="28"/>
                <w:szCs w:val="28"/>
              </w:rPr>
              <w:t xml:space="preserve"> В.В.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5064CE" w:rsidRDefault="00145ED9" w:rsidP="004773F0">
            <w:pPr>
              <w:pStyle w:val="a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Часы истории:</w:t>
            </w:r>
            <w:r>
              <w:t xml:space="preserve"> </w:t>
            </w:r>
            <w:r w:rsidRPr="00BE5F8D">
              <w:rPr>
                <w:rFonts w:ascii="Times New Roman" w:hAnsi="Times New Roman" w:cs="Times New Roman"/>
                <w:bCs/>
                <w:sz w:val="28"/>
                <w:szCs w:val="28"/>
              </w:rPr>
              <w:t>«Тот первый день войны и первый шаг к победе»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Default="00145ED9" w:rsidP="001B4FC9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18-22 июня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1B4FC9" w:rsidRDefault="00145ED9" w:rsidP="001B4FC9">
            <w:pPr>
              <w:pStyle w:val="a5"/>
              <w:jc w:val="center"/>
              <w:rPr>
                <w:rFonts w:ascii="Times New Roman" w:eastAsia="DengXian" w:hAnsi="Times New Roman" w:cs="Times New Roman"/>
                <w:bCs/>
                <w:sz w:val="28"/>
                <w:szCs w:val="28"/>
              </w:rPr>
            </w:pPr>
            <w:r w:rsidRPr="001B4FC9">
              <w:rPr>
                <w:rFonts w:ascii="Times New Roman" w:hAnsi="Times New Roman" w:cs="Times New Roman"/>
                <w:bCs/>
                <w:sz w:val="28"/>
                <w:szCs w:val="28"/>
              </w:rPr>
              <w:t>Структурные подразделения отдела культуры администрации Красненского района, Веретенникова В.И.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Default="00145ED9" w:rsidP="004773F0">
            <w:pPr>
              <w:pStyle w:val="a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64CE">
              <w:rPr>
                <w:rFonts w:ascii="Times New Roman" w:hAnsi="Times New Roman" w:cs="Times New Roman"/>
                <w:sz w:val="28"/>
                <w:szCs w:val="28"/>
              </w:rPr>
              <w:t>Проведение акции «Свеча памяти» - ко Дню памяти и скорби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Default="00145ED9" w:rsidP="005064CE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 июня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1B4FC9" w:rsidRDefault="00145ED9" w:rsidP="005064CE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4FC9">
              <w:rPr>
                <w:rFonts w:ascii="Times New Roman" w:hAnsi="Times New Roman" w:cs="Times New Roman"/>
                <w:bCs/>
                <w:sz w:val="28"/>
                <w:szCs w:val="28"/>
              </w:rPr>
              <w:t>Структурные подразделения отдела культуры администрации Красненского района, Веретенникова В.И.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5064CE" w:rsidRDefault="00145ED9" w:rsidP="004773F0">
            <w:pPr>
              <w:pStyle w:val="a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Уроки мужества: </w:t>
            </w:r>
            <w:r w:rsidRPr="001B4FC9">
              <w:rPr>
                <w:rFonts w:ascii="Times New Roman" w:hAnsi="Times New Roman" w:cs="Times New Roman"/>
                <w:bCs/>
                <w:sz w:val="28"/>
                <w:szCs w:val="28"/>
              </w:rPr>
              <w:t>Памятная дата России. День партизан и подпольщиков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времен ВОВ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Pr="005064CE" w:rsidRDefault="00145ED9" w:rsidP="001B4FC9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26-</w:t>
            </w:r>
            <w:r w:rsidRPr="001B4FC9">
              <w:rPr>
                <w:rFonts w:ascii="Times New Roman" w:hAnsi="Times New Roman" w:cs="Times New Roman"/>
                <w:bCs/>
                <w:sz w:val="28"/>
                <w:szCs w:val="28"/>
              </w:rPr>
              <w:t>29 июня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5064CE" w:rsidRDefault="00145ED9" w:rsidP="005064CE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4FC9">
              <w:rPr>
                <w:rFonts w:ascii="Times New Roman" w:hAnsi="Times New Roman" w:cs="Times New Roman"/>
                <w:bCs/>
                <w:sz w:val="28"/>
                <w:szCs w:val="28"/>
              </w:rPr>
              <w:t>Структурные подразделения отдела культуры администрации Красненского района, Веретенникова В.И.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5064CE" w:rsidRDefault="00145ED9" w:rsidP="004773F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Межрайонный фестиваль патриотического творчества «Наследники Победы»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Pr="005064CE" w:rsidRDefault="003A0F6F" w:rsidP="00DA4EA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</w:t>
            </w:r>
            <w:r w:rsidR="00145ED9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1B4FC9" w:rsidRDefault="00145ED9" w:rsidP="00BE5F8D">
            <w:pPr>
              <w:pStyle w:val="a5"/>
              <w:jc w:val="center"/>
              <w:rPr>
                <w:rFonts w:ascii="Times New Roman" w:eastAsia="DengXian" w:hAnsi="Times New Roman" w:cs="Times New Roman"/>
                <w:bCs/>
                <w:sz w:val="28"/>
                <w:szCs w:val="28"/>
              </w:rPr>
            </w:pPr>
            <w:r w:rsidRPr="001B4FC9">
              <w:rPr>
                <w:rFonts w:ascii="Times New Roman" w:eastAsia="DengXian" w:hAnsi="Times New Roman" w:cs="Times New Roman"/>
                <w:bCs/>
                <w:sz w:val="28"/>
                <w:szCs w:val="28"/>
              </w:rPr>
              <w:t>МБУК ЦКС,</w:t>
            </w:r>
          </w:p>
          <w:p w:rsidR="00145ED9" w:rsidRPr="005064CE" w:rsidRDefault="00145ED9" w:rsidP="00BE5F8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4FC9">
              <w:rPr>
                <w:rFonts w:ascii="Times New Roman" w:eastAsia="DengXian" w:hAnsi="Times New Roman" w:cs="Times New Roman"/>
                <w:bCs/>
                <w:sz w:val="28"/>
                <w:szCs w:val="28"/>
              </w:rPr>
              <w:t>Зорило</w:t>
            </w:r>
            <w:proofErr w:type="spellEnd"/>
            <w:r w:rsidRPr="001B4FC9">
              <w:rPr>
                <w:rFonts w:ascii="Times New Roman" w:eastAsia="DengXian" w:hAnsi="Times New Roman" w:cs="Times New Roman"/>
                <w:bCs/>
                <w:sz w:val="28"/>
                <w:szCs w:val="28"/>
              </w:rPr>
              <w:t xml:space="preserve"> В.В.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EA5B0D" w:rsidRDefault="00145ED9" w:rsidP="004773F0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Часы </w:t>
            </w:r>
            <w:r w:rsidRPr="005064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5064CE">
              <w:rPr>
                <w:rFonts w:ascii="Times New Roman" w:hAnsi="Times New Roman" w:cs="Times New Roman"/>
                <w:sz w:val="28"/>
                <w:szCs w:val="28"/>
              </w:rPr>
              <w:t xml:space="preserve">«Клубился дым над </w:t>
            </w:r>
            <w:proofErr w:type="spellStart"/>
            <w:r w:rsidRPr="005064CE">
              <w:rPr>
                <w:rFonts w:ascii="Times New Roman" w:hAnsi="Times New Roman" w:cs="Times New Roman"/>
                <w:sz w:val="28"/>
                <w:szCs w:val="28"/>
              </w:rPr>
              <w:t>Прохоровским</w:t>
            </w:r>
            <w:proofErr w:type="spellEnd"/>
            <w:r w:rsidRPr="005064CE">
              <w:rPr>
                <w:rFonts w:ascii="Times New Roman" w:hAnsi="Times New Roman" w:cs="Times New Roman"/>
                <w:sz w:val="28"/>
                <w:szCs w:val="28"/>
              </w:rPr>
              <w:t xml:space="preserve"> полем»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Pr="005064CE" w:rsidRDefault="00145ED9" w:rsidP="00EA5B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09-12 июля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5064CE" w:rsidRDefault="00145ED9" w:rsidP="00DA4EA3">
            <w:pPr>
              <w:pStyle w:val="a5"/>
              <w:jc w:val="center"/>
              <w:rPr>
                <w:rFonts w:ascii="Times New Roman" w:eastAsia="DengXian" w:hAnsi="Times New Roman" w:cs="Times New Roman"/>
                <w:bCs/>
                <w:sz w:val="28"/>
                <w:szCs w:val="28"/>
              </w:rPr>
            </w:pPr>
            <w:r w:rsidRPr="001B4FC9">
              <w:rPr>
                <w:rFonts w:ascii="Times New Roman" w:hAnsi="Times New Roman" w:cs="Times New Roman"/>
                <w:bCs/>
                <w:sz w:val="28"/>
                <w:szCs w:val="28"/>
              </w:rPr>
              <w:t>Структурные подразделения отдела культуры администрации Красненского района, Веретенникова В.И.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5064CE" w:rsidRDefault="00145ED9" w:rsidP="004773F0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37D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Торжественные мероприятия с возложением цветов у братских могил и </w:t>
            </w:r>
            <w:proofErr w:type="gramStart"/>
            <w:r w:rsidRPr="00B37D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памятников ВОВ</w:t>
            </w:r>
            <w:proofErr w:type="gramEnd"/>
            <w:r w:rsidRPr="00B37D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населенных пунктах Красненского района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посвящённые </w:t>
            </w:r>
            <w:r w:rsidRPr="00B37D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Pr="00B37D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B37D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летию</w:t>
            </w:r>
            <w:proofErr w:type="spellEnd"/>
            <w:r w:rsidRPr="00B37D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Прохоровского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сражения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Pr="005064CE" w:rsidRDefault="00145ED9" w:rsidP="00DA4EA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09-12 июля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5064CE" w:rsidRDefault="00145ED9" w:rsidP="00DA4EA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ЦКР «Радужный», МБУК ЦКС,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Веретенникова В.И.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5064CE" w:rsidRDefault="00145ED9" w:rsidP="004773F0">
            <w:pPr>
              <w:pStyle w:val="a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Уроки мужества: «Их подвиг бессмертен», о героях земляках, принимавших участив в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Прохоровском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сражении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Pr="005064CE" w:rsidRDefault="00145ED9" w:rsidP="00EA5B0D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09-12 июля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5064CE" w:rsidRDefault="00145ED9" w:rsidP="00DA4EA3">
            <w:pPr>
              <w:pStyle w:val="a5"/>
              <w:jc w:val="center"/>
              <w:rPr>
                <w:rFonts w:ascii="Times New Roman" w:eastAsia="DengXian" w:hAnsi="Times New Roman" w:cs="Times New Roman"/>
                <w:bCs/>
                <w:sz w:val="28"/>
                <w:szCs w:val="28"/>
              </w:rPr>
            </w:pPr>
            <w:r w:rsidRPr="001B4FC9">
              <w:rPr>
                <w:rFonts w:ascii="Times New Roman" w:hAnsi="Times New Roman" w:cs="Times New Roman"/>
                <w:bCs/>
                <w:sz w:val="28"/>
                <w:szCs w:val="28"/>
              </w:rPr>
              <w:t>Структурные подразделения отдела культуры администрации Красненского района, Веретенникова В.И.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5064CE" w:rsidRDefault="00145ED9" w:rsidP="004773F0">
            <w:pPr>
              <w:pStyle w:val="a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64CE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Поэтический марафон </w:t>
            </w:r>
            <w:r w:rsidR="003A0F6F">
              <w:rPr>
                <w:rFonts w:ascii="Times New Roman" w:eastAsia="SimSun" w:hAnsi="Times New Roman" w:cs="Times New Roman"/>
                <w:sz w:val="28"/>
                <w:szCs w:val="28"/>
              </w:rPr>
              <w:t>«Слава, которой не будет конца»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Pr="005064CE" w:rsidRDefault="00145ED9" w:rsidP="001E5A0C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5064CE" w:rsidRDefault="00145ED9" w:rsidP="00EA5B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4CE">
              <w:rPr>
                <w:rFonts w:ascii="Times New Roman" w:hAnsi="Times New Roman" w:cs="Times New Roman"/>
                <w:sz w:val="28"/>
                <w:szCs w:val="28"/>
              </w:rPr>
              <w:t>МБУК ЦБС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45ED9" w:rsidRPr="005064CE" w:rsidRDefault="00145ED9" w:rsidP="00EA5B0D">
            <w:pPr>
              <w:pStyle w:val="a5"/>
              <w:jc w:val="center"/>
              <w:rPr>
                <w:rFonts w:ascii="Times New Roman" w:eastAsia="DengXian" w:hAnsi="Times New Roman" w:cs="Times New Roman"/>
                <w:bCs/>
                <w:sz w:val="28"/>
                <w:szCs w:val="28"/>
              </w:rPr>
            </w:pPr>
            <w:r w:rsidRPr="005064CE">
              <w:rPr>
                <w:rFonts w:ascii="Times New Roman" w:hAnsi="Times New Roman" w:cs="Times New Roman"/>
                <w:sz w:val="28"/>
                <w:szCs w:val="28"/>
              </w:rPr>
              <w:t>Анохина Ю. А.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Default="00145ED9" w:rsidP="00DA4EA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-бригада «Песни Победы»</w:t>
            </w:r>
            <w:r w:rsidR="00444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ыступления творческих коллективов по отдаленным населённым пунктам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Default="00145ED9" w:rsidP="00DA4EA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июль-сентябрь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1B4FC9" w:rsidRDefault="00145ED9" w:rsidP="00DA4EA3">
            <w:pPr>
              <w:pStyle w:val="a5"/>
              <w:jc w:val="center"/>
              <w:rPr>
                <w:rFonts w:ascii="Times New Roman" w:eastAsia="DengXian" w:hAnsi="Times New Roman" w:cs="Times New Roman"/>
                <w:bCs/>
                <w:sz w:val="28"/>
                <w:szCs w:val="28"/>
              </w:rPr>
            </w:pPr>
            <w:r w:rsidRPr="001B4F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Структурные подразделения отдела культуры администрации </w:t>
            </w:r>
            <w:proofErr w:type="spellStart"/>
            <w:r w:rsidRPr="001B4FC9">
              <w:rPr>
                <w:rFonts w:ascii="Times New Roman" w:hAnsi="Times New Roman" w:cs="Times New Roman"/>
                <w:bCs/>
                <w:sz w:val="28"/>
                <w:szCs w:val="28"/>
              </w:rPr>
              <w:t>Красненского</w:t>
            </w:r>
            <w:proofErr w:type="spellEnd"/>
            <w:r w:rsidRPr="001B4F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района, Веретенникова В.И.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5064CE" w:rsidRDefault="00145ED9" w:rsidP="004773F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Часы истории: </w:t>
            </w:r>
            <w:r w:rsidRPr="005064C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залпов. </w:t>
            </w:r>
            <w:r w:rsidRPr="005064CE">
              <w:rPr>
                <w:rFonts w:ascii="Times New Roman" w:hAnsi="Times New Roman" w:cs="Times New Roman"/>
                <w:sz w:val="28"/>
                <w:szCs w:val="28"/>
              </w:rPr>
              <w:t>Салют во славу Белгорода!»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Pr="005064CE" w:rsidRDefault="00145ED9" w:rsidP="00D0017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01-05 августа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5064CE" w:rsidRDefault="00145ED9" w:rsidP="00DA4EA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FC9">
              <w:rPr>
                <w:rFonts w:ascii="Times New Roman" w:hAnsi="Times New Roman" w:cs="Times New Roman"/>
                <w:bCs/>
                <w:sz w:val="28"/>
                <w:szCs w:val="28"/>
              </w:rPr>
              <w:t>Структурные подразделения отдела культуры администрации Красненского района, Веретенникова В.И.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5064CE" w:rsidRDefault="00145ED9" w:rsidP="004773F0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Цикл мероприятий: </w:t>
            </w:r>
            <w:r w:rsidRPr="001E5A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День воинской славы России. День разгрома советскими войсками </w:t>
            </w:r>
            <w:proofErr w:type="spellStart"/>
            <w:r w:rsidRPr="001E5A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немецкофашистских</w:t>
            </w:r>
            <w:proofErr w:type="spellEnd"/>
            <w:r w:rsidRPr="001E5A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войск в Курской битве 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Pr="001E5A0C" w:rsidRDefault="00145ED9" w:rsidP="001E5A0C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 августа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5064CE" w:rsidRDefault="00145ED9" w:rsidP="00DA4EA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FC9">
              <w:rPr>
                <w:rFonts w:ascii="Times New Roman" w:hAnsi="Times New Roman" w:cs="Times New Roman"/>
                <w:bCs/>
                <w:sz w:val="28"/>
                <w:szCs w:val="28"/>
              </w:rPr>
              <w:t>Структурные подразделения отдела культуры администрации Красненского района, Веретенникова В.И.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5064CE" w:rsidRDefault="00145ED9" w:rsidP="004773F0">
            <w:pPr>
              <w:pStyle w:val="a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64CE">
              <w:rPr>
                <w:rFonts w:ascii="Times New Roman" w:hAnsi="Times New Roman" w:cs="Times New Roman"/>
                <w:sz w:val="28"/>
                <w:szCs w:val="28"/>
              </w:rPr>
              <w:t>Поэтические чтения «Строки, опаленные войной»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Pr="005064CE" w:rsidRDefault="00145ED9" w:rsidP="00DA4EA3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август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5064CE" w:rsidRDefault="00145ED9" w:rsidP="00DA4EA3">
            <w:pPr>
              <w:pStyle w:val="a5"/>
              <w:jc w:val="center"/>
              <w:rPr>
                <w:rFonts w:ascii="Times New Roman" w:eastAsia="DengXian" w:hAnsi="Times New Roman" w:cs="Times New Roman"/>
                <w:bCs/>
                <w:sz w:val="28"/>
                <w:szCs w:val="28"/>
              </w:rPr>
            </w:pPr>
            <w:r w:rsidRPr="001B4FC9">
              <w:rPr>
                <w:rFonts w:ascii="Times New Roman" w:hAnsi="Times New Roman" w:cs="Times New Roman"/>
                <w:bCs/>
                <w:sz w:val="28"/>
                <w:szCs w:val="28"/>
              </w:rPr>
              <w:t>Структурные подразделения отдела культуры администрации Красненского района, Веретенникова В.И.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5064CE" w:rsidRDefault="001D68E3" w:rsidP="001D68E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68E3">
              <w:rPr>
                <w:rFonts w:ascii="Times New Roman" w:hAnsi="Times New Roman" w:cs="Times New Roman"/>
                <w:sz w:val="28"/>
                <w:szCs w:val="28"/>
              </w:rPr>
              <w:t xml:space="preserve">естиваль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солдатской кухни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КашиВарятся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1D68E3">
              <w:rPr>
                <w:rFonts w:ascii="Times New Roman" w:hAnsi="Times New Roman" w:cs="Times New Roman"/>
                <w:sz w:val="28"/>
                <w:szCs w:val="28"/>
              </w:rPr>
              <w:t>на зоне отдыха «Солнечная радость», с. Горки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Default="00556B98" w:rsidP="00DA4EA3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23 </w:t>
            </w:r>
            <w:r w:rsidR="00145ED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август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1B4FC9" w:rsidRDefault="00145ED9" w:rsidP="00DA4EA3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4F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Структурные подразделения отдела культуры администрации </w:t>
            </w:r>
            <w:proofErr w:type="spellStart"/>
            <w:r w:rsidRPr="001B4FC9">
              <w:rPr>
                <w:rFonts w:ascii="Times New Roman" w:hAnsi="Times New Roman" w:cs="Times New Roman"/>
                <w:bCs/>
                <w:sz w:val="28"/>
                <w:szCs w:val="28"/>
              </w:rPr>
              <w:t>Красненского</w:t>
            </w:r>
            <w:proofErr w:type="spellEnd"/>
            <w:r w:rsidRPr="001B4F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района, Веретенникова В.И.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DA4EA3" w:rsidRDefault="00145ED9" w:rsidP="00DA4EA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«Нить жизни» - изготовление панно из 80 лоскутов, связанных жителями населенных пунктов района с указанием количества ушедших на фронт в годы ВОВ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Default="00145ED9" w:rsidP="00FB4B5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01 сентября-30 ноября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1B4FC9" w:rsidRDefault="00145ED9" w:rsidP="00FB4B51">
            <w:pPr>
              <w:pStyle w:val="a5"/>
              <w:jc w:val="center"/>
              <w:rPr>
                <w:rFonts w:ascii="Times New Roman" w:eastAsia="DengXian" w:hAnsi="Times New Roman" w:cs="Times New Roman"/>
                <w:bCs/>
                <w:sz w:val="28"/>
                <w:szCs w:val="28"/>
              </w:rPr>
            </w:pPr>
            <w:r w:rsidRPr="001B4FC9">
              <w:rPr>
                <w:rFonts w:ascii="Times New Roman" w:eastAsia="DengXian" w:hAnsi="Times New Roman" w:cs="Times New Roman"/>
                <w:bCs/>
                <w:sz w:val="28"/>
                <w:szCs w:val="28"/>
              </w:rPr>
              <w:t>МБУК ЦКС,</w:t>
            </w:r>
          </w:p>
          <w:p w:rsidR="00145ED9" w:rsidRPr="001B4FC9" w:rsidRDefault="00145ED9" w:rsidP="00FB4B51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B4FC9">
              <w:rPr>
                <w:rFonts w:ascii="Times New Roman" w:eastAsia="DengXian" w:hAnsi="Times New Roman" w:cs="Times New Roman"/>
                <w:bCs/>
                <w:sz w:val="28"/>
                <w:szCs w:val="28"/>
              </w:rPr>
              <w:t>Зорило</w:t>
            </w:r>
            <w:proofErr w:type="spellEnd"/>
            <w:r w:rsidRPr="001B4FC9">
              <w:rPr>
                <w:rFonts w:ascii="Times New Roman" w:eastAsia="DengXian" w:hAnsi="Times New Roman" w:cs="Times New Roman"/>
                <w:bCs/>
                <w:sz w:val="28"/>
                <w:szCs w:val="28"/>
              </w:rPr>
              <w:t xml:space="preserve"> В.В.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5064CE" w:rsidRDefault="00145ED9" w:rsidP="004773F0">
            <w:pPr>
              <w:pStyle w:val="a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Часы истории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: </w:t>
            </w:r>
            <w:r w:rsidRPr="00F3520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День памяти жертв фашизма.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Pr="005064CE" w:rsidRDefault="00145ED9" w:rsidP="00DA4EA3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520F">
              <w:rPr>
                <w:rFonts w:ascii="Times New Roman" w:hAnsi="Times New Roman" w:cs="Times New Roman"/>
                <w:bCs/>
                <w:sz w:val="28"/>
                <w:szCs w:val="28"/>
              </w:rPr>
              <w:t>14 сентября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5064CE" w:rsidRDefault="00145ED9" w:rsidP="00DA4EA3">
            <w:pPr>
              <w:pStyle w:val="a5"/>
              <w:jc w:val="center"/>
              <w:rPr>
                <w:rFonts w:ascii="Times New Roman" w:eastAsia="DengXian" w:hAnsi="Times New Roman" w:cs="Times New Roman"/>
                <w:bCs/>
                <w:sz w:val="28"/>
                <w:szCs w:val="28"/>
              </w:rPr>
            </w:pPr>
            <w:r w:rsidRPr="001B4FC9">
              <w:rPr>
                <w:rFonts w:ascii="Times New Roman" w:hAnsi="Times New Roman" w:cs="Times New Roman"/>
                <w:bCs/>
                <w:sz w:val="28"/>
                <w:szCs w:val="28"/>
              </w:rPr>
              <w:t>Структурные подразделения отдела культуры администрации Красненского района, Веретенникова В.И.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F3520F" w:rsidRDefault="00145ED9" w:rsidP="004773F0">
            <w:pPr>
              <w:pStyle w:val="a5"/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Уроки мужества: </w:t>
            </w:r>
            <w:r w:rsidRPr="00F3520F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130 лет со дня рождения Александра Михайловича Василевского, 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маршала Советского Союза, </w:t>
            </w:r>
            <w:r w:rsidRPr="00F3520F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дважды Героя</w:t>
            </w:r>
          </w:p>
          <w:p w:rsidR="00145ED9" w:rsidRPr="005064CE" w:rsidRDefault="00145ED9" w:rsidP="004773F0">
            <w:pPr>
              <w:pStyle w:val="a5"/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Советского Союза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Pr="005064CE" w:rsidRDefault="00145ED9" w:rsidP="00DA4EA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сентября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5064CE" w:rsidRDefault="00145ED9" w:rsidP="00DA4EA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FC9">
              <w:rPr>
                <w:rFonts w:ascii="Times New Roman" w:hAnsi="Times New Roman" w:cs="Times New Roman"/>
                <w:bCs/>
                <w:sz w:val="28"/>
                <w:szCs w:val="28"/>
              </w:rPr>
              <w:t>Структурные подразделения отдела культуры администрации Красненского района, Веретенникова В.И.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Default="00145ED9" w:rsidP="0086626F">
            <w:pPr>
              <w:pStyle w:val="a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Онлайн-акция «Их жизнь началась с войны» - размещение в соц. сетях учреждений культуры информации о судьбах детей, родившихся в период с </w:t>
            </w:r>
            <w:r w:rsidRPr="008662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22 июня 1928 года по 3 сентября 1945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годы, проживающих на территории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Красненского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Default="00145ED9" w:rsidP="00FB4B5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01-31 октября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1B4FC9" w:rsidRDefault="00145ED9" w:rsidP="00DA4EA3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4F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Структурные подразделения отдела культуры администрации </w:t>
            </w:r>
            <w:proofErr w:type="spellStart"/>
            <w:r w:rsidRPr="001B4FC9">
              <w:rPr>
                <w:rFonts w:ascii="Times New Roman" w:hAnsi="Times New Roman" w:cs="Times New Roman"/>
                <w:bCs/>
                <w:sz w:val="28"/>
                <w:szCs w:val="28"/>
              </w:rPr>
              <w:t>Красненского</w:t>
            </w:r>
            <w:proofErr w:type="spellEnd"/>
            <w:r w:rsidRPr="001B4F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района, Веретенникова В.И.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5064CE" w:rsidRDefault="00145ED9" w:rsidP="004773F0">
            <w:pPr>
              <w:pStyle w:val="a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Уроки мужества: </w:t>
            </w:r>
            <w:r w:rsidRPr="00612E6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130 лет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со дня рождения Рихарда Розге,</w:t>
            </w:r>
            <w:r w:rsidRPr="00612E6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советского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12E6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разведчика времён Второй мировой войны,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Г</w:t>
            </w:r>
            <w:r w:rsidRPr="00612E6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еро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я</w:t>
            </w:r>
            <w:r w:rsidRPr="00612E6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Сове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тского Союза 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Pr="005064CE" w:rsidRDefault="00145ED9" w:rsidP="00DA4EA3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01-04 октября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5064CE" w:rsidRDefault="00145ED9" w:rsidP="00612E65">
            <w:pPr>
              <w:pStyle w:val="a5"/>
              <w:jc w:val="center"/>
              <w:rPr>
                <w:rFonts w:ascii="Times New Roman" w:eastAsia="DengXian" w:hAnsi="Times New Roman" w:cs="Times New Roman"/>
                <w:bCs/>
                <w:sz w:val="28"/>
                <w:szCs w:val="28"/>
              </w:rPr>
            </w:pPr>
            <w:r w:rsidRPr="001B4FC9">
              <w:rPr>
                <w:rFonts w:ascii="Times New Roman" w:hAnsi="Times New Roman" w:cs="Times New Roman"/>
                <w:bCs/>
                <w:sz w:val="28"/>
                <w:szCs w:val="28"/>
              </w:rPr>
              <w:t>Структурные подразделения отдела культуры администрации Красненского района, Веретенникова В.И.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Default="00145ED9" w:rsidP="004773F0">
            <w:pPr>
              <w:pStyle w:val="a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Часы истории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: </w:t>
            </w:r>
            <w:r w:rsidRPr="00612E6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День воинской славы России. День разгрома советскими войсками </w:t>
            </w:r>
            <w:proofErr w:type="spellStart"/>
            <w:r w:rsidRPr="00612E6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немецкофашистских</w:t>
            </w:r>
            <w:proofErr w:type="spellEnd"/>
            <w:r w:rsidRPr="00612E6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войск в битве за Кавказ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Default="00145ED9" w:rsidP="00DA4EA3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06-0</w:t>
            </w:r>
            <w:r w:rsidRPr="00612E65">
              <w:rPr>
                <w:rFonts w:ascii="Times New Roman" w:hAnsi="Times New Roman" w:cs="Times New Roman"/>
                <w:bCs/>
                <w:sz w:val="28"/>
                <w:szCs w:val="28"/>
              </w:rPr>
              <w:t>9 октября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1B4FC9" w:rsidRDefault="00145ED9" w:rsidP="00612E65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4FC9">
              <w:rPr>
                <w:rFonts w:ascii="Times New Roman" w:hAnsi="Times New Roman" w:cs="Times New Roman"/>
                <w:bCs/>
                <w:sz w:val="28"/>
                <w:szCs w:val="28"/>
              </w:rPr>
              <w:t>Структурные подразделения отдела культуры администрации Красненского района, Веретенникова В.И.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Default="00145ED9" w:rsidP="004773F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Уроки мужества: </w:t>
            </w:r>
            <w:r w:rsidRPr="00612E65">
              <w:rPr>
                <w:rFonts w:ascii="Times New Roman" w:hAnsi="Times New Roman" w:cs="Times New Roman"/>
                <w:sz w:val="28"/>
                <w:szCs w:val="28"/>
              </w:rPr>
              <w:t xml:space="preserve">145 лет со дня рождения Дмитрия Михайловича </w:t>
            </w:r>
            <w:proofErr w:type="spellStart"/>
            <w:r w:rsidRPr="00612E65">
              <w:rPr>
                <w:rFonts w:ascii="Times New Roman" w:hAnsi="Times New Roman" w:cs="Times New Roman"/>
                <w:sz w:val="28"/>
                <w:szCs w:val="28"/>
              </w:rPr>
              <w:t>Карбышева</w:t>
            </w:r>
            <w:proofErr w:type="spellEnd"/>
            <w:r w:rsidRPr="00612E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2E65">
              <w:rPr>
                <w:rFonts w:ascii="Times New Roman" w:hAnsi="Times New Roman" w:cs="Times New Roman"/>
                <w:sz w:val="28"/>
                <w:szCs w:val="28"/>
              </w:rPr>
              <w:t xml:space="preserve">советского военачальника, крупнейшего отечественного учёного-инженера, </w:t>
            </w:r>
            <w:proofErr w:type="spellStart"/>
            <w:r w:rsidRPr="00612E65">
              <w:rPr>
                <w:rFonts w:ascii="Times New Roman" w:hAnsi="Times New Roman" w:cs="Times New Roman"/>
                <w:sz w:val="28"/>
                <w:szCs w:val="28"/>
              </w:rPr>
              <w:t>генераллейтенанта</w:t>
            </w:r>
            <w:proofErr w:type="spellEnd"/>
            <w:r w:rsidRPr="00612E65">
              <w:rPr>
                <w:rFonts w:ascii="Times New Roman" w:hAnsi="Times New Roman" w:cs="Times New Roman"/>
                <w:sz w:val="28"/>
                <w:szCs w:val="28"/>
              </w:rPr>
              <w:t xml:space="preserve"> инженерных войск, доктора военных наук, профессор Военной академии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2E65">
              <w:rPr>
                <w:rFonts w:ascii="Times New Roman" w:hAnsi="Times New Roman" w:cs="Times New Roman"/>
                <w:sz w:val="28"/>
                <w:szCs w:val="28"/>
              </w:rPr>
              <w:t>Генерального шта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 РККА, Герой Советского Союза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Default="00145ED9" w:rsidP="00DA4EA3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 октября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1B4FC9" w:rsidRDefault="00145ED9" w:rsidP="00612E65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4FC9">
              <w:rPr>
                <w:rFonts w:ascii="Times New Roman" w:hAnsi="Times New Roman" w:cs="Times New Roman"/>
                <w:bCs/>
                <w:sz w:val="28"/>
                <w:szCs w:val="28"/>
              </w:rPr>
              <w:t>Структурные подразделения отдела культуры администрации Красненского района, Веретенникова В.И.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5064CE" w:rsidRDefault="00145ED9" w:rsidP="004773F0">
            <w:pPr>
              <w:pStyle w:val="a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64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Час памяти «Поклонимся великим тем годам»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 </w:t>
            </w:r>
            <w:r w:rsidRPr="005064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Герою М.Е.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064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Колосову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Pr="00FB4B51" w:rsidRDefault="00145ED9" w:rsidP="00FB4B5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F3520F" w:rsidRDefault="00145ED9" w:rsidP="00DA4EA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20F">
              <w:rPr>
                <w:rFonts w:ascii="Times New Roman" w:hAnsi="Times New Roman" w:cs="Times New Roman"/>
                <w:sz w:val="28"/>
                <w:szCs w:val="28"/>
              </w:rPr>
              <w:t>МБУК ЦКС,</w:t>
            </w:r>
          </w:p>
          <w:p w:rsidR="00145ED9" w:rsidRPr="005064CE" w:rsidRDefault="00145ED9" w:rsidP="00DA4EA3">
            <w:pPr>
              <w:pStyle w:val="a5"/>
              <w:jc w:val="center"/>
              <w:rPr>
                <w:rFonts w:ascii="Times New Roman" w:eastAsia="DengXian" w:hAnsi="Times New Roman" w:cs="Times New Roman"/>
                <w:bCs/>
                <w:sz w:val="28"/>
                <w:szCs w:val="28"/>
              </w:rPr>
            </w:pPr>
            <w:proofErr w:type="spellStart"/>
            <w:r w:rsidRPr="00F3520F">
              <w:rPr>
                <w:rFonts w:ascii="Times New Roman" w:hAnsi="Times New Roman" w:cs="Times New Roman"/>
                <w:sz w:val="28"/>
                <w:szCs w:val="28"/>
              </w:rPr>
              <w:t>Зорило</w:t>
            </w:r>
            <w:proofErr w:type="spellEnd"/>
            <w:r w:rsidRPr="00F3520F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581D58" w:rsidRDefault="00145ED9" w:rsidP="004773F0">
            <w:pPr>
              <w:pStyle w:val="a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Часы истории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: </w:t>
            </w:r>
            <w:r w:rsidRPr="00581D5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День воинской славы России. День проведения военного парада на </w:t>
            </w:r>
            <w:proofErr w:type="gramStart"/>
            <w:r w:rsidRPr="00581D5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Красной</w:t>
            </w:r>
            <w:proofErr w:type="gramEnd"/>
          </w:p>
          <w:p w:rsidR="00145ED9" w:rsidRPr="005064CE" w:rsidRDefault="00145ED9" w:rsidP="004773F0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81D5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площади в городе Москве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Default="00145ED9" w:rsidP="00581D5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03-07</w:t>
            </w:r>
            <w:r w:rsidRPr="00581D58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F3520F" w:rsidRDefault="00145ED9" w:rsidP="00DA4EA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FC9">
              <w:rPr>
                <w:rFonts w:ascii="Times New Roman" w:hAnsi="Times New Roman" w:cs="Times New Roman"/>
                <w:bCs/>
                <w:sz w:val="28"/>
                <w:szCs w:val="28"/>
              </w:rPr>
              <w:t>Структурные подразделения отдела культуры администрации Красненского района, Веретенникова В.И.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Default="00145ED9" w:rsidP="0086626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Театрализованный концерт «В единстве народа - сила России!», в рамках празднования Дня народного единства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Default="00145ED9" w:rsidP="00581D5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ноября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8518BF" w:rsidRDefault="00145ED9" w:rsidP="0086626F">
            <w:pPr>
              <w:pStyle w:val="a5"/>
              <w:jc w:val="center"/>
              <w:rPr>
                <w:rFonts w:ascii="Times New Roman" w:eastAsia="DengXian" w:hAnsi="Times New Roman" w:cs="Times New Roman"/>
                <w:bCs/>
                <w:sz w:val="28"/>
                <w:szCs w:val="28"/>
              </w:rPr>
            </w:pPr>
            <w:r w:rsidRPr="008518BF">
              <w:rPr>
                <w:rFonts w:ascii="Times New Roman" w:eastAsia="DengXian" w:hAnsi="Times New Roman" w:cs="Times New Roman"/>
                <w:bCs/>
                <w:sz w:val="28"/>
                <w:szCs w:val="28"/>
              </w:rPr>
              <w:t>МБУК ЦКР «Радужный», МБУК ЦКС,</w:t>
            </w:r>
          </w:p>
          <w:p w:rsidR="00145ED9" w:rsidRPr="001B4FC9" w:rsidRDefault="00145ED9" w:rsidP="0086626F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18BF">
              <w:rPr>
                <w:rFonts w:ascii="Times New Roman" w:eastAsia="DengXian" w:hAnsi="Times New Roman" w:cs="Times New Roman"/>
                <w:bCs/>
                <w:sz w:val="28"/>
                <w:szCs w:val="28"/>
              </w:rPr>
              <w:t xml:space="preserve"> Веретенникова В.И.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Default="00145ED9" w:rsidP="004773F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Часы истории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: </w:t>
            </w:r>
            <w:r w:rsidRPr="00581D58">
              <w:rPr>
                <w:rFonts w:ascii="Times New Roman" w:hAnsi="Times New Roman" w:cs="Times New Roman"/>
                <w:sz w:val="28"/>
                <w:szCs w:val="28"/>
              </w:rPr>
              <w:t>80 лет со 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начала Нюрнбергского процесса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Pr="00581D58" w:rsidRDefault="00145ED9" w:rsidP="00DA4EA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17-20 ноября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1B4FC9" w:rsidRDefault="00145ED9" w:rsidP="00DA4EA3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4FC9">
              <w:rPr>
                <w:rFonts w:ascii="Times New Roman" w:hAnsi="Times New Roman" w:cs="Times New Roman"/>
                <w:bCs/>
                <w:sz w:val="28"/>
                <w:szCs w:val="28"/>
              </w:rPr>
              <w:t>Структурные подразделения отдела культуры администрации Красненского района, Веретенникова В.И.</w:t>
            </w:r>
          </w:p>
        </w:tc>
      </w:tr>
      <w:tr w:rsidR="00145ED9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145ED9" w:rsidRPr="005064CE" w:rsidRDefault="00145ED9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145ED9" w:rsidRPr="005064CE" w:rsidRDefault="00145ED9" w:rsidP="004773F0">
            <w:pPr>
              <w:pStyle w:val="a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64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Час памяти</w:t>
            </w:r>
            <w:r w:rsidRPr="005064CE">
              <w:rPr>
                <w:rFonts w:ascii="Times New Roman" w:hAnsi="Times New Roman" w:cs="Times New Roman"/>
                <w:sz w:val="28"/>
                <w:szCs w:val="28"/>
              </w:rPr>
              <w:t xml:space="preserve"> «Вечной памятью жив»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5064CE">
              <w:rPr>
                <w:rFonts w:ascii="Times New Roman" w:hAnsi="Times New Roman" w:cs="Times New Roman"/>
                <w:sz w:val="28"/>
                <w:szCs w:val="28"/>
              </w:rPr>
              <w:t xml:space="preserve">Герою Советского Союза М.Д. </w:t>
            </w:r>
            <w:proofErr w:type="gramStart"/>
            <w:r w:rsidRPr="005064CE">
              <w:rPr>
                <w:rFonts w:ascii="Times New Roman" w:hAnsi="Times New Roman" w:cs="Times New Roman"/>
                <w:sz w:val="28"/>
                <w:szCs w:val="28"/>
              </w:rPr>
              <w:t>Чубарых</w:t>
            </w:r>
            <w:proofErr w:type="gramEnd"/>
            <w:r w:rsidRPr="005064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5ED9" w:rsidRPr="005064CE" w:rsidRDefault="00145ED9" w:rsidP="00DA4EA3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ноябрь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145ED9" w:rsidRPr="00F3520F" w:rsidRDefault="00145ED9" w:rsidP="00581D5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20F">
              <w:rPr>
                <w:rFonts w:ascii="Times New Roman" w:hAnsi="Times New Roman" w:cs="Times New Roman"/>
                <w:sz w:val="28"/>
                <w:szCs w:val="28"/>
              </w:rPr>
              <w:t>МБУК ЦКС,</w:t>
            </w:r>
          </w:p>
          <w:p w:rsidR="00145ED9" w:rsidRPr="005064CE" w:rsidRDefault="00145ED9" w:rsidP="00581D58">
            <w:pPr>
              <w:pStyle w:val="a5"/>
              <w:jc w:val="center"/>
              <w:rPr>
                <w:rFonts w:ascii="Times New Roman" w:eastAsia="DengXian" w:hAnsi="Times New Roman" w:cs="Times New Roman"/>
                <w:bCs/>
                <w:sz w:val="28"/>
                <w:szCs w:val="28"/>
              </w:rPr>
            </w:pPr>
            <w:proofErr w:type="spellStart"/>
            <w:r w:rsidRPr="00F3520F">
              <w:rPr>
                <w:rFonts w:ascii="Times New Roman" w:hAnsi="Times New Roman" w:cs="Times New Roman"/>
                <w:sz w:val="28"/>
                <w:szCs w:val="28"/>
              </w:rPr>
              <w:t>Зорило</w:t>
            </w:r>
            <w:proofErr w:type="spellEnd"/>
            <w:r w:rsidRPr="00F3520F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A41E72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A41E72" w:rsidRPr="005064CE" w:rsidRDefault="00A41E72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A41E72" w:rsidRDefault="00A41E72" w:rsidP="00B359D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литературы «</w:t>
            </w:r>
            <w:r w:rsidRPr="004773F0">
              <w:rPr>
                <w:rFonts w:ascii="Times New Roman" w:hAnsi="Times New Roman" w:cs="Times New Roman"/>
                <w:sz w:val="28"/>
                <w:szCs w:val="28"/>
              </w:rPr>
              <w:t>История Победы в стихах»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A41E72" w:rsidRPr="004773F0" w:rsidRDefault="00A41E72" w:rsidP="00B359D0">
            <w:pPr>
              <w:pStyle w:val="a5"/>
              <w:jc w:val="center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ноябрь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A41E72" w:rsidRPr="004773F0" w:rsidRDefault="00A41E72" w:rsidP="00B359D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3F0">
              <w:rPr>
                <w:rFonts w:ascii="Times New Roman" w:hAnsi="Times New Roman" w:cs="Times New Roman"/>
                <w:sz w:val="28"/>
                <w:szCs w:val="28"/>
              </w:rPr>
              <w:t>МБУК ЦБС,</w:t>
            </w:r>
          </w:p>
          <w:p w:rsidR="00A41E72" w:rsidRDefault="00A41E72" w:rsidP="00B359D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3F0">
              <w:rPr>
                <w:rFonts w:ascii="Times New Roman" w:hAnsi="Times New Roman" w:cs="Times New Roman"/>
                <w:sz w:val="28"/>
                <w:szCs w:val="28"/>
              </w:rPr>
              <w:t>Анохина Ю.А.</w:t>
            </w:r>
          </w:p>
        </w:tc>
      </w:tr>
      <w:tr w:rsidR="00A41E72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A41E72" w:rsidRPr="005064CE" w:rsidRDefault="00A41E72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A41E72" w:rsidRPr="005064CE" w:rsidRDefault="00A41E72" w:rsidP="004773F0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37D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Торжественные мероприятия с возложением цветов у братских могил и </w:t>
            </w:r>
            <w:proofErr w:type="gramStart"/>
            <w:r w:rsidRPr="00B37D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памятников ВОВ</w:t>
            </w:r>
            <w:proofErr w:type="gramEnd"/>
            <w:r w:rsidRPr="00B37D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населенных пунктах Красненского района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посвящённые </w:t>
            </w:r>
            <w:r w:rsidRPr="00581D5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ню</w:t>
            </w:r>
            <w:r w:rsidRPr="00581D5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Неизвестного Солдата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A41E72" w:rsidRPr="005064CE" w:rsidRDefault="00A41E72" w:rsidP="00DA4EA3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01-03 декабря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A41E72" w:rsidRPr="008518BF" w:rsidRDefault="00A41E72" w:rsidP="008518BF">
            <w:pPr>
              <w:pStyle w:val="a5"/>
              <w:jc w:val="center"/>
              <w:rPr>
                <w:rFonts w:ascii="Times New Roman" w:eastAsia="DengXian" w:hAnsi="Times New Roman" w:cs="Times New Roman"/>
                <w:bCs/>
                <w:sz w:val="28"/>
                <w:szCs w:val="28"/>
              </w:rPr>
            </w:pPr>
            <w:r w:rsidRPr="008518BF">
              <w:rPr>
                <w:rFonts w:ascii="Times New Roman" w:eastAsia="DengXian" w:hAnsi="Times New Roman" w:cs="Times New Roman"/>
                <w:bCs/>
                <w:sz w:val="28"/>
                <w:szCs w:val="28"/>
              </w:rPr>
              <w:t>МБУК ЦКР «Радужный», МБУК ЦКС,</w:t>
            </w:r>
          </w:p>
          <w:p w:rsidR="00A41E72" w:rsidRPr="005064CE" w:rsidRDefault="00A41E72" w:rsidP="008518BF">
            <w:pPr>
              <w:pStyle w:val="a5"/>
              <w:jc w:val="center"/>
              <w:rPr>
                <w:rFonts w:ascii="Times New Roman" w:eastAsia="DengXian" w:hAnsi="Times New Roman" w:cs="Times New Roman"/>
                <w:bCs/>
                <w:sz w:val="28"/>
                <w:szCs w:val="28"/>
              </w:rPr>
            </w:pPr>
            <w:r w:rsidRPr="008518BF">
              <w:rPr>
                <w:rFonts w:ascii="Times New Roman" w:eastAsia="DengXian" w:hAnsi="Times New Roman" w:cs="Times New Roman"/>
                <w:bCs/>
                <w:sz w:val="28"/>
                <w:szCs w:val="28"/>
              </w:rPr>
              <w:t xml:space="preserve"> Веретенникова В.И.</w:t>
            </w:r>
          </w:p>
        </w:tc>
      </w:tr>
      <w:tr w:rsidR="00A41E72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A41E72" w:rsidRPr="005064CE" w:rsidRDefault="00A41E72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A41E72" w:rsidRPr="005064CE" w:rsidRDefault="00A41E72" w:rsidP="004773F0">
            <w:pPr>
              <w:pStyle w:val="a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18BF">
              <w:rPr>
                <w:rFonts w:ascii="Times New Roman" w:hAnsi="Times New Roman" w:cs="Times New Roman"/>
                <w:bCs/>
                <w:sz w:val="28"/>
                <w:szCs w:val="28"/>
              </w:rPr>
              <w:t>Час памяти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 «Никто не забыт, ничего не забыто»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A41E72" w:rsidRPr="005064CE" w:rsidRDefault="00A41E72" w:rsidP="00DA4EA3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01-03 декабря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A41E72" w:rsidRPr="005064CE" w:rsidRDefault="00A41E72" w:rsidP="00DA4EA3">
            <w:pPr>
              <w:pStyle w:val="a5"/>
              <w:jc w:val="center"/>
              <w:rPr>
                <w:rFonts w:ascii="Times New Roman" w:eastAsia="DengXian" w:hAnsi="Times New Roman" w:cs="Times New Roman"/>
                <w:bCs/>
                <w:sz w:val="28"/>
                <w:szCs w:val="28"/>
              </w:rPr>
            </w:pPr>
            <w:r w:rsidRPr="001B4FC9">
              <w:rPr>
                <w:rFonts w:ascii="Times New Roman" w:hAnsi="Times New Roman" w:cs="Times New Roman"/>
                <w:bCs/>
                <w:sz w:val="28"/>
                <w:szCs w:val="28"/>
              </w:rPr>
              <w:t>Структурные подразделения отдела культуры администрации Красненского района, Веретенникова В.И.</w:t>
            </w:r>
          </w:p>
        </w:tc>
      </w:tr>
      <w:tr w:rsidR="00A41E72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A41E72" w:rsidRPr="005064CE" w:rsidRDefault="00A41E72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A41E72" w:rsidRPr="008518BF" w:rsidRDefault="00A41E72" w:rsidP="004773F0">
            <w:pPr>
              <w:pStyle w:val="a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18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Часы истории: День воинской славы России. День начала контрнаступления </w:t>
            </w:r>
            <w:proofErr w:type="gramStart"/>
            <w:r w:rsidRPr="008518BF">
              <w:rPr>
                <w:rFonts w:ascii="Times New Roman" w:hAnsi="Times New Roman" w:cs="Times New Roman"/>
                <w:bCs/>
                <w:sz w:val="28"/>
                <w:szCs w:val="28"/>
              </w:rPr>
              <w:t>советских</w:t>
            </w:r>
            <w:proofErr w:type="gramEnd"/>
          </w:p>
          <w:p w:rsidR="00A41E72" w:rsidRPr="005064CE" w:rsidRDefault="00A41E72" w:rsidP="004773F0">
            <w:pPr>
              <w:pStyle w:val="a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18BF">
              <w:rPr>
                <w:rFonts w:ascii="Times New Roman" w:hAnsi="Times New Roman" w:cs="Times New Roman"/>
                <w:bCs/>
                <w:sz w:val="28"/>
                <w:szCs w:val="28"/>
              </w:rPr>
              <w:t>войск против немецко-фашистских войск в битве под Москвой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A41E72" w:rsidRPr="005064CE" w:rsidRDefault="00A41E72" w:rsidP="005064CE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03-0</w:t>
            </w:r>
            <w:r w:rsidRPr="008518BF">
              <w:rPr>
                <w:rFonts w:ascii="Times New Roman" w:hAnsi="Times New Roman" w:cs="Times New Roman"/>
                <w:bCs/>
                <w:sz w:val="28"/>
                <w:szCs w:val="28"/>
              </w:rPr>
              <w:t>5 декабря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A41E72" w:rsidRPr="005064CE" w:rsidRDefault="00A41E72" w:rsidP="005064CE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4FC9">
              <w:rPr>
                <w:rFonts w:ascii="Times New Roman" w:hAnsi="Times New Roman" w:cs="Times New Roman"/>
                <w:bCs/>
                <w:sz w:val="28"/>
                <w:szCs w:val="28"/>
              </w:rPr>
              <w:t>Структурные подразделения отдела культуры администрации Красненского района, Веретенникова В.И.</w:t>
            </w:r>
          </w:p>
        </w:tc>
      </w:tr>
      <w:tr w:rsidR="00A41E72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A41E72" w:rsidRPr="005064CE" w:rsidRDefault="00A41E72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A41E72" w:rsidRPr="004326D5" w:rsidRDefault="00A41E72" w:rsidP="004773F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6D5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Праздничные концерты, посвященные Дню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Героев</w:t>
            </w:r>
            <w:r w:rsidRPr="004326D5">
              <w:rPr>
                <w:rFonts w:ascii="Times New Roman" w:hAnsi="Times New Roman" w:cs="Times New Roman"/>
                <w:sz w:val="28"/>
                <w:szCs w:val="28"/>
              </w:rPr>
              <w:t xml:space="preserve"> Отечества в культурно-досуговых учреждениях района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A41E72" w:rsidRPr="004326D5" w:rsidRDefault="00A41E72" w:rsidP="008518B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05-09 декабря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A41E72" w:rsidRPr="004326D5" w:rsidRDefault="00A41E72" w:rsidP="00DA4EA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6D5">
              <w:rPr>
                <w:rFonts w:ascii="Times New Roman" w:hAnsi="Times New Roman" w:cs="Times New Roman"/>
                <w:sz w:val="28"/>
                <w:szCs w:val="28"/>
              </w:rPr>
              <w:t>МБУК ЦКС,</w:t>
            </w:r>
          </w:p>
          <w:p w:rsidR="00A41E72" w:rsidRPr="005064CE" w:rsidRDefault="00A41E72" w:rsidP="00DA4EA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6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Зорило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A41E72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A41E72" w:rsidRPr="005064CE" w:rsidRDefault="00A41E72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A41E72" w:rsidRPr="005064CE" w:rsidRDefault="00A41E72" w:rsidP="004773F0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37D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Торжественные мероприятия с возложением цветов у братских могил и </w:t>
            </w:r>
            <w:proofErr w:type="gramStart"/>
            <w:r w:rsidRPr="00B37D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памятников ВОВ</w:t>
            </w:r>
            <w:proofErr w:type="gramEnd"/>
            <w:r w:rsidRPr="00B37D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населенных пунктах Красненского района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посвящённые Дню Героев Отечества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A41E72" w:rsidRPr="005064CE" w:rsidRDefault="00A41E72" w:rsidP="008518B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371F37">
              <w:rPr>
                <w:rFonts w:ascii="Times New Roman" w:hAnsi="Times New Roman" w:cs="Times New Roman"/>
                <w:sz w:val="28"/>
                <w:szCs w:val="28"/>
              </w:rPr>
              <w:t xml:space="preserve">-09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A41E72" w:rsidRPr="005064CE" w:rsidRDefault="00A41E72" w:rsidP="00DA4EA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ЦКР «Радужный», МБУК ЦКС,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Веретенникова В.И.</w:t>
            </w:r>
          </w:p>
        </w:tc>
      </w:tr>
      <w:tr w:rsidR="00A41E72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A41E72" w:rsidRPr="005064CE" w:rsidRDefault="00A41E72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A41E72" w:rsidRPr="005064CE" w:rsidRDefault="00A41E72" w:rsidP="00A713CD">
            <w:pPr>
              <w:pStyle w:val="a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1F37">
              <w:rPr>
                <w:rFonts w:ascii="Times New Roman" w:hAnsi="Times New Roman" w:cs="Times New Roman"/>
                <w:bCs/>
                <w:sz w:val="28"/>
                <w:szCs w:val="28"/>
              </w:rPr>
              <w:t>Торжественное мероприятие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713CD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Без права на забвение</w:t>
            </w:r>
            <w:r w:rsidRPr="00A713CD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371F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посвященное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Дню Героев Отечества и закрытию года </w:t>
            </w:r>
            <w:r w:rsidRPr="0086626F">
              <w:rPr>
                <w:rFonts w:ascii="Times New Roman" w:hAnsi="Times New Roman" w:cs="Times New Roman"/>
                <w:bCs/>
                <w:sz w:val="28"/>
                <w:szCs w:val="28"/>
              </w:rPr>
              <w:t>80-летия Победы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Великой Отечественной войне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A41E72" w:rsidRPr="005064CE" w:rsidRDefault="00A41E72" w:rsidP="008518BF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1F37">
              <w:rPr>
                <w:rFonts w:ascii="Times New Roman" w:hAnsi="Times New Roman" w:cs="Times New Roman"/>
                <w:sz w:val="28"/>
                <w:szCs w:val="28"/>
              </w:rPr>
              <w:t xml:space="preserve">09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A41E72" w:rsidRPr="005064CE" w:rsidRDefault="00A41E72" w:rsidP="00DA4EA3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ЦКР «Радужный», МБУК ЦКС,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Веретенникова В.И.</w:t>
            </w:r>
          </w:p>
        </w:tc>
      </w:tr>
      <w:tr w:rsidR="007F2751" w:rsidRPr="005064CE" w:rsidTr="00476A9E">
        <w:trPr>
          <w:cantSplit/>
        </w:trPr>
        <w:tc>
          <w:tcPr>
            <w:tcW w:w="1296" w:type="dxa"/>
            <w:shd w:val="clear" w:color="auto" w:fill="auto"/>
            <w:vAlign w:val="center"/>
          </w:tcPr>
          <w:p w:rsidR="007F2751" w:rsidRPr="005064CE" w:rsidRDefault="007F2751" w:rsidP="006D488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:rsidR="007F2751" w:rsidRPr="00371F37" w:rsidRDefault="007F2751" w:rsidP="00A713CD">
            <w:pPr>
              <w:pStyle w:val="a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7F2751">
              <w:rPr>
                <w:rFonts w:ascii="Times New Roman" w:hAnsi="Times New Roman" w:cs="Times New Roman"/>
                <w:bCs/>
                <w:sz w:val="28"/>
                <w:szCs w:val="28"/>
              </w:rPr>
              <w:t>кции «Елка Героя»: проведение на базах культурно-досуговых учреждений культуры цикла мастер-классов по созданию елочной игрушки с фотографией Героя. Каждый житель района может сделать на данном мастер-классе елочную игрушку с фотографией своего родственника-участника ВОВ, локальных войн и конфликтов, СВО и украсить новогоднюю елку, уста</w:t>
            </w:r>
            <w:bookmarkStart w:id="0" w:name="_GoBack"/>
            <w:bookmarkEnd w:id="0"/>
            <w:r w:rsidRPr="007F2751">
              <w:rPr>
                <w:rFonts w:ascii="Times New Roman" w:hAnsi="Times New Roman" w:cs="Times New Roman"/>
                <w:bCs/>
                <w:sz w:val="28"/>
                <w:szCs w:val="28"/>
              </w:rPr>
              <w:t>новленную в учреждении культуры, уникальными елочными шарами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7F2751" w:rsidRPr="00371F37" w:rsidRDefault="007F2751" w:rsidP="008518B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751">
              <w:rPr>
                <w:rFonts w:ascii="Times New Roman" w:hAnsi="Times New Roman" w:cs="Times New Roman"/>
                <w:bCs/>
                <w:sz w:val="28"/>
                <w:szCs w:val="28"/>
              </w:rPr>
              <w:t>16 декабря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-31 декабря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7F2751" w:rsidRDefault="007F2751" w:rsidP="00DA4EA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F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Структурные подразделения отдела культуры администрации </w:t>
            </w:r>
            <w:proofErr w:type="spellStart"/>
            <w:r w:rsidRPr="001B4FC9">
              <w:rPr>
                <w:rFonts w:ascii="Times New Roman" w:hAnsi="Times New Roman" w:cs="Times New Roman"/>
                <w:bCs/>
                <w:sz w:val="28"/>
                <w:szCs w:val="28"/>
              </w:rPr>
              <w:t>Красненского</w:t>
            </w:r>
            <w:proofErr w:type="spellEnd"/>
            <w:r w:rsidRPr="001B4F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района, Веретенникова В.И.</w:t>
            </w:r>
          </w:p>
        </w:tc>
      </w:tr>
    </w:tbl>
    <w:p w:rsidR="00473712" w:rsidRPr="00473712" w:rsidRDefault="00473712" w:rsidP="00960B3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73712" w:rsidRPr="00473712" w:rsidSect="004737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3ADE"/>
    <w:multiLevelType w:val="hybridMultilevel"/>
    <w:tmpl w:val="3176E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73712"/>
    <w:rsid w:val="0000236B"/>
    <w:rsid w:val="00005051"/>
    <w:rsid w:val="00027D6A"/>
    <w:rsid w:val="0005274E"/>
    <w:rsid w:val="00065C3F"/>
    <w:rsid w:val="0008666C"/>
    <w:rsid w:val="000B671C"/>
    <w:rsid w:val="00107A71"/>
    <w:rsid w:val="0014576C"/>
    <w:rsid w:val="00145ED9"/>
    <w:rsid w:val="00151B19"/>
    <w:rsid w:val="001633EE"/>
    <w:rsid w:val="00181266"/>
    <w:rsid w:val="001B4FC9"/>
    <w:rsid w:val="001D68E3"/>
    <w:rsid w:val="001E176E"/>
    <w:rsid w:val="001E5A0C"/>
    <w:rsid w:val="001E6D34"/>
    <w:rsid w:val="0025750C"/>
    <w:rsid w:val="00291DB6"/>
    <w:rsid w:val="002E138F"/>
    <w:rsid w:val="003349D1"/>
    <w:rsid w:val="00347A26"/>
    <w:rsid w:val="00371F37"/>
    <w:rsid w:val="0037226E"/>
    <w:rsid w:val="00393573"/>
    <w:rsid w:val="003A0F6F"/>
    <w:rsid w:val="003C4F4E"/>
    <w:rsid w:val="004326D5"/>
    <w:rsid w:val="004441E1"/>
    <w:rsid w:val="00460874"/>
    <w:rsid w:val="0046387D"/>
    <w:rsid w:val="00473712"/>
    <w:rsid w:val="00476A9E"/>
    <w:rsid w:val="004773F0"/>
    <w:rsid w:val="005064CE"/>
    <w:rsid w:val="0055228B"/>
    <w:rsid w:val="00556B98"/>
    <w:rsid w:val="00581D58"/>
    <w:rsid w:val="00612E65"/>
    <w:rsid w:val="00657480"/>
    <w:rsid w:val="006839E7"/>
    <w:rsid w:val="006D488F"/>
    <w:rsid w:val="00741106"/>
    <w:rsid w:val="00742147"/>
    <w:rsid w:val="0074745B"/>
    <w:rsid w:val="0077222A"/>
    <w:rsid w:val="007927DD"/>
    <w:rsid w:val="007A261D"/>
    <w:rsid w:val="007C1F6C"/>
    <w:rsid w:val="007D5AEA"/>
    <w:rsid w:val="007F2751"/>
    <w:rsid w:val="008518BF"/>
    <w:rsid w:val="0086626F"/>
    <w:rsid w:val="0088164E"/>
    <w:rsid w:val="00960B38"/>
    <w:rsid w:val="009A23CE"/>
    <w:rsid w:val="009A5749"/>
    <w:rsid w:val="009D625C"/>
    <w:rsid w:val="00A1579E"/>
    <w:rsid w:val="00A34C0D"/>
    <w:rsid w:val="00A41E72"/>
    <w:rsid w:val="00A713CD"/>
    <w:rsid w:val="00AA5421"/>
    <w:rsid w:val="00AB41C5"/>
    <w:rsid w:val="00AC7E8C"/>
    <w:rsid w:val="00AF79A5"/>
    <w:rsid w:val="00B26849"/>
    <w:rsid w:val="00B37D2C"/>
    <w:rsid w:val="00B61E73"/>
    <w:rsid w:val="00BE5F8D"/>
    <w:rsid w:val="00C16896"/>
    <w:rsid w:val="00C520FE"/>
    <w:rsid w:val="00CB61B3"/>
    <w:rsid w:val="00CD61CD"/>
    <w:rsid w:val="00CD6CCD"/>
    <w:rsid w:val="00D00170"/>
    <w:rsid w:val="00D814DC"/>
    <w:rsid w:val="00DA4EA3"/>
    <w:rsid w:val="00DD51E2"/>
    <w:rsid w:val="00E40845"/>
    <w:rsid w:val="00E5744C"/>
    <w:rsid w:val="00EA5B0D"/>
    <w:rsid w:val="00EC42C8"/>
    <w:rsid w:val="00F27F9B"/>
    <w:rsid w:val="00F3520F"/>
    <w:rsid w:val="00FB4B51"/>
    <w:rsid w:val="00FC1630"/>
    <w:rsid w:val="00FC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B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176E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customStyle="1" w:styleId="TableParagraph">
    <w:name w:val="Table Paragraph"/>
    <w:basedOn w:val="a"/>
    <w:uiPriority w:val="1"/>
    <w:qFormat/>
    <w:rsid w:val="001E17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No Spacing"/>
    <w:uiPriority w:val="1"/>
    <w:qFormat/>
    <w:rsid w:val="00151B19"/>
    <w:pPr>
      <w:spacing w:after="0" w:line="240" w:lineRule="auto"/>
    </w:pPr>
  </w:style>
  <w:style w:type="paragraph" w:customStyle="1" w:styleId="docdata">
    <w:name w:val="docdata"/>
    <w:aliases w:val="docy,v5,1832,bqiaagaaeyqcaaagiaiaaaopbgaabz0gaaaaaaaaaaaaaaaaaaaaaaaaaaaaaaaaaaaaaaaaaaaaaaaaaaaaaaaaaaaaaaaaaaaaaaaaaaaaaaaaaaaaaaaaaaaaaaaaaaaaaaaaaaaaaaaaaaaaaaaaaaaaaaaaaaaaaaaaaaaaaaaaaaaaaaaaaaaaaaaaaaaaaaaaaaaaaaaaaaaaaaaaaaaaaaaaaaaaaaaa"/>
    <w:basedOn w:val="a"/>
    <w:rsid w:val="000B6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16">
    <w:name w:val="1216"/>
    <w:aliases w:val="bqiaagaaeyqcaaagiaiaaamnbaaabtueaaaaaaaaaaaaaaaaaaaaaaaaaaaaaaaaaaaaaaaaaaaaaaaaaaaaaaaaaaaaaaaaaaaaaaaaaaaaaaaaaaaaaaaaaaaaaaaaaaaaaaaaaaaaaaaaaaaaaaaaaaaaaaaaaaaaaaaaaaaaaaaaaaaaaaaaaaaaaaaaaaaaaaaaaaaaaaaaaaaaaaaaaaaaaaaaaaaaaaaa"/>
    <w:rsid w:val="000B671C"/>
  </w:style>
  <w:style w:type="paragraph" w:customStyle="1" w:styleId="msonormalcxspmiddle">
    <w:name w:val="msonormalcxspmiddle"/>
    <w:basedOn w:val="a"/>
    <w:uiPriority w:val="99"/>
    <w:rsid w:val="00AA542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61E73"/>
    <w:rPr>
      <w:b/>
      <w:bCs/>
    </w:rPr>
  </w:style>
  <w:style w:type="paragraph" w:styleId="a7">
    <w:name w:val="Normal (Web)"/>
    <w:basedOn w:val="a"/>
    <w:uiPriority w:val="99"/>
    <w:unhideWhenUsed/>
    <w:rsid w:val="00B61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E3BF2-894E-4AAF-BE66-44AD7CE52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13</Pages>
  <Words>2597</Words>
  <Characters>14804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TMS_9</dc:creator>
  <cp:keywords/>
  <dc:description/>
  <cp:lastModifiedBy>TMC_11_00</cp:lastModifiedBy>
  <cp:revision>26</cp:revision>
  <cp:lastPrinted>2024-12-17T11:34:00Z</cp:lastPrinted>
  <dcterms:created xsi:type="dcterms:W3CDTF">2024-12-10T07:49:00Z</dcterms:created>
  <dcterms:modified xsi:type="dcterms:W3CDTF">2024-12-17T11:36:00Z</dcterms:modified>
</cp:coreProperties>
</file>