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46" w:rsidRPr="00F07214" w:rsidRDefault="005C4D46" w:rsidP="005C4D4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F07214">
        <w:rPr>
          <w:b/>
          <w:bCs/>
        </w:rPr>
        <w:t>«УТВЕРЖДАЮ»</w:t>
      </w:r>
    </w:p>
    <w:p w:rsidR="005C4D46" w:rsidRDefault="005C4D46" w:rsidP="005C4D46">
      <w:r w:rsidRPr="00F07214">
        <w:t xml:space="preserve">                                                                                                                                                         </w:t>
      </w:r>
      <w:r>
        <w:t xml:space="preserve">                   </w:t>
      </w:r>
      <w:r w:rsidRPr="00F07214">
        <w:t xml:space="preserve">  </w:t>
      </w:r>
      <w:r>
        <w:t>Глава администрации</w:t>
      </w:r>
    </w:p>
    <w:p w:rsidR="005C4D46" w:rsidRDefault="005C4D46" w:rsidP="005C4D46"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>
        <w:t>Красненского</w:t>
      </w:r>
      <w:proofErr w:type="spellEnd"/>
      <w:r>
        <w:t xml:space="preserve"> района</w:t>
      </w:r>
    </w:p>
    <w:p w:rsidR="005C4D46" w:rsidRDefault="005C4D46" w:rsidP="005C4D46"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t xml:space="preserve">_________________А.Ф. </w:t>
      </w:r>
      <w:proofErr w:type="spellStart"/>
      <w:r>
        <w:t>Полторабатько</w:t>
      </w:r>
      <w:proofErr w:type="spellEnd"/>
      <w:r>
        <w:t xml:space="preserve"> </w:t>
      </w:r>
    </w:p>
    <w:p w:rsidR="005C4D46" w:rsidRDefault="005C4D46" w:rsidP="005C4D46">
      <w:pPr>
        <w:tabs>
          <w:tab w:val="left" w:pos="10331"/>
        </w:tabs>
        <w:rPr>
          <w:rFonts w:ascii="Arial" w:hAnsi="Arial"/>
          <w:b/>
        </w:rPr>
      </w:pPr>
      <w:r>
        <w:t xml:space="preserve">                                                                                                                                                                              «____»______________2025 г.  </w:t>
      </w:r>
      <w:r>
        <w:rPr>
          <w:rFonts w:ascii="Arial" w:hAnsi="Arial"/>
          <w:b/>
        </w:rPr>
        <w:t xml:space="preserve"> </w:t>
      </w:r>
    </w:p>
    <w:p w:rsidR="005C4D46" w:rsidRDefault="005C4D46" w:rsidP="005C4D46">
      <w:pPr>
        <w:tabs>
          <w:tab w:val="left" w:pos="10331"/>
        </w:tabs>
        <w:rPr>
          <w:b/>
          <w:sz w:val="25"/>
          <w:szCs w:val="25"/>
        </w:rPr>
      </w:pPr>
    </w:p>
    <w:p w:rsidR="005C4D46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</w:p>
    <w:p w:rsidR="005C4D46" w:rsidRPr="008E4119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  <w:proofErr w:type="gramStart"/>
      <w:r w:rsidRPr="008E4119">
        <w:rPr>
          <w:b/>
          <w:sz w:val="25"/>
          <w:szCs w:val="25"/>
        </w:rPr>
        <w:t>П</w:t>
      </w:r>
      <w:proofErr w:type="gramEnd"/>
      <w:r w:rsidRPr="008E4119">
        <w:rPr>
          <w:b/>
          <w:sz w:val="25"/>
          <w:szCs w:val="25"/>
        </w:rPr>
        <w:t xml:space="preserve"> Л А Н</w:t>
      </w:r>
    </w:p>
    <w:p w:rsidR="005C4D46" w:rsidRPr="008E4119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основных мероприятий проводимых в </w:t>
      </w:r>
      <w:proofErr w:type="spellStart"/>
      <w:r w:rsidRPr="008E4119">
        <w:rPr>
          <w:b/>
          <w:sz w:val="25"/>
          <w:szCs w:val="25"/>
        </w:rPr>
        <w:t>Красненском</w:t>
      </w:r>
      <w:proofErr w:type="spellEnd"/>
      <w:r w:rsidRPr="008E4119">
        <w:rPr>
          <w:b/>
          <w:sz w:val="25"/>
          <w:szCs w:val="25"/>
        </w:rPr>
        <w:t xml:space="preserve"> районе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в </w:t>
      </w:r>
      <w:r w:rsidR="006A4CE5">
        <w:rPr>
          <w:b/>
          <w:sz w:val="25"/>
          <w:szCs w:val="25"/>
        </w:rPr>
        <w:t>ноябре</w:t>
      </w:r>
      <w:r>
        <w:rPr>
          <w:b/>
          <w:sz w:val="25"/>
          <w:szCs w:val="25"/>
        </w:rPr>
        <w:t xml:space="preserve"> 2025</w:t>
      </w:r>
      <w:r w:rsidRPr="008E4119">
        <w:rPr>
          <w:b/>
          <w:sz w:val="25"/>
          <w:szCs w:val="25"/>
        </w:rPr>
        <w:t xml:space="preserve"> года 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</w:p>
    <w:tbl>
      <w:tblPr>
        <w:tblW w:w="155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6804"/>
        <w:gridCol w:w="1985"/>
        <w:gridCol w:w="3310"/>
        <w:gridCol w:w="2561"/>
      </w:tblGrid>
      <w:tr w:rsidR="005C4D46" w:rsidRPr="00F67348" w:rsidTr="00B47023">
        <w:trPr>
          <w:trHeight w:val="15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№№</w:t>
            </w:r>
          </w:p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Дата </w:t>
            </w:r>
          </w:p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проведения        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Место </w:t>
            </w:r>
          </w:p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C4D46" w:rsidRPr="00F67348" w:rsidTr="00B47023">
        <w:trPr>
          <w:trHeight w:val="15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978F3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F3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F3" w:rsidRPr="00024464" w:rsidRDefault="005978F3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Литературно-музыкальный вечер ко Дню Народного единства «</w:t>
            </w:r>
            <w:r w:rsidRPr="00024464">
              <w:rPr>
                <w:rFonts w:ascii="Times New Roman" w:hAnsi="Times New Roman"/>
                <w:color w:val="333333"/>
                <w:sz w:val="26"/>
                <w:szCs w:val="26"/>
              </w:rPr>
              <w:t>Мы - вместе, в этом наша сила»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F3" w:rsidRPr="00024464" w:rsidRDefault="005978F3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01.11.2025</w:t>
            </w:r>
          </w:p>
          <w:p w:rsidR="005978F3" w:rsidRPr="00024464" w:rsidRDefault="005978F3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18.40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F3" w:rsidRPr="00024464" w:rsidRDefault="005978F3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Горкинский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F3" w:rsidRPr="00024464" w:rsidRDefault="005978F3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Варавина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О.Л.</w:t>
            </w:r>
          </w:p>
        </w:tc>
      </w:tr>
      <w:tr w:rsidR="002404E3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2404E3" w:rsidP="00024464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Торжественное мероприятие</w:t>
            </w:r>
            <w:r w:rsidRPr="0002446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«Голос единой России», посвящённое Дню народного единства</w:t>
            </w:r>
            <w:r w:rsidRPr="0002446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2404E3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01.11.2025</w:t>
            </w:r>
          </w:p>
          <w:p w:rsidR="002404E3" w:rsidRPr="00024464" w:rsidRDefault="002404E3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2404E3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2404E3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Кудинова Т.А.</w:t>
            </w:r>
          </w:p>
        </w:tc>
      </w:tr>
      <w:tr w:rsidR="002404E3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2404E3" w:rsidP="00024464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Вечер отдыха «Рябиновый вальс»   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2404E3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01.11.2025</w:t>
            </w:r>
          </w:p>
          <w:p w:rsidR="002404E3" w:rsidRPr="00024464" w:rsidRDefault="002404E3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2404E3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Кругловский</w:t>
            </w:r>
            <w:proofErr w:type="spellEnd"/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2404E3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Головина Е.И.</w:t>
            </w:r>
          </w:p>
        </w:tc>
      </w:tr>
      <w:tr w:rsidR="002404E3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2404E3" w:rsidP="00024464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Развлекательная программа «Молодежный вихрь»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2404E3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01.11.2025</w:t>
            </w:r>
          </w:p>
          <w:p w:rsidR="002404E3" w:rsidRPr="00024464" w:rsidRDefault="002404E3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19.30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2404E3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Лесноуколовский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E3" w:rsidRPr="00024464" w:rsidRDefault="002404E3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Дыбова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С.И.</w:t>
            </w: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Выставка ДПИ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«</w:t>
            </w:r>
            <w:r w:rsidRPr="00024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Славлю руки матери моей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01.11.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2025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- 30.11. 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Хмелевской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Бубнова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Тематическая экскурсия по</w:t>
            </w:r>
            <w:r w:rsidRPr="000244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выставке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«Герои Великой Победы» - к юбилею Героев Советского Союза М.Е. Колосова, М.Д. Чубарых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01.11.2025- 31.11.2025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Районный краеведческий музей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Искренок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А.П.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Конкурс рисунков, посвященный Дню народного единства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«Живет в России народ единый»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02.11.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20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Рахманина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О.Н.</w:t>
            </w: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Выставка декоративно-прикладного творчества «Будущее России  в единстве»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03.11.2025-10.11.2025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Мастерская «Дома ремесел»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Острая Т.С.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Историческая гостиная ко Дню народного Единства «Вместе мы - большая сила, вместе мы – страна 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03.11.2025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14.30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Красненская</w:t>
            </w:r>
            <w:proofErr w:type="spellEnd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 xml:space="preserve"> центральная районная модельная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Харланова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Мероприятия в рамках акции «Ночь искусств»                           «В единстве культур - сила народа»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03.11.2025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Красненская</w:t>
            </w:r>
            <w:proofErr w:type="spellEnd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 xml:space="preserve"> центральная районная модельная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Анохина Ю.А.</w:t>
            </w: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Обзор книжной выставки «Мы едины – потому непобедимы»</w:t>
            </w:r>
            <w:r w:rsidRPr="0002446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03.11.2025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Центральная районная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Дубовская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Е.Л.</w:t>
            </w: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Час истории</w:t>
            </w: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, посвящённый  проведению военного парада 1941 года на Красной площади в Москве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«Парад, изменивший историю»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03.11.2024-07.11.2025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Все учреждения УК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Зорило</w:t>
            </w:r>
            <w:proofErr w:type="spellEnd"/>
            <w:r w:rsidRPr="0002446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В.В.,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Анохина Ю.А.</w:t>
            </w: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Концерт,  ко Дню народного единства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«Вместе мы сила вмести мы страна 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04.11.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20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Ступина А.М.</w:t>
            </w: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Тематическая экскурсия по персональной выставке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«Мозаика лоскутного шитья» (мастера </w:t>
            </w:r>
            <w:proofErr w:type="gramStart"/>
            <w:r w:rsidRPr="00024464">
              <w:rPr>
                <w:rFonts w:ascii="Times New Roman" w:hAnsi="Times New Roman"/>
                <w:sz w:val="26"/>
                <w:szCs w:val="26"/>
              </w:rPr>
              <w:t>из</w:t>
            </w:r>
            <w:proofErr w:type="gram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с. </w:t>
            </w: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Новоуколово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04.11.2025-31.11.2025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Районный краеведческий музей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Дурова О.Н.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024464">
              <w:rPr>
                <w:rStyle w:val="a8"/>
                <w:rFonts w:ascii="Times New Roman" w:hAnsi="Times New Roman"/>
                <w:i w:val="0"/>
                <w:i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Праздничная концертная программа </w:t>
            </w:r>
            <w:r w:rsidRPr="00024464">
              <w:rPr>
                <w:rStyle w:val="a8"/>
                <w:rFonts w:ascii="Times New Roman" w:hAnsi="Times New Roman"/>
                <w:bCs/>
                <w:i w:val="0"/>
                <w:i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«Единством сильная 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04.11.2025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Большовский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Юдина Л.В.</w:t>
            </w: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 xml:space="preserve">Всероссийской акции «Ночь искусств»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04.11.2025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Районный краеведческий музей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Дурова О.Н.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Литературно-музыкальная гостиная ко Дню народного Единства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«Моя многонациональная страна»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24464">
              <w:rPr>
                <w:rStyle w:val="FontStyle11"/>
                <w:rFonts w:eastAsiaTheme="minorEastAsia"/>
              </w:rPr>
              <w:t>04.11.</w:t>
            </w:r>
            <w:r w:rsidRPr="00024464">
              <w:rPr>
                <w:rStyle w:val="FontStyle11"/>
                <w:rFonts w:eastAsiaTheme="minorEastAsia"/>
              </w:rPr>
              <w:t>20</w:t>
            </w:r>
            <w:r w:rsidRPr="00024464">
              <w:rPr>
                <w:rStyle w:val="FontStyle11"/>
                <w:rFonts w:eastAsiaTheme="minorEastAsia"/>
              </w:rPr>
              <w:t>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24464">
              <w:rPr>
                <w:rStyle w:val="FontStyle11"/>
                <w:rFonts w:eastAsiaTheme="minorEastAsia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eastAsiaTheme="minorEastAsia" w:hAnsi="Times New Roman"/>
                <w:bCs/>
                <w:sz w:val="26"/>
                <w:szCs w:val="26"/>
              </w:rPr>
              <w:t>Новоуколовский</w:t>
            </w:r>
            <w:proofErr w:type="spellEnd"/>
            <w:r w:rsidRPr="00024464">
              <w:rPr>
                <w:rFonts w:ascii="Times New Roman" w:eastAsiaTheme="minorEastAsia" w:hAnsi="Times New Roman"/>
                <w:bCs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Астанина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Е.Н.</w:t>
            </w: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Концертная программа «Мы едины»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04.11.2025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Камызинский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Ряполова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</w:tr>
      <w:tr w:rsidR="00024464" w:rsidRPr="00F67348" w:rsidTr="00024464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Мастер-класс «Игра на деревянных ложках»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05.11.2025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Большовский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Галай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О.Н.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Кукольный спектакль «Ошибка царя Еремея»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05.11.2025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lastRenderedPageBreak/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lastRenderedPageBreak/>
              <w:t>Лесноуколовский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Федосова Н.В.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iCs/>
                <w:sz w:val="26"/>
                <w:szCs w:val="26"/>
              </w:rPr>
              <w:t xml:space="preserve">Выставка детских плакатов «Время героев» 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07.11.2025-12.11.2025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Мастерская «Дома ремесел»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Острая Т.С.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024464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Познавательная викторина </w:t>
            </w:r>
            <w:r w:rsidRPr="00024464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«Что? Где? Когда?»</w:t>
            </w:r>
            <w:r w:rsidRPr="00024464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 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07.11.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20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Расховецкий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24464">
              <w:rPr>
                <w:rFonts w:ascii="Times New Roman" w:eastAsia="Times New Roman" w:hAnsi="Times New Roman"/>
                <w:sz w:val="26"/>
                <w:szCs w:val="26"/>
              </w:rPr>
              <w:t>Капустина Н.Н.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Интеллектуально – спортивная игра «Через спорт к долголетию»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08.11.2025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Лесноуколовский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Дыбова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С.И.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 xml:space="preserve">Праздничные мероприятия ко Дню села  </w:t>
            </w:r>
            <w:proofErr w:type="spellStart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Новоуколово</w:t>
            </w:r>
            <w:proofErr w:type="spellEnd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 xml:space="preserve"> и престольному празднику </w:t>
            </w:r>
            <w:proofErr w:type="spellStart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Параскевы</w:t>
            </w:r>
            <w:proofErr w:type="spellEnd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 xml:space="preserve"> Пятницы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eastAsia="Times New Roman" w:hAnsi="Times New Roman"/>
                <w:bCs/>
                <w:sz w:val="26"/>
                <w:szCs w:val="26"/>
              </w:rPr>
              <w:t>«</w:t>
            </w:r>
            <w:proofErr w:type="spellStart"/>
            <w:r w:rsidRPr="00024464">
              <w:rPr>
                <w:rFonts w:ascii="Times New Roman" w:eastAsia="Times New Roman" w:hAnsi="Times New Roman"/>
                <w:bCs/>
                <w:sz w:val="26"/>
                <w:szCs w:val="26"/>
              </w:rPr>
              <w:t>Новоуколову</w:t>
            </w:r>
            <w:proofErr w:type="spellEnd"/>
            <w:r w:rsidRPr="00024464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– 365!»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  <w:highlight w:val="white"/>
              </w:rPr>
            </w:pPr>
            <w:r w:rsidRPr="00024464">
              <w:rPr>
                <w:rStyle w:val="FontStyle11"/>
                <w:rFonts w:eastAsiaTheme="minorEastAsia"/>
                <w:highlight w:val="white"/>
              </w:rPr>
              <w:t>10.11.</w:t>
            </w:r>
            <w:r w:rsidRPr="00024464">
              <w:rPr>
                <w:rStyle w:val="FontStyle11"/>
                <w:rFonts w:eastAsiaTheme="minorEastAsia"/>
                <w:highlight w:val="white"/>
              </w:rPr>
              <w:t>20</w:t>
            </w:r>
            <w:r w:rsidRPr="00024464">
              <w:rPr>
                <w:rStyle w:val="FontStyle11"/>
                <w:rFonts w:eastAsiaTheme="minorEastAsia"/>
                <w:highlight w:val="white"/>
              </w:rPr>
              <w:t>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  <w:highlight w:val="white"/>
              </w:rPr>
            </w:pPr>
            <w:r w:rsidRPr="00024464">
              <w:rPr>
                <w:rStyle w:val="FontStyle11"/>
                <w:rFonts w:eastAsiaTheme="minorEastAsia"/>
                <w:highlight w:val="white"/>
              </w:rPr>
              <w:t>14.00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Style w:val="FontStyle11"/>
                <w:rFonts w:eastAsiaTheme="minorEastAsia"/>
                <w:b/>
                <w:bCs/>
              </w:rPr>
            </w:pPr>
            <w:proofErr w:type="spellStart"/>
            <w:r w:rsidRPr="00024464">
              <w:rPr>
                <w:rStyle w:val="FontStyle11"/>
                <w:rFonts w:eastAsiaTheme="minorEastAsia"/>
                <w:highlight w:val="white"/>
              </w:rPr>
              <w:t>Новоуколовский</w:t>
            </w:r>
            <w:proofErr w:type="spellEnd"/>
            <w:r w:rsidRPr="00024464">
              <w:rPr>
                <w:rStyle w:val="FontStyle11"/>
                <w:rFonts w:eastAsiaTheme="minorEastAsia"/>
                <w:highlight w:val="white"/>
              </w:rPr>
              <w:t xml:space="preserve"> ЦКР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bCs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eastAsiaTheme="minorEastAsia" w:hAnsi="Times New Roman"/>
                <w:bCs/>
                <w:sz w:val="26"/>
                <w:szCs w:val="26"/>
              </w:rPr>
              <w:t>Шорстова</w:t>
            </w:r>
            <w:proofErr w:type="spellEnd"/>
            <w:r w:rsidRPr="00024464">
              <w:rPr>
                <w:rFonts w:ascii="Times New Roman" w:eastAsiaTheme="minorEastAsia" w:hAnsi="Times New Roman"/>
                <w:bCs/>
                <w:sz w:val="26"/>
                <w:szCs w:val="26"/>
              </w:rPr>
              <w:t xml:space="preserve"> Н.А.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bCs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Выставка - ярмарка декоративно-прикладного творчества и изобразительного искусства «Творчество рождает радость»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11.11.2025-21.11.2025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Фойе ЦКР «Радужный»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Острая Т.С.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2446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Фольклорный вечер «В мире нет милей и краше песен и преданий наших»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Лесноуколовский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Трофимова Р.А.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Спортивно – игровая программа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«Весёлый муравейник»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ЦКР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Завьялова Ю.Л.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Конкурс рисунков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«Я рисую мир»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11.11.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20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Коротоножкина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Игровая программа «Час загадок»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18.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Староуколовский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Гусейнова Г.Д.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Акция ко Дню качества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«Копейка рубль бережёт»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24464">
              <w:rPr>
                <w:rStyle w:val="FontStyle11"/>
                <w:rFonts w:eastAsiaTheme="minorEastAsia"/>
              </w:rPr>
              <w:t>12.11.</w:t>
            </w:r>
            <w:r w:rsidRPr="00024464">
              <w:rPr>
                <w:rStyle w:val="FontStyle11"/>
                <w:rFonts w:eastAsiaTheme="minorEastAsia"/>
              </w:rPr>
              <w:t>20</w:t>
            </w:r>
            <w:r w:rsidRPr="00024464">
              <w:rPr>
                <w:rStyle w:val="FontStyle11"/>
                <w:rFonts w:eastAsiaTheme="minorEastAsia"/>
              </w:rPr>
              <w:t>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Style w:val="FontStyle11"/>
                <w:rFonts w:eastAsiaTheme="minorEastAsia"/>
              </w:rPr>
            </w:pPr>
            <w:r w:rsidRPr="00024464">
              <w:rPr>
                <w:rStyle w:val="FontStyle11"/>
                <w:rFonts w:eastAsiaTheme="minorEastAsia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Default="00024464" w:rsidP="00024464">
            <w:pPr>
              <w:pStyle w:val="a4"/>
              <w:jc w:val="center"/>
              <w:rPr>
                <w:rStyle w:val="FontStyle11"/>
                <w:rFonts w:eastAsiaTheme="minorEastAsia"/>
              </w:rPr>
            </w:pPr>
            <w:proofErr w:type="spellStart"/>
            <w:r w:rsidRPr="00024464">
              <w:rPr>
                <w:rStyle w:val="FontStyle11"/>
                <w:rFonts w:eastAsiaTheme="minorEastAsia"/>
              </w:rPr>
              <w:t>С.Новоуколово</w:t>
            </w:r>
            <w:proofErr w:type="spellEnd"/>
            <w:r w:rsidRPr="00024464">
              <w:rPr>
                <w:rStyle w:val="FontStyle11"/>
                <w:rFonts w:eastAsiaTheme="minorEastAsia"/>
              </w:rPr>
              <w:t xml:space="preserve">, 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24464">
              <w:rPr>
                <w:rStyle w:val="FontStyle11"/>
                <w:rFonts w:eastAsiaTheme="minorEastAsia"/>
              </w:rPr>
              <w:t>ул.</w:t>
            </w:r>
            <w:r>
              <w:rPr>
                <w:rStyle w:val="FontStyle11"/>
                <w:rFonts w:eastAsiaTheme="minorEastAsia"/>
              </w:rPr>
              <w:t xml:space="preserve"> </w:t>
            </w:r>
            <w:r w:rsidRPr="00024464">
              <w:rPr>
                <w:rStyle w:val="FontStyle11"/>
                <w:rFonts w:eastAsiaTheme="minorEastAsia"/>
              </w:rPr>
              <w:t>Центральная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bCs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Дручинина</w:t>
            </w:r>
            <w:proofErr w:type="spellEnd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 xml:space="preserve"> Н.Е.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Интеллектуальная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программа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«Загадки живой природы»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12.11.2025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14.30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ЦКР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Завьялова Ю.Л.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Мастер-классы «Творческая мозаика»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Фойе ЦКР «Радужный»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Острая Т.С.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sz w:val="26"/>
                <w:szCs w:val="26"/>
              </w:rPr>
              <w:t xml:space="preserve">Выставка ДПТ проведением мастер-класса, ко Дню </w:t>
            </w:r>
            <w:r w:rsidRPr="00024464">
              <w:rPr>
                <w:rFonts w:ascii="Times New Roman" w:eastAsia="Tinos" w:hAnsi="Times New Roman"/>
                <w:sz w:val="26"/>
                <w:szCs w:val="26"/>
              </w:rPr>
              <w:lastRenderedPageBreak/>
              <w:t>мастера «Добрых рук творенье»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lastRenderedPageBreak/>
              <w:t>14.11.2025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lastRenderedPageBreak/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Кругловский</w:t>
            </w:r>
            <w:proofErr w:type="spellEnd"/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Измайлов И.В.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eastAsia="Times New Roman" w:hAnsi="Times New Roman"/>
                <w:sz w:val="26"/>
                <w:szCs w:val="26"/>
              </w:rPr>
              <w:t xml:space="preserve">Выставка творческих работ самобытных мастеров села </w:t>
            </w:r>
            <w:proofErr w:type="spellStart"/>
            <w:r w:rsidRPr="00024464">
              <w:rPr>
                <w:rFonts w:ascii="Times New Roman" w:eastAsia="Times New Roman" w:hAnsi="Times New Roman"/>
                <w:sz w:val="26"/>
                <w:szCs w:val="26"/>
              </w:rPr>
              <w:t>Расховец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eastAsia="Times New Roman" w:hAnsi="Times New Roman"/>
                <w:sz w:val="26"/>
                <w:szCs w:val="26"/>
              </w:rPr>
              <w:t>«Фантазии полёт и рук творенье»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14.11.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20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Расховецкий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eastAsia="Times New Roman" w:hAnsi="Times New Roman"/>
                <w:sz w:val="26"/>
                <w:szCs w:val="26"/>
              </w:rPr>
              <w:t>Стребкова</w:t>
            </w:r>
            <w:proofErr w:type="spellEnd"/>
            <w:r w:rsidRPr="00024464">
              <w:rPr>
                <w:rFonts w:ascii="Times New Roman" w:eastAsia="Times New Roman" w:hAnsi="Times New Roman"/>
                <w:sz w:val="26"/>
                <w:szCs w:val="26"/>
              </w:rPr>
              <w:t xml:space="preserve"> Д.Л.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 xml:space="preserve">Книжная выставка ко Дню толерантности «Добро, рассыпанное по страницам книг» 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14.11.2025-19.11.2025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Центральная районная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Дубовская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Е.Л.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 xml:space="preserve">Торжественное мероприятие, посвященное 100-летию со дня рождения  Героя Советского Союза М.Д. </w:t>
            </w:r>
            <w:proofErr w:type="gramStart"/>
            <w:r w:rsidRPr="00024464">
              <w:rPr>
                <w:rFonts w:ascii="Times New Roman" w:hAnsi="Times New Roman"/>
                <w:sz w:val="26"/>
                <w:szCs w:val="26"/>
              </w:rPr>
              <w:t>Чубарых</w:t>
            </w:r>
            <w:proofErr w:type="gramEnd"/>
            <w:r w:rsidRPr="0002446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«Вечной памятью жив»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15.11.2025-30.11.2025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Все учреждения УК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Зорило</w:t>
            </w:r>
            <w:proofErr w:type="spellEnd"/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В.В.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Музыкальная викторина «Шиворот </w:t>
            </w:r>
            <w:proofErr w:type="gramStart"/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  <w:shd w:val="clear" w:color="auto" w:fill="FFFFFF"/>
              </w:rPr>
              <w:t>на выворот</w:t>
            </w:r>
            <w:proofErr w:type="gramEnd"/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15.11.2025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Кругловский</w:t>
            </w:r>
            <w:proofErr w:type="spellEnd"/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Головина Е.И.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  <w:shd w:val="clear" w:color="auto" w:fill="FFFFFF"/>
              </w:rPr>
              <w:t>Познавательная программа «Что может быть дороже семьи»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16.11.2025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Кругловский</w:t>
            </w:r>
            <w:proofErr w:type="spellEnd"/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Головина Е.И.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Час истории</w:t>
            </w: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 xml:space="preserve">, посвящённый 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80-летию со дня начала Нюрнбергского процесса «Суд истории»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17.11.2025-20.11.2025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Все учреждения УК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Зорило</w:t>
            </w:r>
            <w:proofErr w:type="spellEnd"/>
            <w:r w:rsidRPr="0002446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В.В.,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Анохина Ю.А.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Мастер класс «Волшебные поделки»</w:t>
            </w:r>
            <w:r w:rsidRPr="00024464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18.11.2025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Камызинский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Ряполова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Игровая – интеллектуальная программа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«Мы имеем право»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19.11.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20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Ступина А.М.</w:t>
            </w:r>
          </w:p>
        </w:tc>
      </w:tr>
      <w:tr w:rsidR="00024464" w:rsidRPr="00F67348" w:rsidTr="00024464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Конкурсно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игровая программа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«Осень золотая»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20.11.2025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ЦКР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Завьялова Ю.Л.</w:t>
            </w:r>
          </w:p>
        </w:tc>
      </w:tr>
      <w:tr w:rsidR="00024464" w:rsidRPr="00F67348" w:rsidTr="00024464">
        <w:trPr>
          <w:trHeight w:val="30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Дней литературы                       «История Победы в стихах»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20.11.2025 – 30.11.2025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Красненская</w:t>
            </w:r>
            <w:proofErr w:type="spellEnd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 xml:space="preserve"> центральная районная модельная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Харланова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024464" w:rsidRPr="00F67348" w:rsidTr="00024464">
        <w:trPr>
          <w:trHeight w:val="30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Спортивно-развлекательное мероп</w:t>
            </w: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риятие для детей и подростков «Ни минуты покоя»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20.11.2025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18.15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Староуколовский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Разинькова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О.Н</w:t>
            </w:r>
          </w:p>
        </w:tc>
      </w:tr>
      <w:tr w:rsidR="00024464" w:rsidRPr="00F67348" w:rsidTr="00024464">
        <w:trPr>
          <w:trHeight w:val="30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Выставка детских рисунков «Моя мама»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21.11.2025-30.11.2025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Мастерская Дома ремесел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Острая Т.С.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30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Музыкальный вечер «Веселы привалы, где казаки запевалы»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21.11.2025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Камызинский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Ряполова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02446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Выставка</w:t>
            </w:r>
            <w:r w:rsidRPr="00024464">
              <w:rPr>
                <w:rStyle w:val="a6"/>
                <w:b w:val="0"/>
                <w:sz w:val="26"/>
                <w:szCs w:val="26"/>
                <w:shd w:val="clear" w:color="auto" w:fill="FFFFFF"/>
              </w:rPr>
              <w:t xml:space="preserve"> «Цветок и женщина </w:t>
            </w:r>
            <w:proofErr w:type="gramStart"/>
            <w:r w:rsidRPr="00024464">
              <w:rPr>
                <w:rStyle w:val="a6"/>
                <w:b w:val="0"/>
                <w:sz w:val="26"/>
                <w:szCs w:val="26"/>
                <w:shd w:val="clear" w:color="auto" w:fill="FFFFFF"/>
              </w:rPr>
              <w:t>похожи</w:t>
            </w:r>
            <w:proofErr w:type="gramEnd"/>
            <w:r w:rsidRPr="00024464">
              <w:rPr>
                <w:rStyle w:val="a6"/>
                <w:b w:val="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23.11.2025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Новосолдатский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/>
                <w:sz w:val="26"/>
                <w:szCs w:val="26"/>
              </w:rPr>
              <w:t>Фомина В.А.</w:t>
            </w:r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 xml:space="preserve">Выставка декоративно-прикладного творчества «Любимым нашим мамам» 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24.11.2025-30.11.2025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Фойе ЦКР «Радужный»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Острая Т.С.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 xml:space="preserve">Литературные зарисовки по творчеству белгородских писателей «Край родной в стихах и прозе» 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25.11.2025-29.11.2025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Центральная районная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Дубовская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Е.Л.</w:t>
            </w:r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 xml:space="preserve">Фото - коллаж ко Дню матери «Милая, нежная, славная…» 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25.11.2025- 29.11.2025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Центральная районная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Дубовская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Е.Л.</w:t>
            </w:r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Музыкально-поэтический коллаж, посвященный Дню матери</w:t>
            </w: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 xml:space="preserve"> «Мама – это значит жизнь!»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26.11.2025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Красненская</w:t>
            </w:r>
            <w:proofErr w:type="spellEnd"/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 xml:space="preserve"> центральная районная модельная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Сапрыкина Л.Л.</w:t>
            </w:r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Показ кукольной сказки</w:t>
            </w: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«Сказка о мертвой царевне и семи богатырях», посвященный Всероссийской неделе</w:t>
            </w: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«Театр и дети»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  <w:highlight w:val="white"/>
              </w:rPr>
            </w:pPr>
            <w:r w:rsidRPr="00024464">
              <w:rPr>
                <w:rStyle w:val="FontStyle11"/>
                <w:rFonts w:eastAsiaTheme="minorEastAsia"/>
                <w:highlight w:val="white"/>
              </w:rPr>
              <w:t>26.11.</w:t>
            </w:r>
            <w:r w:rsidRPr="00024464">
              <w:rPr>
                <w:rStyle w:val="FontStyle11"/>
                <w:rFonts w:eastAsiaTheme="minorEastAsia"/>
                <w:highlight w:val="white"/>
              </w:rPr>
              <w:t>20</w:t>
            </w:r>
            <w:r w:rsidRPr="00024464">
              <w:rPr>
                <w:rStyle w:val="FontStyle11"/>
                <w:rFonts w:eastAsiaTheme="minorEastAsia"/>
                <w:highlight w:val="white"/>
              </w:rPr>
              <w:t>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  <w:highlight w:val="white"/>
              </w:rPr>
            </w:pPr>
            <w:r w:rsidRPr="00024464">
              <w:rPr>
                <w:rStyle w:val="FontStyle11"/>
                <w:rFonts w:eastAsiaTheme="minorEastAsia"/>
                <w:highlight w:val="white"/>
              </w:rPr>
              <w:t>14.00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color w:val="FF0000"/>
                <w:sz w:val="26"/>
                <w:szCs w:val="26"/>
                <w:highlight w:val="white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eastAsiaTheme="minorEastAsia" w:hAnsi="Times New Roman"/>
                <w:bCs/>
                <w:sz w:val="26"/>
                <w:szCs w:val="26"/>
                <w:highlight w:val="white"/>
              </w:rPr>
              <w:t>Новоуколовский</w:t>
            </w:r>
            <w:proofErr w:type="spellEnd"/>
            <w:r w:rsidRPr="00024464">
              <w:rPr>
                <w:rFonts w:ascii="Times New Roman" w:eastAsiaTheme="minorEastAsia" w:hAnsi="Times New Roman"/>
                <w:bCs/>
                <w:sz w:val="26"/>
                <w:szCs w:val="26"/>
                <w:highlight w:val="white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bCs/>
                <w:sz w:val="26"/>
                <w:szCs w:val="26"/>
              </w:rPr>
            </w:pPr>
            <w:r w:rsidRPr="00024464">
              <w:rPr>
                <w:rFonts w:ascii="Times New Roman" w:eastAsiaTheme="minorEastAsia" w:hAnsi="Times New Roman"/>
                <w:bCs/>
                <w:sz w:val="26"/>
                <w:szCs w:val="26"/>
              </w:rPr>
              <w:t>Мазалова Н.В.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Theme="minorEastAsia" w:hAnsi="Times New Roman"/>
                <w:bCs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Праздничная программа ко Дню матери</w:t>
            </w:r>
            <w:r w:rsidRPr="0002446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«Мама, ты — мой мир!»»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28.11.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20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Расховецкий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eastAsia="Times New Roman" w:hAnsi="Times New Roman"/>
                <w:sz w:val="26"/>
                <w:szCs w:val="26"/>
              </w:rPr>
              <w:t>Стребкова</w:t>
            </w:r>
            <w:proofErr w:type="spellEnd"/>
            <w:r w:rsidRPr="00024464">
              <w:rPr>
                <w:rFonts w:ascii="Times New Roman" w:eastAsia="Times New Roman" w:hAnsi="Times New Roman"/>
                <w:sz w:val="26"/>
                <w:szCs w:val="26"/>
              </w:rPr>
              <w:t xml:space="preserve"> Д.Л.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 xml:space="preserve">Торжественное мероприятие «Любимой маме – нежные строки», посвящённое Дню матери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28.11.2025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Кудинова Т.А.</w:t>
            </w:r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Концертная программа «Свет материнской любви»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28.11.2025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Лесноуколовский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Ростовцева Р.И.</w:t>
            </w:r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 xml:space="preserve">Районный фестиваль творчество людей с ограниченными возможностями здоровья, посвященный Международной декаде инвалидов «Таланты без преград»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28.11.2025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Камызинский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Зорило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Концерт ко Дню матери «Мама милая моя»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29.11.2025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Горкинский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Варавина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О.Л.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2446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Праздничный концерт</w:t>
            </w: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«Букет для мамы»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Кругловский</w:t>
            </w:r>
            <w:proofErr w:type="spellEnd"/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color w:val="000000" w:themeColor="text1"/>
                <w:sz w:val="26"/>
                <w:szCs w:val="26"/>
              </w:rPr>
              <w:t>Головина Е.И.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4464" w:rsidRPr="00F67348" w:rsidTr="00024464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Праздничный концерт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«Мамино сердце»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30.11.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20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Хантулина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И.С.</w:t>
            </w:r>
          </w:p>
        </w:tc>
      </w:tr>
      <w:tr w:rsidR="00024464" w:rsidRPr="00F67348" w:rsidTr="00024464">
        <w:trPr>
          <w:trHeight w:val="20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rPr>
                <w:rStyle w:val="a6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02446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Посиделки 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>«Мама — главное слово в каждой судьбе»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30.10.2025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/>
                <w:sz w:val="26"/>
                <w:szCs w:val="26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Новосолдатский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024464">
              <w:rPr>
                <w:rFonts w:ascii="Times New Roman" w:hAnsi="Times New Roman"/>
                <w:color w:val="000000"/>
                <w:sz w:val="26"/>
                <w:szCs w:val="26"/>
              </w:rPr>
              <w:t>Фомина В.А</w:t>
            </w:r>
          </w:p>
        </w:tc>
      </w:tr>
      <w:tr w:rsidR="00024464" w:rsidRPr="00F67348" w:rsidTr="00024464">
        <w:trPr>
          <w:trHeight w:val="20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eastAsia="Tinos" w:hAnsi="Times New Roman"/>
                <w:sz w:val="26"/>
                <w:szCs w:val="26"/>
              </w:rPr>
              <w:t>Выставка рисунков</w:t>
            </w:r>
            <w:r w:rsidRPr="00024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eastAsia="Tinos" w:hAnsi="Times New Roman"/>
                <w:sz w:val="26"/>
                <w:szCs w:val="26"/>
              </w:rPr>
              <w:t>«Самая лучшая мама на свете»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Кругловский</w:t>
            </w:r>
            <w:proofErr w:type="spellEnd"/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Измайлов И.В.</w:t>
            </w:r>
          </w:p>
        </w:tc>
      </w:tr>
      <w:tr w:rsidR="00024464" w:rsidRPr="00F67348" w:rsidTr="00024464">
        <w:trPr>
          <w:trHeight w:val="20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 xml:space="preserve">Выставка детского рисунков «Мама </w:t>
            </w:r>
            <w:proofErr w:type="gramStart"/>
            <w:r w:rsidRPr="00024464">
              <w:rPr>
                <w:rFonts w:ascii="Times New Roman" w:hAnsi="Times New Roman"/>
                <w:sz w:val="26"/>
                <w:szCs w:val="26"/>
              </w:rPr>
              <w:t>–с</w:t>
            </w:r>
            <w:proofErr w:type="gramEnd"/>
            <w:r w:rsidRPr="00024464">
              <w:rPr>
                <w:rFonts w:ascii="Times New Roman" w:hAnsi="Times New Roman"/>
                <w:sz w:val="26"/>
                <w:szCs w:val="26"/>
              </w:rPr>
              <w:t>лово святое»</w:t>
            </w:r>
          </w:p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i/>
                <w:sz w:val="26"/>
                <w:szCs w:val="26"/>
              </w:rPr>
            </w:pPr>
            <w:r w:rsidRPr="0002446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30.11.2025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Камызинский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Ряполова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</w:tr>
      <w:tr w:rsidR="00024464" w:rsidRPr="00F67348" w:rsidTr="00024464">
        <w:trPr>
          <w:trHeight w:val="20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Праздничная концертная программа, посвящённая Дню матери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4464">
              <w:rPr>
                <w:rFonts w:ascii="Times New Roman" w:hAnsi="Times New Roman"/>
                <w:bCs/>
                <w:sz w:val="26"/>
                <w:szCs w:val="26"/>
              </w:rPr>
              <w:t>«Песен славных достойны мамы»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30.11.2025</w:t>
            </w:r>
          </w:p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4464">
              <w:rPr>
                <w:rFonts w:ascii="Times New Roman" w:hAnsi="Times New Roman"/>
                <w:sz w:val="26"/>
                <w:szCs w:val="26"/>
              </w:rPr>
              <w:t>Большовский</w:t>
            </w:r>
            <w:proofErr w:type="spellEnd"/>
            <w:r w:rsidRPr="00024464">
              <w:rPr>
                <w:rFonts w:ascii="Times New Roman" w:hAnsi="Times New Roman"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64" w:rsidRPr="00024464" w:rsidRDefault="00024464" w:rsidP="0002446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464">
              <w:rPr>
                <w:rFonts w:ascii="Times New Roman" w:hAnsi="Times New Roman"/>
                <w:sz w:val="26"/>
                <w:szCs w:val="26"/>
              </w:rPr>
              <w:t>Юдина Л.В.</w:t>
            </w:r>
          </w:p>
        </w:tc>
      </w:tr>
    </w:tbl>
    <w:p w:rsidR="00D13001" w:rsidRDefault="00D13001" w:rsidP="005C4D46">
      <w:pPr>
        <w:rPr>
          <w:b/>
          <w:sz w:val="28"/>
          <w:szCs w:val="28"/>
        </w:rPr>
      </w:pPr>
    </w:p>
    <w:p w:rsidR="005C4D46" w:rsidRPr="00CE4B85" w:rsidRDefault="00D13001" w:rsidP="005C4D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5C4D46" w:rsidRPr="00CE4B85">
        <w:rPr>
          <w:b/>
          <w:sz w:val="28"/>
          <w:szCs w:val="28"/>
        </w:rPr>
        <w:t>ачальник отдела культуры</w:t>
      </w:r>
    </w:p>
    <w:p w:rsidR="005C4D46" w:rsidRPr="00755B9E" w:rsidRDefault="005C4D46" w:rsidP="005C4D46">
      <w:pPr>
        <w:rPr>
          <w:b/>
          <w:sz w:val="28"/>
          <w:szCs w:val="28"/>
        </w:rPr>
      </w:pPr>
      <w:r w:rsidRPr="00CE4B85">
        <w:rPr>
          <w:b/>
          <w:sz w:val="28"/>
          <w:szCs w:val="28"/>
        </w:rPr>
        <w:t xml:space="preserve"> администрации района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CE4B85">
        <w:rPr>
          <w:b/>
          <w:sz w:val="28"/>
          <w:szCs w:val="28"/>
        </w:rPr>
        <w:t xml:space="preserve">   </w:t>
      </w:r>
      <w:r w:rsidR="0030432E">
        <w:rPr>
          <w:b/>
          <w:sz w:val="28"/>
          <w:szCs w:val="28"/>
        </w:rPr>
        <w:t xml:space="preserve">        </w:t>
      </w:r>
      <w:r w:rsidR="00D13001">
        <w:rPr>
          <w:b/>
          <w:sz w:val="28"/>
          <w:szCs w:val="28"/>
        </w:rPr>
        <w:t xml:space="preserve">                               В.И.Веретенникова</w:t>
      </w:r>
      <w:r w:rsidRPr="00CE4B85">
        <w:rPr>
          <w:b/>
          <w:sz w:val="28"/>
          <w:szCs w:val="28"/>
        </w:rPr>
        <w:t xml:space="preserve"> </w:t>
      </w: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D13001" w:rsidRDefault="00D13001" w:rsidP="005C4D46">
      <w:pPr>
        <w:rPr>
          <w:sz w:val="20"/>
          <w:szCs w:val="20"/>
        </w:rPr>
      </w:pPr>
    </w:p>
    <w:p w:rsidR="00B47023" w:rsidRDefault="00B47023" w:rsidP="005C4D46">
      <w:pPr>
        <w:rPr>
          <w:sz w:val="20"/>
          <w:szCs w:val="20"/>
        </w:rPr>
      </w:pPr>
    </w:p>
    <w:p w:rsidR="00B47023" w:rsidRDefault="00B47023" w:rsidP="005C4D46">
      <w:pPr>
        <w:rPr>
          <w:sz w:val="20"/>
          <w:szCs w:val="20"/>
        </w:rPr>
      </w:pPr>
    </w:p>
    <w:p w:rsidR="00B47023" w:rsidRDefault="00B47023" w:rsidP="005C4D46">
      <w:pPr>
        <w:rPr>
          <w:sz w:val="20"/>
          <w:szCs w:val="20"/>
        </w:rPr>
      </w:pPr>
    </w:p>
    <w:p w:rsidR="00D13001" w:rsidRDefault="00D13001" w:rsidP="005C4D46">
      <w:pPr>
        <w:rPr>
          <w:sz w:val="20"/>
          <w:szCs w:val="20"/>
        </w:rPr>
      </w:pPr>
    </w:p>
    <w:p w:rsidR="00024464" w:rsidRDefault="00024464" w:rsidP="005C4D46">
      <w:pPr>
        <w:rPr>
          <w:sz w:val="20"/>
          <w:szCs w:val="20"/>
        </w:rPr>
      </w:pPr>
    </w:p>
    <w:p w:rsidR="00024464" w:rsidRDefault="00024464" w:rsidP="005C4D46">
      <w:pPr>
        <w:rPr>
          <w:sz w:val="20"/>
          <w:szCs w:val="20"/>
        </w:rPr>
      </w:pPr>
    </w:p>
    <w:p w:rsidR="00024464" w:rsidRDefault="00024464" w:rsidP="005C4D46">
      <w:pPr>
        <w:rPr>
          <w:sz w:val="20"/>
          <w:szCs w:val="20"/>
        </w:rPr>
      </w:pPr>
    </w:p>
    <w:p w:rsidR="00024464" w:rsidRDefault="00024464" w:rsidP="005C4D46">
      <w:pPr>
        <w:rPr>
          <w:sz w:val="20"/>
          <w:szCs w:val="20"/>
        </w:rPr>
      </w:pPr>
    </w:p>
    <w:p w:rsidR="00024464" w:rsidRDefault="00024464" w:rsidP="005C4D46">
      <w:pPr>
        <w:rPr>
          <w:sz w:val="20"/>
          <w:szCs w:val="20"/>
        </w:rPr>
      </w:pPr>
    </w:p>
    <w:p w:rsidR="00024464" w:rsidRDefault="00024464" w:rsidP="005C4D46">
      <w:pPr>
        <w:rPr>
          <w:sz w:val="20"/>
          <w:szCs w:val="20"/>
        </w:rPr>
      </w:pPr>
    </w:p>
    <w:p w:rsidR="00024464" w:rsidRDefault="00024464" w:rsidP="005C4D46">
      <w:pPr>
        <w:rPr>
          <w:sz w:val="20"/>
          <w:szCs w:val="20"/>
        </w:rPr>
      </w:pPr>
    </w:p>
    <w:p w:rsidR="00024464" w:rsidRDefault="00024464" w:rsidP="005C4D46">
      <w:pPr>
        <w:rPr>
          <w:sz w:val="20"/>
          <w:szCs w:val="20"/>
        </w:rPr>
      </w:pPr>
    </w:p>
    <w:p w:rsidR="00024464" w:rsidRDefault="00024464" w:rsidP="005C4D46">
      <w:pPr>
        <w:rPr>
          <w:sz w:val="20"/>
          <w:szCs w:val="20"/>
        </w:rPr>
      </w:pPr>
    </w:p>
    <w:p w:rsidR="00024464" w:rsidRDefault="00024464" w:rsidP="005C4D46">
      <w:pPr>
        <w:rPr>
          <w:sz w:val="20"/>
          <w:szCs w:val="20"/>
        </w:rPr>
      </w:pPr>
    </w:p>
    <w:p w:rsidR="00024464" w:rsidRDefault="00024464" w:rsidP="005C4D46">
      <w:pPr>
        <w:rPr>
          <w:sz w:val="20"/>
          <w:szCs w:val="20"/>
        </w:rPr>
      </w:pPr>
    </w:p>
    <w:p w:rsidR="005C4D46" w:rsidRPr="00CE4B85" w:rsidRDefault="005C4D46" w:rsidP="005C4D46">
      <w:pPr>
        <w:rPr>
          <w:sz w:val="20"/>
          <w:szCs w:val="20"/>
        </w:rPr>
      </w:pPr>
      <w:r w:rsidRPr="00CE4B85">
        <w:rPr>
          <w:sz w:val="20"/>
          <w:szCs w:val="20"/>
        </w:rPr>
        <w:t>Иконникова Оксана Ивановна</w:t>
      </w:r>
    </w:p>
    <w:p w:rsidR="00AB397E" w:rsidRPr="00F67348" w:rsidRDefault="005C4D46">
      <w:pPr>
        <w:rPr>
          <w:sz w:val="20"/>
          <w:szCs w:val="20"/>
        </w:rPr>
      </w:pPr>
      <w:r w:rsidRPr="00CE4B85">
        <w:rPr>
          <w:sz w:val="20"/>
          <w:szCs w:val="20"/>
        </w:rPr>
        <w:t>8(47262)5-29-36</w:t>
      </w:r>
    </w:p>
    <w:sectPr w:rsidR="00AB397E" w:rsidRPr="00F67348" w:rsidSect="005C4D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5A05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9C247A"/>
    <w:multiLevelType w:val="hybridMultilevel"/>
    <w:tmpl w:val="1B76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D46"/>
    <w:rsid w:val="00000973"/>
    <w:rsid w:val="00001116"/>
    <w:rsid w:val="000027D1"/>
    <w:rsid w:val="0000308F"/>
    <w:rsid w:val="0000512A"/>
    <w:rsid w:val="000060C6"/>
    <w:rsid w:val="0000623F"/>
    <w:rsid w:val="000062C9"/>
    <w:rsid w:val="000063EA"/>
    <w:rsid w:val="00006BB1"/>
    <w:rsid w:val="00007F56"/>
    <w:rsid w:val="00010521"/>
    <w:rsid w:val="00011A08"/>
    <w:rsid w:val="00011D63"/>
    <w:rsid w:val="00011DF2"/>
    <w:rsid w:val="00012117"/>
    <w:rsid w:val="00015425"/>
    <w:rsid w:val="00015744"/>
    <w:rsid w:val="00015994"/>
    <w:rsid w:val="0001693C"/>
    <w:rsid w:val="0001739D"/>
    <w:rsid w:val="00017E9C"/>
    <w:rsid w:val="000202B5"/>
    <w:rsid w:val="000204D4"/>
    <w:rsid w:val="00020A34"/>
    <w:rsid w:val="00021320"/>
    <w:rsid w:val="00021984"/>
    <w:rsid w:val="00023795"/>
    <w:rsid w:val="00023E39"/>
    <w:rsid w:val="000241FD"/>
    <w:rsid w:val="00024464"/>
    <w:rsid w:val="0002461D"/>
    <w:rsid w:val="0002490D"/>
    <w:rsid w:val="00026A88"/>
    <w:rsid w:val="0002717E"/>
    <w:rsid w:val="00027764"/>
    <w:rsid w:val="00027A26"/>
    <w:rsid w:val="00030A52"/>
    <w:rsid w:val="00031487"/>
    <w:rsid w:val="0003177D"/>
    <w:rsid w:val="00033028"/>
    <w:rsid w:val="0003359D"/>
    <w:rsid w:val="00033E52"/>
    <w:rsid w:val="00033EE9"/>
    <w:rsid w:val="00033FD4"/>
    <w:rsid w:val="00034B5F"/>
    <w:rsid w:val="00035795"/>
    <w:rsid w:val="0003582C"/>
    <w:rsid w:val="00035C9B"/>
    <w:rsid w:val="00036F34"/>
    <w:rsid w:val="000372CD"/>
    <w:rsid w:val="00040221"/>
    <w:rsid w:val="00040275"/>
    <w:rsid w:val="00041390"/>
    <w:rsid w:val="00041B9E"/>
    <w:rsid w:val="00041CC8"/>
    <w:rsid w:val="000435C9"/>
    <w:rsid w:val="000436AC"/>
    <w:rsid w:val="00043E2B"/>
    <w:rsid w:val="00044EBF"/>
    <w:rsid w:val="00044EF7"/>
    <w:rsid w:val="000450C2"/>
    <w:rsid w:val="0004542C"/>
    <w:rsid w:val="00050CDB"/>
    <w:rsid w:val="00051B82"/>
    <w:rsid w:val="00052552"/>
    <w:rsid w:val="00052B89"/>
    <w:rsid w:val="00052EA8"/>
    <w:rsid w:val="00053273"/>
    <w:rsid w:val="00054764"/>
    <w:rsid w:val="00054979"/>
    <w:rsid w:val="00054F29"/>
    <w:rsid w:val="00055217"/>
    <w:rsid w:val="00056D9B"/>
    <w:rsid w:val="0005780B"/>
    <w:rsid w:val="00057906"/>
    <w:rsid w:val="00057A11"/>
    <w:rsid w:val="00057E2C"/>
    <w:rsid w:val="000608CD"/>
    <w:rsid w:val="0006146D"/>
    <w:rsid w:val="0006159A"/>
    <w:rsid w:val="0006229C"/>
    <w:rsid w:val="0006288C"/>
    <w:rsid w:val="00065589"/>
    <w:rsid w:val="00065A26"/>
    <w:rsid w:val="00065A61"/>
    <w:rsid w:val="00066CD9"/>
    <w:rsid w:val="00067C14"/>
    <w:rsid w:val="00070582"/>
    <w:rsid w:val="000709BF"/>
    <w:rsid w:val="000718A6"/>
    <w:rsid w:val="00073219"/>
    <w:rsid w:val="0007368A"/>
    <w:rsid w:val="0007387B"/>
    <w:rsid w:val="000753EF"/>
    <w:rsid w:val="00075637"/>
    <w:rsid w:val="000762F3"/>
    <w:rsid w:val="00077232"/>
    <w:rsid w:val="00077AD3"/>
    <w:rsid w:val="0008002E"/>
    <w:rsid w:val="0008024C"/>
    <w:rsid w:val="00080BD1"/>
    <w:rsid w:val="000815ED"/>
    <w:rsid w:val="0008332D"/>
    <w:rsid w:val="0008381A"/>
    <w:rsid w:val="00086288"/>
    <w:rsid w:val="00086D01"/>
    <w:rsid w:val="00087C04"/>
    <w:rsid w:val="00090F1C"/>
    <w:rsid w:val="00091294"/>
    <w:rsid w:val="00091E4F"/>
    <w:rsid w:val="0009202C"/>
    <w:rsid w:val="00093E2F"/>
    <w:rsid w:val="0009470E"/>
    <w:rsid w:val="000947D6"/>
    <w:rsid w:val="00094CBA"/>
    <w:rsid w:val="000954D4"/>
    <w:rsid w:val="00095987"/>
    <w:rsid w:val="00096098"/>
    <w:rsid w:val="0009698A"/>
    <w:rsid w:val="00097046"/>
    <w:rsid w:val="0009728A"/>
    <w:rsid w:val="00097316"/>
    <w:rsid w:val="00097B4F"/>
    <w:rsid w:val="00097BAB"/>
    <w:rsid w:val="00097FC0"/>
    <w:rsid w:val="000A10C7"/>
    <w:rsid w:val="000A16E8"/>
    <w:rsid w:val="000A177F"/>
    <w:rsid w:val="000A1A08"/>
    <w:rsid w:val="000A1CEA"/>
    <w:rsid w:val="000A30CF"/>
    <w:rsid w:val="000A310B"/>
    <w:rsid w:val="000A3C16"/>
    <w:rsid w:val="000A3E99"/>
    <w:rsid w:val="000A3EEC"/>
    <w:rsid w:val="000A44D7"/>
    <w:rsid w:val="000A5A3F"/>
    <w:rsid w:val="000A670E"/>
    <w:rsid w:val="000A6F1D"/>
    <w:rsid w:val="000A7B4A"/>
    <w:rsid w:val="000B1411"/>
    <w:rsid w:val="000B1BFE"/>
    <w:rsid w:val="000B248D"/>
    <w:rsid w:val="000B2D92"/>
    <w:rsid w:val="000B3021"/>
    <w:rsid w:val="000B389B"/>
    <w:rsid w:val="000B3B2E"/>
    <w:rsid w:val="000B3CE1"/>
    <w:rsid w:val="000B47A7"/>
    <w:rsid w:val="000B49E1"/>
    <w:rsid w:val="000B4ED6"/>
    <w:rsid w:val="000B6488"/>
    <w:rsid w:val="000B6D04"/>
    <w:rsid w:val="000B6E6B"/>
    <w:rsid w:val="000C05A2"/>
    <w:rsid w:val="000C1426"/>
    <w:rsid w:val="000C1692"/>
    <w:rsid w:val="000C172E"/>
    <w:rsid w:val="000C18EC"/>
    <w:rsid w:val="000C2708"/>
    <w:rsid w:val="000C3780"/>
    <w:rsid w:val="000C3916"/>
    <w:rsid w:val="000C3E06"/>
    <w:rsid w:val="000C461E"/>
    <w:rsid w:val="000C4A81"/>
    <w:rsid w:val="000C5116"/>
    <w:rsid w:val="000C522F"/>
    <w:rsid w:val="000C5316"/>
    <w:rsid w:val="000C5ABA"/>
    <w:rsid w:val="000C5CBC"/>
    <w:rsid w:val="000C6265"/>
    <w:rsid w:val="000C78EB"/>
    <w:rsid w:val="000C7C0A"/>
    <w:rsid w:val="000C7E49"/>
    <w:rsid w:val="000D083F"/>
    <w:rsid w:val="000D1418"/>
    <w:rsid w:val="000D19D5"/>
    <w:rsid w:val="000D1BC2"/>
    <w:rsid w:val="000D2412"/>
    <w:rsid w:val="000D2456"/>
    <w:rsid w:val="000D2C21"/>
    <w:rsid w:val="000D305F"/>
    <w:rsid w:val="000D5377"/>
    <w:rsid w:val="000D6322"/>
    <w:rsid w:val="000D6443"/>
    <w:rsid w:val="000D6747"/>
    <w:rsid w:val="000D6D2F"/>
    <w:rsid w:val="000E08E4"/>
    <w:rsid w:val="000E21C6"/>
    <w:rsid w:val="000E2565"/>
    <w:rsid w:val="000E3064"/>
    <w:rsid w:val="000E3201"/>
    <w:rsid w:val="000E382C"/>
    <w:rsid w:val="000E3B62"/>
    <w:rsid w:val="000E3FDA"/>
    <w:rsid w:val="000E53C4"/>
    <w:rsid w:val="000E554C"/>
    <w:rsid w:val="000E62B4"/>
    <w:rsid w:val="000E684F"/>
    <w:rsid w:val="000E6EBA"/>
    <w:rsid w:val="000E792A"/>
    <w:rsid w:val="000E7B29"/>
    <w:rsid w:val="000E7C8F"/>
    <w:rsid w:val="000F029E"/>
    <w:rsid w:val="000F02EB"/>
    <w:rsid w:val="000F05ED"/>
    <w:rsid w:val="000F1213"/>
    <w:rsid w:val="000F3457"/>
    <w:rsid w:val="000F3E4A"/>
    <w:rsid w:val="000F452B"/>
    <w:rsid w:val="000F4970"/>
    <w:rsid w:val="000F5BA4"/>
    <w:rsid w:val="000F5F22"/>
    <w:rsid w:val="000F72D9"/>
    <w:rsid w:val="000F732C"/>
    <w:rsid w:val="00100082"/>
    <w:rsid w:val="00100BB6"/>
    <w:rsid w:val="00104BBD"/>
    <w:rsid w:val="00104C3C"/>
    <w:rsid w:val="00105B52"/>
    <w:rsid w:val="00105BC6"/>
    <w:rsid w:val="001074E3"/>
    <w:rsid w:val="00110711"/>
    <w:rsid w:val="00110B29"/>
    <w:rsid w:val="00110C28"/>
    <w:rsid w:val="00110CD1"/>
    <w:rsid w:val="00111DA9"/>
    <w:rsid w:val="00113964"/>
    <w:rsid w:val="00114B59"/>
    <w:rsid w:val="00115175"/>
    <w:rsid w:val="00115A42"/>
    <w:rsid w:val="00116D4D"/>
    <w:rsid w:val="001172A0"/>
    <w:rsid w:val="00117332"/>
    <w:rsid w:val="0011764F"/>
    <w:rsid w:val="001179F2"/>
    <w:rsid w:val="00117C06"/>
    <w:rsid w:val="0012165D"/>
    <w:rsid w:val="001222BB"/>
    <w:rsid w:val="0012280B"/>
    <w:rsid w:val="00123ABA"/>
    <w:rsid w:val="00123CCE"/>
    <w:rsid w:val="00123DEE"/>
    <w:rsid w:val="00124F56"/>
    <w:rsid w:val="00125454"/>
    <w:rsid w:val="0012614C"/>
    <w:rsid w:val="001266E3"/>
    <w:rsid w:val="00126B8F"/>
    <w:rsid w:val="00126E41"/>
    <w:rsid w:val="0012754F"/>
    <w:rsid w:val="001278A6"/>
    <w:rsid w:val="00130F25"/>
    <w:rsid w:val="00131448"/>
    <w:rsid w:val="00131B4B"/>
    <w:rsid w:val="0013238D"/>
    <w:rsid w:val="00134466"/>
    <w:rsid w:val="00136016"/>
    <w:rsid w:val="00136AF3"/>
    <w:rsid w:val="00137E05"/>
    <w:rsid w:val="00140376"/>
    <w:rsid w:val="001408C1"/>
    <w:rsid w:val="00140A01"/>
    <w:rsid w:val="00142951"/>
    <w:rsid w:val="00143316"/>
    <w:rsid w:val="001444F3"/>
    <w:rsid w:val="00144629"/>
    <w:rsid w:val="00145098"/>
    <w:rsid w:val="0014518E"/>
    <w:rsid w:val="00145F5E"/>
    <w:rsid w:val="00147918"/>
    <w:rsid w:val="001506AD"/>
    <w:rsid w:val="00150C14"/>
    <w:rsid w:val="00150E24"/>
    <w:rsid w:val="00151498"/>
    <w:rsid w:val="001518C5"/>
    <w:rsid w:val="00152C1B"/>
    <w:rsid w:val="00152DAD"/>
    <w:rsid w:val="0015339F"/>
    <w:rsid w:val="0015397E"/>
    <w:rsid w:val="00155094"/>
    <w:rsid w:val="00155990"/>
    <w:rsid w:val="00155E99"/>
    <w:rsid w:val="00157810"/>
    <w:rsid w:val="00157839"/>
    <w:rsid w:val="00157E2C"/>
    <w:rsid w:val="00160C66"/>
    <w:rsid w:val="00162175"/>
    <w:rsid w:val="00163076"/>
    <w:rsid w:val="0016368E"/>
    <w:rsid w:val="001653D2"/>
    <w:rsid w:val="0016565A"/>
    <w:rsid w:val="00165851"/>
    <w:rsid w:val="001659C7"/>
    <w:rsid w:val="001670D1"/>
    <w:rsid w:val="0016754E"/>
    <w:rsid w:val="001678FC"/>
    <w:rsid w:val="0017023C"/>
    <w:rsid w:val="001708E9"/>
    <w:rsid w:val="00170D63"/>
    <w:rsid w:val="00171854"/>
    <w:rsid w:val="001719D8"/>
    <w:rsid w:val="00172A5C"/>
    <w:rsid w:val="00173340"/>
    <w:rsid w:val="00175606"/>
    <w:rsid w:val="001774C6"/>
    <w:rsid w:val="001808B6"/>
    <w:rsid w:val="001810D3"/>
    <w:rsid w:val="001816FD"/>
    <w:rsid w:val="001818E3"/>
    <w:rsid w:val="00181B2A"/>
    <w:rsid w:val="001832F3"/>
    <w:rsid w:val="00183474"/>
    <w:rsid w:val="00183C0D"/>
    <w:rsid w:val="001843DB"/>
    <w:rsid w:val="001844F2"/>
    <w:rsid w:val="00184904"/>
    <w:rsid w:val="0018513D"/>
    <w:rsid w:val="0018721D"/>
    <w:rsid w:val="00187603"/>
    <w:rsid w:val="0018760D"/>
    <w:rsid w:val="00190F73"/>
    <w:rsid w:val="001916FE"/>
    <w:rsid w:val="00192381"/>
    <w:rsid w:val="001923D9"/>
    <w:rsid w:val="00192C82"/>
    <w:rsid w:val="0019319D"/>
    <w:rsid w:val="001943E8"/>
    <w:rsid w:val="001950FE"/>
    <w:rsid w:val="00195DD2"/>
    <w:rsid w:val="00195E2B"/>
    <w:rsid w:val="00196BEB"/>
    <w:rsid w:val="001A1657"/>
    <w:rsid w:val="001A1742"/>
    <w:rsid w:val="001A17B8"/>
    <w:rsid w:val="001A1903"/>
    <w:rsid w:val="001A228C"/>
    <w:rsid w:val="001A26FF"/>
    <w:rsid w:val="001A4477"/>
    <w:rsid w:val="001A482A"/>
    <w:rsid w:val="001A53AD"/>
    <w:rsid w:val="001A58C1"/>
    <w:rsid w:val="001A58E9"/>
    <w:rsid w:val="001A71CF"/>
    <w:rsid w:val="001A7542"/>
    <w:rsid w:val="001A76B4"/>
    <w:rsid w:val="001A7AEF"/>
    <w:rsid w:val="001A7CAC"/>
    <w:rsid w:val="001A7F48"/>
    <w:rsid w:val="001B0614"/>
    <w:rsid w:val="001B0881"/>
    <w:rsid w:val="001B0C18"/>
    <w:rsid w:val="001B28FB"/>
    <w:rsid w:val="001B39F7"/>
    <w:rsid w:val="001B3A00"/>
    <w:rsid w:val="001B42E7"/>
    <w:rsid w:val="001B5377"/>
    <w:rsid w:val="001B5A64"/>
    <w:rsid w:val="001B5D36"/>
    <w:rsid w:val="001B6AD0"/>
    <w:rsid w:val="001B75D4"/>
    <w:rsid w:val="001C03D0"/>
    <w:rsid w:val="001C189C"/>
    <w:rsid w:val="001C1B51"/>
    <w:rsid w:val="001C1D8C"/>
    <w:rsid w:val="001C252D"/>
    <w:rsid w:val="001C2E35"/>
    <w:rsid w:val="001C32F9"/>
    <w:rsid w:val="001C3CB0"/>
    <w:rsid w:val="001C59F3"/>
    <w:rsid w:val="001C5FE2"/>
    <w:rsid w:val="001C6EE9"/>
    <w:rsid w:val="001C7040"/>
    <w:rsid w:val="001C7089"/>
    <w:rsid w:val="001C729C"/>
    <w:rsid w:val="001C7BD3"/>
    <w:rsid w:val="001D08A4"/>
    <w:rsid w:val="001D0B21"/>
    <w:rsid w:val="001D0B7A"/>
    <w:rsid w:val="001D0DDF"/>
    <w:rsid w:val="001D26BB"/>
    <w:rsid w:val="001D330E"/>
    <w:rsid w:val="001D3BFE"/>
    <w:rsid w:val="001D3E72"/>
    <w:rsid w:val="001D497F"/>
    <w:rsid w:val="001D50C4"/>
    <w:rsid w:val="001D5382"/>
    <w:rsid w:val="001D5767"/>
    <w:rsid w:val="001D57B7"/>
    <w:rsid w:val="001D59F7"/>
    <w:rsid w:val="001D6442"/>
    <w:rsid w:val="001D658D"/>
    <w:rsid w:val="001D6860"/>
    <w:rsid w:val="001D6A07"/>
    <w:rsid w:val="001D78BF"/>
    <w:rsid w:val="001D7A17"/>
    <w:rsid w:val="001E0108"/>
    <w:rsid w:val="001E12D4"/>
    <w:rsid w:val="001E15E4"/>
    <w:rsid w:val="001E2848"/>
    <w:rsid w:val="001E38D3"/>
    <w:rsid w:val="001E3E21"/>
    <w:rsid w:val="001E43D7"/>
    <w:rsid w:val="001E47E8"/>
    <w:rsid w:val="001E6AD3"/>
    <w:rsid w:val="001E763A"/>
    <w:rsid w:val="001E7BBC"/>
    <w:rsid w:val="001F0585"/>
    <w:rsid w:val="001F0A3E"/>
    <w:rsid w:val="001F0D03"/>
    <w:rsid w:val="001F0EEA"/>
    <w:rsid w:val="001F1782"/>
    <w:rsid w:val="001F1A77"/>
    <w:rsid w:val="001F1AB2"/>
    <w:rsid w:val="001F3099"/>
    <w:rsid w:val="001F3208"/>
    <w:rsid w:val="001F3C37"/>
    <w:rsid w:val="001F51D2"/>
    <w:rsid w:val="001F6183"/>
    <w:rsid w:val="001F663C"/>
    <w:rsid w:val="001F77ED"/>
    <w:rsid w:val="001F78DE"/>
    <w:rsid w:val="001F7EBF"/>
    <w:rsid w:val="00201517"/>
    <w:rsid w:val="002015D0"/>
    <w:rsid w:val="00201879"/>
    <w:rsid w:val="002020C4"/>
    <w:rsid w:val="00202984"/>
    <w:rsid w:val="00202985"/>
    <w:rsid w:val="00203245"/>
    <w:rsid w:val="00204108"/>
    <w:rsid w:val="0020423C"/>
    <w:rsid w:val="0020518D"/>
    <w:rsid w:val="0020564A"/>
    <w:rsid w:val="002058FC"/>
    <w:rsid w:val="00205928"/>
    <w:rsid w:val="002068E8"/>
    <w:rsid w:val="00206A67"/>
    <w:rsid w:val="00206C11"/>
    <w:rsid w:val="002076B8"/>
    <w:rsid w:val="0021128B"/>
    <w:rsid w:val="0021550C"/>
    <w:rsid w:val="00215768"/>
    <w:rsid w:val="00215D0A"/>
    <w:rsid w:val="00215EC9"/>
    <w:rsid w:val="00217209"/>
    <w:rsid w:val="002174AA"/>
    <w:rsid w:val="00217AFB"/>
    <w:rsid w:val="00217CCC"/>
    <w:rsid w:val="00217D31"/>
    <w:rsid w:val="002217AC"/>
    <w:rsid w:val="00222EF7"/>
    <w:rsid w:val="00223062"/>
    <w:rsid w:val="0022332A"/>
    <w:rsid w:val="0022402D"/>
    <w:rsid w:val="00224579"/>
    <w:rsid w:val="00224ACD"/>
    <w:rsid w:val="00225109"/>
    <w:rsid w:val="00225164"/>
    <w:rsid w:val="0022582B"/>
    <w:rsid w:val="00225AC7"/>
    <w:rsid w:val="002262B2"/>
    <w:rsid w:val="00226EDD"/>
    <w:rsid w:val="0022791B"/>
    <w:rsid w:val="002304CF"/>
    <w:rsid w:val="00231C19"/>
    <w:rsid w:val="00231D80"/>
    <w:rsid w:val="00231EC6"/>
    <w:rsid w:val="00232043"/>
    <w:rsid w:val="00232D98"/>
    <w:rsid w:val="00233E3A"/>
    <w:rsid w:val="0023409B"/>
    <w:rsid w:val="0023465D"/>
    <w:rsid w:val="0023649C"/>
    <w:rsid w:val="002367F1"/>
    <w:rsid w:val="002373E2"/>
    <w:rsid w:val="00237412"/>
    <w:rsid w:val="00237513"/>
    <w:rsid w:val="00237F12"/>
    <w:rsid w:val="002404E3"/>
    <w:rsid w:val="00242971"/>
    <w:rsid w:val="002437C7"/>
    <w:rsid w:val="00244143"/>
    <w:rsid w:val="002447DF"/>
    <w:rsid w:val="00244B96"/>
    <w:rsid w:val="002465A0"/>
    <w:rsid w:val="00247933"/>
    <w:rsid w:val="00250B85"/>
    <w:rsid w:val="0025131C"/>
    <w:rsid w:val="0025159C"/>
    <w:rsid w:val="00252127"/>
    <w:rsid w:val="0025261D"/>
    <w:rsid w:val="0025289F"/>
    <w:rsid w:val="00253481"/>
    <w:rsid w:val="00253900"/>
    <w:rsid w:val="00254AC5"/>
    <w:rsid w:val="00255ABD"/>
    <w:rsid w:val="00255DE2"/>
    <w:rsid w:val="002566C3"/>
    <w:rsid w:val="0025713A"/>
    <w:rsid w:val="00257753"/>
    <w:rsid w:val="00260E41"/>
    <w:rsid w:val="00260EA1"/>
    <w:rsid w:val="00261163"/>
    <w:rsid w:val="002615D4"/>
    <w:rsid w:val="002626D5"/>
    <w:rsid w:val="00262976"/>
    <w:rsid w:val="00262D64"/>
    <w:rsid w:val="00263B1D"/>
    <w:rsid w:val="00263D90"/>
    <w:rsid w:val="002645EE"/>
    <w:rsid w:val="002665C2"/>
    <w:rsid w:val="00266D0A"/>
    <w:rsid w:val="002673C8"/>
    <w:rsid w:val="00270C46"/>
    <w:rsid w:val="002728A0"/>
    <w:rsid w:val="00272AD0"/>
    <w:rsid w:val="00272CD1"/>
    <w:rsid w:val="0027369E"/>
    <w:rsid w:val="00273708"/>
    <w:rsid w:val="00273877"/>
    <w:rsid w:val="00274A7B"/>
    <w:rsid w:val="00274D06"/>
    <w:rsid w:val="00275888"/>
    <w:rsid w:val="00275C12"/>
    <w:rsid w:val="002772E9"/>
    <w:rsid w:val="0027747A"/>
    <w:rsid w:val="002775D0"/>
    <w:rsid w:val="00277818"/>
    <w:rsid w:val="00280995"/>
    <w:rsid w:val="00280A09"/>
    <w:rsid w:val="00281172"/>
    <w:rsid w:val="00281305"/>
    <w:rsid w:val="00281502"/>
    <w:rsid w:val="0028276D"/>
    <w:rsid w:val="00283047"/>
    <w:rsid w:val="002830A1"/>
    <w:rsid w:val="002838A9"/>
    <w:rsid w:val="0028481B"/>
    <w:rsid w:val="00284B35"/>
    <w:rsid w:val="00285A5F"/>
    <w:rsid w:val="00285E83"/>
    <w:rsid w:val="0028616E"/>
    <w:rsid w:val="00287186"/>
    <w:rsid w:val="00290A5B"/>
    <w:rsid w:val="00291358"/>
    <w:rsid w:val="00291637"/>
    <w:rsid w:val="00291D02"/>
    <w:rsid w:val="002929F4"/>
    <w:rsid w:val="002932B5"/>
    <w:rsid w:val="00294EF4"/>
    <w:rsid w:val="00295157"/>
    <w:rsid w:val="00295247"/>
    <w:rsid w:val="002952FD"/>
    <w:rsid w:val="002969D9"/>
    <w:rsid w:val="0029780D"/>
    <w:rsid w:val="00297A8F"/>
    <w:rsid w:val="002A2228"/>
    <w:rsid w:val="002A26C2"/>
    <w:rsid w:val="002A2ADC"/>
    <w:rsid w:val="002A2F5A"/>
    <w:rsid w:val="002A3BDB"/>
    <w:rsid w:val="002A4BFF"/>
    <w:rsid w:val="002A598B"/>
    <w:rsid w:val="002A7110"/>
    <w:rsid w:val="002A719B"/>
    <w:rsid w:val="002A71B0"/>
    <w:rsid w:val="002A71C8"/>
    <w:rsid w:val="002A7FBC"/>
    <w:rsid w:val="002B0431"/>
    <w:rsid w:val="002B0B03"/>
    <w:rsid w:val="002B1993"/>
    <w:rsid w:val="002B1D95"/>
    <w:rsid w:val="002B1F58"/>
    <w:rsid w:val="002B2292"/>
    <w:rsid w:val="002B2873"/>
    <w:rsid w:val="002B2CF2"/>
    <w:rsid w:val="002B3547"/>
    <w:rsid w:val="002B380D"/>
    <w:rsid w:val="002B619E"/>
    <w:rsid w:val="002B68E3"/>
    <w:rsid w:val="002B70D4"/>
    <w:rsid w:val="002B7F10"/>
    <w:rsid w:val="002C2B38"/>
    <w:rsid w:val="002C3B73"/>
    <w:rsid w:val="002C4FB5"/>
    <w:rsid w:val="002C5851"/>
    <w:rsid w:val="002C5FED"/>
    <w:rsid w:val="002C602C"/>
    <w:rsid w:val="002C6645"/>
    <w:rsid w:val="002C675E"/>
    <w:rsid w:val="002C6935"/>
    <w:rsid w:val="002C6B9A"/>
    <w:rsid w:val="002C79D7"/>
    <w:rsid w:val="002C7A62"/>
    <w:rsid w:val="002C7EAC"/>
    <w:rsid w:val="002D0C05"/>
    <w:rsid w:val="002D2123"/>
    <w:rsid w:val="002D250E"/>
    <w:rsid w:val="002D2A63"/>
    <w:rsid w:val="002D2D55"/>
    <w:rsid w:val="002D3F6C"/>
    <w:rsid w:val="002D4F10"/>
    <w:rsid w:val="002D5FA1"/>
    <w:rsid w:val="002D63FE"/>
    <w:rsid w:val="002D6624"/>
    <w:rsid w:val="002D791F"/>
    <w:rsid w:val="002E0167"/>
    <w:rsid w:val="002E0282"/>
    <w:rsid w:val="002E06AA"/>
    <w:rsid w:val="002E2329"/>
    <w:rsid w:val="002E2376"/>
    <w:rsid w:val="002E2647"/>
    <w:rsid w:val="002E2BEF"/>
    <w:rsid w:val="002E2F52"/>
    <w:rsid w:val="002E3AD6"/>
    <w:rsid w:val="002E4C02"/>
    <w:rsid w:val="002E5709"/>
    <w:rsid w:val="002E65C5"/>
    <w:rsid w:val="002F0956"/>
    <w:rsid w:val="002F0B02"/>
    <w:rsid w:val="002F103E"/>
    <w:rsid w:val="002F1537"/>
    <w:rsid w:val="002F2BAC"/>
    <w:rsid w:val="002F2F5A"/>
    <w:rsid w:val="002F31D9"/>
    <w:rsid w:val="002F3DFF"/>
    <w:rsid w:val="002F4857"/>
    <w:rsid w:val="002F54CD"/>
    <w:rsid w:val="002F5690"/>
    <w:rsid w:val="002F67D4"/>
    <w:rsid w:val="002F69BE"/>
    <w:rsid w:val="002F6A94"/>
    <w:rsid w:val="002F6AEB"/>
    <w:rsid w:val="002F6C40"/>
    <w:rsid w:val="002F73E1"/>
    <w:rsid w:val="002F7675"/>
    <w:rsid w:val="002F769C"/>
    <w:rsid w:val="002F7A9D"/>
    <w:rsid w:val="002F7C56"/>
    <w:rsid w:val="00300398"/>
    <w:rsid w:val="00301106"/>
    <w:rsid w:val="00302308"/>
    <w:rsid w:val="00302453"/>
    <w:rsid w:val="003026A1"/>
    <w:rsid w:val="0030276D"/>
    <w:rsid w:val="0030360D"/>
    <w:rsid w:val="00304112"/>
    <w:rsid w:val="0030432E"/>
    <w:rsid w:val="00305025"/>
    <w:rsid w:val="00305171"/>
    <w:rsid w:val="00305A15"/>
    <w:rsid w:val="00305E0F"/>
    <w:rsid w:val="0030660F"/>
    <w:rsid w:val="00306999"/>
    <w:rsid w:val="0030778F"/>
    <w:rsid w:val="00307C67"/>
    <w:rsid w:val="00307D1F"/>
    <w:rsid w:val="003104CA"/>
    <w:rsid w:val="0031132A"/>
    <w:rsid w:val="00311893"/>
    <w:rsid w:val="00311DEB"/>
    <w:rsid w:val="0031370B"/>
    <w:rsid w:val="00313F3C"/>
    <w:rsid w:val="003140DC"/>
    <w:rsid w:val="003144D4"/>
    <w:rsid w:val="00315287"/>
    <w:rsid w:val="00315CCC"/>
    <w:rsid w:val="00315ECF"/>
    <w:rsid w:val="00317016"/>
    <w:rsid w:val="00317DB5"/>
    <w:rsid w:val="00320283"/>
    <w:rsid w:val="003202AF"/>
    <w:rsid w:val="003203E6"/>
    <w:rsid w:val="00320D68"/>
    <w:rsid w:val="00320DEA"/>
    <w:rsid w:val="003212BD"/>
    <w:rsid w:val="00322E97"/>
    <w:rsid w:val="00323498"/>
    <w:rsid w:val="0032397C"/>
    <w:rsid w:val="00323AA1"/>
    <w:rsid w:val="003244A7"/>
    <w:rsid w:val="003249A9"/>
    <w:rsid w:val="00324BB1"/>
    <w:rsid w:val="00324E08"/>
    <w:rsid w:val="00326E8F"/>
    <w:rsid w:val="00327E86"/>
    <w:rsid w:val="00327F82"/>
    <w:rsid w:val="003306F4"/>
    <w:rsid w:val="00330AE8"/>
    <w:rsid w:val="00330D21"/>
    <w:rsid w:val="003315BB"/>
    <w:rsid w:val="003315CE"/>
    <w:rsid w:val="00333B38"/>
    <w:rsid w:val="00333C71"/>
    <w:rsid w:val="0033475D"/>
    <w:rsid w:val="00334C63"/>
    <w:rsid w:val="00335D86"/>
    <w:rsid w:val="00335DB5"/>
    <w:rsid w:val="00336931"/>
    <w:rsid w:val="00336C91"/>
    <w:rsid w:val="00336EA0"/>
    <w:rsid w:val="003372DE"/>
    <w:rsid w:val="00337444"/>
    <w:rsid w:val="00337F91"/>
    <w:rsid w:val="003409FA"/>
    <w:rsid w:val="00341BCF"/>
    <w:rsid w:val="003421B8"/>
    <w:rsid w:val="00342EC4"/>
    <w:rsid w:val="003432D1"/>
    <w:rsid w:val="00343E07"/>
    <w:rsid w:val="00344A7F"/>
    <w:rsid w:val="00345344"/>
    <w:rsid w:val="003460D4"/>
    <w:rsid w:val="00346C4B"/>
    <w:rsid w:val="00347200"/>
    <w:rsid w:val="003477B2"/>
    <w:rsid w:val="0035011E"/>
    <w:rsid w:val="003504B9"/>
    <w:rsid w:val="003504DA"/>
    <w:rsid w:val="00350CF2"/>
    <w:rsid w:val="00350E61"/>
    <w:rsid w:val="00350EAC"/>
    <w:rsid w:val="003512A1"/>
    <w:rsid w:val="0035207A"/>
    <w:rsid w:val="00352F3E"/>
    <w:rsid w:val="00353B08"/>
    <w:rsid w:val="00354BE0"/>
    <w:rsid w:val="00354CF1"/>
    <w:rsid w:val="00356B22"/>
    <w:rsid w:val="00356F97"/>
    <w:rsid w:val="00357BBF"/>
    <w:rsid w:val="0036056D"/>
    <w:rsid w:val="0036302C"/>
    <w:rsid w:val="0036358C"/>
    <w:rsid w:val="0036462E"/>
    <w:rsid w:val="0036498A"/>
    <w:rsid w:val="0036539A"/>
    <w:rsid w:val="00365776"/>
    <w:rsid w:val="00365B74"/>
    <w:rsid w:val="00365E80"/>
    <w:rsid w:val="00366BA5"/>
    <w:rsid w:val="00366EEB"/>
    <w:rsid w:val="003703DA"/>
    <w:rsid w:val="0037145D"/>
    <w:rsid w:val="00371832"/>
    <w:rsid w:val="00373952"/>
    <w:rsid w:val="00373C11"/>
    <w:rsid w:val="00373E0A"/>
    <w:rsid w:val="003754F5"/>
    <w:rsid w:val="00375866"/>
    <w:rsid w:val="003758AB"/>
    <w:rsid w:val="00376169"/>
    <w:rsid w:val="00376369"/>
    <w:rsid w:val="00376884"/>
    <w:rsid w:val="003768C9"/>
    <w:rsid w:val="00376A8F"/>
    <w:rsid w:val="00377EF1"/>
    <w:rsid w:val="003801EC"/>
    <w:rsid w:val="00380A7F"/>
    <w:rsid w:val="00381AC8"/>
    <w:rsid w:val="00382CCD"/>
    <w:rsid w:val="00383B0C"/>
    <w:rsid w:val="003849AF"/>
    <w:rsid w:val="0038530B"/>
    <w:rsid w:val="003854C1"/>
    <w:rsid w:val="003860EA"/>
    <w:rsid w:val="00386910"/>
    <w:rsid w:val="00387115"/>
    <w:rsid w:val="0038740D"/>
    <w:rsid w:val="0039016E"/>
    <w:rsid w:val="00390B04"/>
    <w:rsid w:val="00390C0C"/>
    <w:rsid w:val="003919D2"/>
    <w:rsid w:val="00391E6C"/>
    <w:rsid w:val="00392C9A"/>
    <w:rsid w:val="00393976"/>
    <w:rsid w:val="00394E3A"/>
    <w:rsid w:val="0039511C"/>
    <w:rsid w:val="00396768"/>
    <w:rsid w:val="003974A5"/>
    <w:rsid w:val="00397A75"/>
    <w:rsid w:val="00397F3E"/>
    <w:rsid w:val="003A0B8D"/>
    <w:rsid w:val="003A1EB5"/>
    <w:rsid w:val="003A2C0C"/>
    <w:rsid w:val="003A3E83"/>
    <w:rsid w:val="003A549E"/>
    <w:rsid w:val="003A5B0E"/>
    <w:rsid w:val="003A6A34"/>
    <w:rsid w:val="003A7B6D"/>
    <w:rsid w:val="003B05F0"/>
    <w:rsid w:val="003B098E"/>
    <w:rsid w:val="003B12DD"/>
    <w:rsid w:val="003B1E03"/>
    <w:rsid w:val="003B2123"/>
    <w:rsid w:val="003B27F2"/>
    <w:rsid w:val="003B45C5"/>
    <w:rsid w:val="003B4E25"/>
    <w:rsid w:val="003B515A"/>
    <w:rsid w:val="003B6ABD"/>
    <w:rsid w:val="003B70BC"/>
    <w:rsid w:val="003C03B7"/>
    <w:rsid w:val="003C0FED"/>
    <w:rsid w:val="003C3135"/>
    <w:rsid w:val="003C45EF"/>
    <w:rsid w:val="003C4BBC"/>
    <w:rsid w:val="003D083E"/>
    <w:rsid w:val="003D1105"/>
    <w:rsid w:val="003D1171"/>
    <w:rsid w:val="003D13BB"/>
    <w:rsid w:val="003D175B"/>
    <w:rsid w:val="003D19EB"/>
    <w:rsid w:val="003D1DCB"/>
    <w:rsid w:val="003D22BB"/>
    <w:rsid w:val="003D26C3"/>
    <w:rsid w:val="003D299B"/>
    <w:rsid w:val="003D387F"/>
    <w:rsid w:val="003D3D42"/>
    <w:rsid w:val="003D4AC7"/>
    <w:rsid w:val="003D5324"/>
    <w:rsid w:val="003D5D8B"/>
    <w:rsid w:val="003D6B5A"/>
    <w:rsid w:val="003D6C9F"/>
    <w:rsid w:val="003D76D9"/>
    <w:rsid w:val="003D7F96"/>
    <w:rsid w:val="003E0B8F"/>
    <w:rsid w:val="003E12F0"/>
    <w:rsid w:val="003E1517"/>
    <w:rsid w:val="003E64B4"/>
    <w:rsid w:val="003E6728"/>
    <w:rsid w:val="003E68D1"/>
    <w:rsid w:val="003E6A6C"/>
    <w:rsid w:val="003E6FC7"/>
    <w:rsid w:val="003E7655"/>
    <w:rsid w:val="003E77F3"/>
    <w:rsid w:val="003F0A53"/>
    <w:rsid w:val="003F0DA5"/>
    <w:rsid w:val="003F16AE"/>
    <w:rsid w:val="003F196E"/>
    <w:rsid w:val="003F2F5B"/>
    <w:rsid w:val="003F5524"/>
    <w:rsid w:val="003F563D"/>
    <w:rsid w:val="003F5784"/>
    <w:rsid w:val="003F5B9E"/>
    <w:rsid w:val="003F6D59"/>
    <w:rsid w:val="003F75DB"/>
    <w:rsid w:val="0040015F"/>
    <w:rsid w:val="00400D7F"/>
    <w:rsid w:val="00400DBB"/>
    <w:rsid w:val="00401109"/>
    <w:rsid w:val="00401198"/>
    <w:rsid w:val="0040252E"/>
    <w:rsid w:val="0040262D"/>
    <w:rsid w:val="00402680"/>
    <w:rsid w:val="004032E7"/>
    <w:rsid w:val="0040375C"/>
    <w:rsid w:val="00403DC6"/>
    <w:rsid w:val="00404453"/>
    <w:rsid w:val="004053C5"/>
    <w:rsid w:val="0040579B"/>
    <w:rsid w:val="004059B7"/>
    <w:rsid w:val="00405D10"/>
    <w:rsid w:val="00406B08"/>
    <w:rsid w:val="004071C1"/>
    <w:rsid w:val="00410C7C"/>
    <w:rsid w:val="00410F43"/>
    <w:rsid w:val="00411A21"/>
    <w:rsid w:val="004120B1"/>
    <w:rsid w:val="00414882"/>
    <w:rsid w:val="00414AE0"/>
    <w:rsid w:val="0041504E"/>
    <w:rsid w:val="004158AF"/>
    <w:rsid w:val="00415CA5"/>
    <w:rsid w:val="00415FB9"/>
    <w:rsid w:val="00416378"/>
    <w:rsid w:val="004176DE"/>
    <w:rsid w:val="0041779D"/>
    <w:rsid w:val="00417A01"/>
    <w:rsid w:val="00417F65"/>
    <w:rsid w:val="00420923"/>
    <w:rsid w:val="00421680"/>
    <w:rsid w:val="004222C6"/>
    <w:rsid w:val="00422732"/>
    <w:rsid w:val="00422B99"/>
    <w:rsid w:val="00423967"/>
    <w:rsid w:val="004245D6"/>
    <w:rsid w:val="00424850"/>
    <w:rsid w:val="004248D1"/>
    <w:rsid w:val="00424974"/>
    <w:rsid w:val="00424FE2"/>
    <w:rsid w:val="00425E14"/>
    <w:rsid w:val="00426221"/>
    <w:rsid w:val="00426308"/>
    <w:rsid w:val="00426451"/>
    <w:rsid w:val="00426713"/>
    <w:rsid w:val="00430146"/>
    <w:rsid w:val="00433AB4"/>
    <w:rsid w:val="0043417E"/>
    <w:rsid w:val="00434D65"/>
    <w:rsid w:val="0043583D"/>
    <w:rsid w:val="00435EE7"/>
    <w:rsid w:val="004406DF"/>
    <w:rsid w:val="00441FEE"/>
    <w:rsid w:val="00444B58"/>
    <w:rsid w:val="00445E73"/>
    <w:rsid w:val="00446903"/>
    <w:rsid w:val="004470F2"/>
    <w:rsid w:val="0044796F"/>
    <w:rsid w:val="00447EDC"/>
    <w:rsid w:val="00450CA2"/>
    <w:rsid w:val="004511E4"/>
    <w:rsid w:val="0045170C"/>
    <w:rsid w:val="00452362"/>
    <w:rsid w:val="00453905"/>
    <w:rsid w:val="00454127"/>
    <w:rsid w:val="004551AF"/>
    <w:rsid w:val="0045533E"/>
    <w:rsid w:val="004555D2"/>
    <w:rsid w:val="00455712"/>
    <w:rsid w:val="0045595A"/>
    <w:rsid w:val="00455B42"/>
    <w:rsid w:val="0045648A"/>
    <w:rsid w:val="00456576"/>
    <w:rsid w:val="004568F8"/>
    <w:rsid w:val="00457271"/>
    <w:rsid w:val="004601B8"/>
    <w:rsid w:val="0046126D"/>
    <w:rsid w:val="004621E7"/>
    <w:rsid w:val="00462949"/>
    <w:rsid w:val="00464619"/>
    <w:rsid w:val="00465B7C"/>
    <w:rsid w:val="00466AB8"/>
    <w:rsid w:val="00466D0C"/>
    <w:rsid w:val="00470320"/>
    <w:rsid w:val="00470C07"/>
    <w:rsid w:val="0047131D"/>
    <w:rsid w:val="00471A40"/>
    <w:rsid w:val="00471AD1"/>
    <w:rsid w:val="00472412"/>
    <w:rsid w:val="00472EE4"/>
    <w:rsid w:val="00474444"/>
    <w:rsid w:val="004745BC"/>
    <w:rsid w:val="004746D5"/>
    <w:rsid w:val="004748C3"/>
    <w:rsid w:val="00474F45"/>
    <w:rsid w:val="004765F6"/>
    <w:rsid w:val="004768FD"/>
    <w:rsid w:val="00476F20"/>
    <w:rsid w:val="00480556"/>
    <w:rsid w:val="00480B4F"/>
    <w:rsid w:val="00480C5E"/>
    <w:rsid w:val="00481028"/>
    <w:rsid w:val="00482877"/>
    <w:rsid w:val="00482949"/>
    <w:rsid w:val="00483816"/>
    <w:rsid w:val="00483834"/>
    <w:rsid w:val="004842CC"/>
    <w:rsid w:val="00484FD1"/>
    <w:rsid w:val="004851ED"/>
    <w:rsid w:val="00487164"/>
    <w:rsid w:val="004871FD"/>
    <w:rsid w:val="004901E6"/>
    <w:rsid w:val="004917D0"/>
    <w:rsid w:val="0049254C"/>
    <w:rsid w:val="0049278E"/>
    <w:rsid w:val="004942D0"/>
    <w:rsid w:val="004944A3"/>
    <w:rsid w:val="00494C3E"/>
    <w:rsid w:val="0049536E"/>
    <w:rsid w:val="004A07FC"/>
    <w:rsid w:val="004A0D25"/>
    <w:rsid w:val="004A3664"/>
    <w:rsid w:val="004A4B6D"/>
    <w:rsid w:val="004A5041"/>
    <w:rsid w:val="004A539D"/>
    <w:rsid w:val="004A59D4"/>
    <w:rsid w:val="004A6A98"/>
    <w:rsid w:val="004A77B0"/>
    <w:rsid w:val="004B098E"/>
    <w:rsid w:val="004B132A"/>
    <w:rsid w:val="004B1B6D"/>
    <w:rsid w:val="004B238F"/>
    <w:rsid w:val="004B313D"/>
    <w:rsid w:val="004B31AD"/>
    <w:rsid w:val="004B3925"/>
    <w:rsid w:val="004B41D2"/>
    <w:rsid w:val="004B6031"/>
    <w:rsid w:val="004B63E7"/>
    <w:rsid w:val="004B7487"/>
    <w:rsid w:val="004C0FA5"/>
    <w:rsid w:val="004C2431"/>
    <w:rsid w:val="004C3645"/>
    <w:rsid w:val="004C39F4"/>
    <w:rsid w:val="004C3A10"/>
    <w:rsid w:val="004C4052"/>
    <w:rsid w:val="004C42B1"/>
    <w:rsid w:val="004C551C"/>
    <w:rsid w:val="004C5855"/>
    <w:rsid w:val="004C7801"/>
    <w:rsid w:val="004D1A79"/>
    <w:rsid w:val="004D1CF1"/>
    <w:rsid w:val="004D2518"/>
    <w:rsid w:val="004D2607"/>
    <w:rsid w:val="004D3391"/>
    <w:rsid w:val="004D5095"/>
    <w:rsid w:val="004D78AA"/>
    <w:rsid w:val="004D7E22"/>
    <w:rsid w:val="004E0771"/>
    <w:rsid w:val="004E0992"/>
    <w:rsid w:val="004E170A"/>
    <w:rsid w:val="004E2362"/>
    <w:rsid w:val="004E2C0B"/>
    <w:rsid w:val="004E361E"/>
    <w:rsid w:val="004E4870"/>
    <w:rsid w:val="004E49DF"/>
    <w:rsid w:val="004E4F1A"/>
    <w:rsid w:val="004E6213"/>
    <w:rsid w:val="004E67DD"/>
    <w:rsid w:val="004E6B7D"/>
    <w:rsid w:val="004E73BC"/>
    <w:rsid w:val="004E7560"/>
    <w:rsid w:val="004F1038"/>
    <w:rsid w:val="004F1D6E"/>
    <w:rsid w:val="004F2703"/>
    <w:rsid w:val="004F2A85"/>
    <w:rsid w:val="004F2A8D"/>
    <w:rsid w:val="004F38D3"/>
    <w:rsid w:val="004F4317"/>
    <w:rsid w:val="004F55D0"/>
    <w:rsid w:val="004F618A"/>
    <w:rsid w:val="004F6577"/>
    <w:rsid w:val="004F6AE8"/>
    <w:rsid w:val="004F6E14"/>
    <w:rsid w:val="004F7747"/>
    <w:rsid w:val="004F7AB8"/>
    <w:rsid w:val="00501191"/>
    <w:rsid w:val="005021F8"/>
    <w:rsid w:val="005044FE"/>
    <w:rsid w:val="00504B00"/>
    <w:rsid w:val="00504F53"/>
    <w:rsid w:val="005052EE"/>
    <w:rsid w:val="005055D1"/>
    <w:rsid w:val="00506184"/>
    <w:rsid w:val="005061C4"/>
    <w:rsid w:val="005073D5"/>
    <w:rsid w:val="00507A6F"/>
    <w:rsid w:val="00510D42"/>
    <w:rsid w:val="00510ED0"/>
    <w:rsid w:val="005120DC"/>
    <w:rsid w:val="0051223E"/>
    <w:rsid w:val="00512261"/>
    <w:rsid w:val="005128B7"/>
    <w:rsid w:val="00512DDD"/>
    <w:rsid w:val="00517B1C"/>
    <w:rsid w:val="00520004"/>
    <w:rsid w:val="00520131"/>
    <w:rsid w:val="00520A33"/>
    <w:rsid w:val="005219D9"/>
    <w:rsid w:val="00521AC9"/>
    <w:rsid w:val="0052282B"/>
    <w:rsid w:val="00522ABF"/>
    <w:rsid w:val="00522E67"/>
    <w:rsid w:val="0052350E"/>
    <w:rsid w:val="00523513"/>
    <w:rsid w:val="00524182"/>
    <w:rsid w:val="00524CDC"/>
    <w:rsid w:val="005250C5"/>
    <w:rsid w:val="00525DE8"/>
    <w:rsid w:val="005275E1"/>
    <w:rsid w:val="005312C7"/>
    <w:rsid w:val="0053189F"/>
    <w:rsid w:val="00532EA2"/>
    <w:rsid w:val="00533794"/>
    <w:rsid w:val="00533FAB"/>
    <w:rsid w:val="00535CA4"/>
    <w:rsid w:val="0053614A"/>
    <w:rsid w:val="00536DC9"/>
    <w:rsid w:val="00536FC5"/>
    <w:rsid w:val="00537703"/>
    <w:rsid w:val="0053796C"/>
    <w:rsid w:val="00537DFE"/>
    <w:rsid w:val="005405B9"/>
    <w:rsid w:val="00540921"/>
    <w:rsid w:val="00540EB0"/>
    <w:rsid w:val="00541436"/>
    <w:rsid w:val="00541B46"/>
    <w:rsid w:val="00542208"/>
    <w:rsid w:val="005424AB"/>
    <w:rsid w:val="00543420"/>
    <w:rsid w:val="00544058"/>
    <w:rsid w:val="00544B86"/>
    <w:rsid w:val="00544C02"/>
    <w:rsid w:val="00544CA9"/>
    <w:rsid w:val="00544E56"/>
    <w:rsid w:val="00545DDE"/>
    <w:rsid w:val="005468F7"/>
    <w:rsid w:val="00546915"/>
    <w:rsid w:val="00547BF6"/>
    <w:rsid w:val="00547D1D"/>
    <w:rsid w:val="00550CC4"/>
    <w:rsid w:val="00550D5C"/>
    <w:rsid w:val="00550FEB"/>
    <w:rsid w:val="00551075"/>
    <w:rsid w:val="00551797"/>
    <w:rsid w:val="0055224F"/>
    <w:rsid w:val="00552370"/>
    <w:rsid w:val="00552BEB"/>
    <w:rsid w:val="00553126"/>
    <w:rsid w:val="0055345C"/>
    <w:rsid w:val="005541E6"/>
    <w:rsid w:val="00554E7E"/>
    <w:rsid w:val="00555719"/>
    <w:rsid w:val="00555B7D"/>
    <w:rsid w:val="00556076"/>
    <w:rsid w:val="00556B3F"/>
    <w:rsid w:val="0055707F"/>
    <w:rsid w:val="00557D13"/>
    <w:rsid w:val="00560B94"/>
    <w:rsid w:val="00560C90"/>
    <w:rsid w:val="0056313F"/>
    <w:rsid w:val="005631AF"/>
    <w:rsid w:val="00563BEE"/>
    <w:rsid w:val="00565A48"/>
    <w:rsid w:val="00566F7C"/>
    <w:rsid w:val="005672F0"/>
    <w:rsid w:val="005708B8"/>
    <w:rsid w:val="00570B9B"/>
    <w:rsid w:val="00570F98"/>
    <w:rsid w:val="00572D00"/>
    <w:rsid w:val="00572E00"/>
    <w:rsid w:val="0057358A"/>
    <w:rsid w:val="00573A25"/>
    <w:rsid w:val="00574278"/>
    <w:rsid w:val="00574E1F"/>
    <w:rsid w:val="0057544B"/>
    <w:rsid w:val="0057570C"/>
    <w:rsid w:val="00576354"/>
    <w:rsid w:val="0058072F"/>
    <w:rsid w:val="00581985"/>
    <w:rsid w:val="00581DE7"/>
    <w:rsid w:val="005828F0"/>
    <w:rsid w:val="005828FF"/>
    <w:rsid w:val="00582B6C"/>
    <w:rsid w:val="00582DD0"/>
    <w:rsid w:val="00584F92"/>
    <w:rsid w:val="00585AF7"/>
    <w:rsid w:val="00585C72"/>
    <w:rsid w:val="00585CE2"/>
    <w:rsid w:val="00585CF2"/>
    <w:rsid w:val="00585EA9"/>
    <w:rsid w:val="00587CE1"/>
    <w:rsid w:val="00587FC0"/>
    <w:rsid w:val="00591EFF"/>
    <w:rsid w:val="0059232A"/>
    <w:rsid w:val="00592806"/>
    <w:rsid w:val="00595112"/>
    <w:rsid w:val="005951A7"/>
    <w:rsid w:val="00595317"/>
    <w:rsid w:val="00595365"/>
    <w:rsid w:val="0059618D"/>
    <w:rsid w:val="00596A3F"/>
    <w:rsid w:val="005978F3"/>
    <w:rsid w:val="00597D45"/>
    <w:rsid w:val="00597DAD"/>
    <w:rsid w:val="005A020D"/>
    <w:rsid w:val="005A0432"/>
    <w:rsid w:val="005A1F62"/>
    <w:rsid w:val="005A271C"/>
    <w:rsid w:val="005A3160"/>
    <w:rsid w:val="005A3AA0"/>
    <w:rsid w:val="005A47E8"/>
    <w:rsid w:val="005A4FEF"/>
    <w:rsid w:val="005A64D6"/>
    <w:rsid w:val="005B01DF"/>
    <w:rsid w:val="005B0429"/>
    <w:rsid w:val="005B09DD"/>
    <w:rsid w:val="005B0C44"/>
    <w:rsid w:val="005B1D0D"/>
    <w:rsid w:val="005B1EBA"/>
    <w:rsid w:val="005B2836"/>
    <w:rsid w:val="005B5425"/>
    <w:rsid w:val="005B5C7C"/>
    <w:rsid w:val="005B5EA1"/>
    <w:rsid w:val="005B6B0A"/>
    <w:rsid w:val="005B7645"/>
    <w:rsid w:val="005C0295"/>
    <w:rsid w:val="005C0857"/>
    <w:rsid w:val="005C0A13"/>
    <w:rsid w:val="005C3322"/>
    <w:rsid w:val="005C4BE2"/>
    <w:rsid w:val="005C4D46"/>
    <w:rsid w:val="005C5539"/>
    <w:rsid w:val="005C5EF1"/>
    <w:rsid w:val="005C6E53"/>
    <w:rsid w:val="005D029B"/>
    <w:rsid w:val="005D0566"/>
    <w:rsid w:val="005D0C7F"/>
    <w:rsid w:val="005D14E2"/>
    <w:rsid w:val="005D1C2D"/>
    <w:rsid w:val="005D1FCD"/>
    <w:rsid w:val="005D303F"/>
    <w:rsid w:val="005D4490"/>
    <w:rsid w:val="005D4AD3"/>
    <w:rsid w:val="005D4B24"/>
    <w:rsid w:val="005D55C8"/>
    <w:rsid w:val="005D63DB"/>
    <w:rsid w:val="005D655E"/>
    <w:rsid w:val="005E04BC"/>
    <w:rsid w:val="005E07DE"/>
    <w:rsid w:val="005E09C0"/>
    <w:rsid w:val="005E1439"/>
    <w:rsid w:val="005E341D"/>
    <w:rsid w:val="005E3499"/>
    <w:rsid w:val="005E36D0"/>
    <w:rsid w:val="005E5184"/>
    <w:rsid w:val="005E52B3"/>
    <w:rsid w:val="005E5541"/>
    <w:rsid w:val="005E56A2"/>
    <w:rsid w:val="005E58D5"/>
    <w:rsid w:val="005E643B"/>
    <w:rsid w:val="005E6A67"/>
    <w:rsid w:val="005E6E64"/>
    <w:rsid w:val="005E7CAD"/>
    <w:rsid w:val="005F16F5"/>
    <w:rsid w:val="005F1A4B"/>
    <w:rsid w:val="005F3342"/>
    <w:rsid w:val="005F3421"/>
    <w:rsid w:val="005F3633"/>
    <w:rsid w:val="005F39E3"/>
    <w:rsid w:val="005F3DAE"/>
    <w:rsid w:val="005F3E02"/>
    <w:rsid w:val="005F6443"/>
    <w:rsid w:val="005F6CF1"/>
    <w:rsid w:val="005F7337"/>
    <w:rsid w:val="005F74AC"/>
    <w:rsid w:val="005F75AB"/>
    <w:rsid w:val="005F7DA5"/>
    <w:rsid w:val="00600E4F"/>
    <w:rsid w:val="00601310"/>
    <w:rsid w:val="006028F0"/>
    <w:rsid w:val="006033D2"/>
    <w:rsid w:val="0060344D"/>
    <w:rsid w:val="00603A39"/>
    <w:rsid w:val="0060413B"/>
    <w:rsid w:val="006045FC"/>
    <w:rsid w:val="00605043"/>
    <w:rsid w:val="006068BB"/>
    <w:rsid w:val="00606B72"/>
    <w:rsid w:val="00606BAC"/>
    <w:rsid w:val="00607654"/>
    <w:rsid w:val="00607B11"/>
    <w:rsid w:val="00607FCB"/>
    <w:rsid w:val="006113B8"/>
    <w:rsid w:val="00614CAE"/>
    <w:rsid w:val="00615A2F"/>
    <w:rsid w:val="00615DB6"/>
    <w:rsid w:val="00620170"/>
    <w:rsid w:val="0062054F"/>
    <w:rsid w:val="0062107B"/>
    <w:rsid w:val="006212F5"/>
    <w:rsid w:val="00624B3F"/>
    <w:rsid w:val="0062568A"/>
    <w:rsid w:val="006257EE"/>
    <w:rsid w:val="00625AE2"/>
    <w:rsid w:val="006267E1"/>
    <w:rsid w:val="00627576"/>
    <w:rsid w:val="00627D88"/>
    <w:rsid w:val="00632449"/>
    <w:rsid w:val="0063270D"/>
    <w:rsid w:val="00632E91"/>
    <w:rsid w:val="00632FB7"/>
    <w:rsid w:val="00632FB9"/>
    <w:rsid w:val="006339E4"/>
    <w:rsid w:val="006343D6"/>
    <w:rsid w:val="006343DB"/>
    <w:rsid w:val="00634C5B"/>
    <w:rsid w:val="00635424"/>
    <w:rsid w:val="00635AB7"/>
    <w:rsid w:val="0063661A"/>
    <w:rsid w:val="00637774"/>
    <w:rsid w:val="00640181"/>
    <w:rsid w:val="00640930"/>
    <w:rsid w:val="006411D7"/>
    <w:rsid w:val="0064216A"/>
    <w:rsid w:val="00642546"/>
    <w:rsid w:val="00642CDC"/>
    <w:rsid w:val="0064315F"/>
    <w:rsid w:val="00643384"/>
    <w:rsid w:val="0064466F"/>
    <w:rsid w:val="00644F1D"/>
    <w:rsid w:val="00645B5A"/>
    <w:rsid w:val="00646D8E"/>
    <w:rsid w:val="006479B0"/>
    <w:rsid w:val="0065022E"/>
    <w:rsid w:val="006503AB"/>
    <w:rsid w:val="00650DF7"/>
    <w:rsid w:val="00650E04"/>
    <w:rsid w:val="006510A7"/>
    <w:rsid w:val="006523E8"/>
    <w:rsid w:val="006528E0"/>
    <w:rsid w:val="00653513"/>
    <w:rsid w:val="00654510"/>
    <w:rsid w:val="00654E26"/>
    <w:rsid w:val="006558F6"/>
    <w:rsid w:val="00655D5D"/>
    <w:rsid w:val="00656A52"/>
    <w:rsid w:val="00656D74"/>
    <w:rsid w:val="0066106A"/>
    <w:rsid w:val="00663819"/>
    <w:rsid w:val="0066514F"/>
    <w:rsid w:val="0066712E"/>
    <w:rsid w:val="00667193"/>
    <w:rsid w:val="006702B3"/>
    <w:rsid w:val="00670863"/>
    <w:rsid w:val="006711B4"/>
    <w:rsid w:val="006725C3"/>
    <w:rsid w:val="0067284C"/>
    <w:rsid w:val="00672AAD"/>
    <w:rsid w:val="0067300A"/>
    <w:rsid w:val="0067328E"/>
    <w:rsid w:val="0067393E"/>
    <w:rsid w:val="00673D3A"/>
    <w:rsid w:val="00673E8E"/>
    <w:rsid w:val="0067428B"/>
    <w:rsid w:val="006743C8"/>
    <w:rsid w:val="00675273"/>
    <w:rsid w:val="006756F8"/>
    <w:rsid w:val="006757B8"/>
    <w:rsid w:val="00675B2B"/>
    <w:rsid w:val="00675D72"/>
    <w:rsid w:val="006761B4"/>
    <w:rsid w:val="00677314"/>
    <w:rsid w:val="00677F36"/>
    <w:rsid w:val="0068011F"/>
    <w:rsid w:val="00680E6A"/>
    <w:rsid w:val="00683705"/>
    <w:rsid w:val="00683DF1"/>
    <w:rsid w:val="00684092"/>
    <w:rsid w:val="00684745"/>
    <w:rsid w:val="00684DC8"/>
    <w:rsid w:val="0068685F"/>
    <w:rsid w:val="00686B62"/>
    <w:rsid w:val="0068722B"/>
    <w:rsid w:val="0068727F"/>
    <w:rsid w:val="00687A18"/>
    <w:rsid w:val="00690E98"/>
    <w:rsid w:val="006925D7"/>
    <w:rsid w:val="00693808"/>
    <w:rsid w:val="00694858"/>
    <w:rsid w:val="0069486F"/>
    <w:rsid w:val="0069601D"/>
    <w:rsid w:val="0069729E"/>
    <w:rsid w:val="0069779B"/>
    <w:rsid w:val="00697AE9"/>
    <w:rsid w:val="006A11F1"/>
    <w:rsid w:val="006A1CE3"/>
    <w:rsid w:val="006A2BEC"/>
    <w:rsid w:val="006A2C41"/>
    <w:rsid w:val="006A3497"/>
    <w:rsid w:val="006A4CE5"/>
    <w:rsid w:val="006A52B1"/>
    <w:rsid w:val="006A571A"/>
    <w:rsid w:val="006A5968"/>
    <w:rsid w:val="006A5DEF"/>
    <w:rsid w:val="006A6465"/>
    <w:rsid w:val="006A6F2A"/>
    <w:rsid w:val="006B03F2"/>
    <w:rsid w:val="006B16CA"/>
    <w:rsid w:val="006B1989"/>
    <w:rsid w:val="006B24B1"/>
    <w:rsid w:val="006B250C"/>
    <w:rsid w:val="006B278A"/>
    <w:rsid w:val="006B3363"/>
    <w:rsid w:val="006B4D14"/>
    <w:rsid w:val="006B5586"/>
    <w:rsid w:val="006B6026"/>
    <w:rsid w:val="006B6327"/>
    <w:rsid w:val="006B6373"/>
    <w:rsid w:val="006C128E"/>
    <w:rsid w:val="006C14F4"/>
    <w:rsid w:val="006C2767"/>
    <w:rsid w:val="006C29F6"/>
    <w:rsid w:val="006C2D5D"/>
    <w:rsid w:val="006C35E6"/>
    <w:rsid w:val="006C3A9B"/>
    <w:rsid w:val="006C4BD1"/>
    <w:rsid w:val="006C529B"/>
    <w:rsid w:val="006C6235"/>
    <w:rsid w:val="006C6364"/>
    <w:rsid w:val="006C6BB6"/>
    <w:rsid w:val="006D29DF"/>
    <w:rsid w:val="006D3392"/>
    <w:rsid w:val="006D33A6"/>
    <w:rsid w:val="006D3916"/>
    <w:rsid w:val="006D42C7"/>
    <w:rsid w:val="006D4B3A"/>
    <w:rsid w:val="006D4F0D"/>
    <w:rsid w:val="006D6DA0"/>
    <w:rsid w:val="006D7039"/>
    <w:rsid w:val="006D782F"/>
    <w:rsid w:val="006E12E4"/>
    <w:rsid w:val="006E17E9"/>
    <w:rsid w:val="006E27F3"/>
    <w:rsid w:val="006E36BD"/>
    <w:rsid w:val="006E4449"/>
    <w:rsid w:val="006E475D"/>
    <w:rsid w:val="006E55C0"/>
    <w:rsid w:val="006E5615"/>
    <w:rsid w:val="006E5AFA"/>
    <w:rsid w:val="006E5B11"/>
    <w:rsid w:val="006E5BA5"/>
    <w:rsid w:val="006E65CF"/>
    <w:rsid w:val="006E7BD2"/>
    <w:rsid w:val="006F0A1C"/>
    <w:rsid w:val="006F2276"/>
    <w:rsid w:val="006F2485"/>
    <w:rsid w:val="006F24B7"/>
    <w:rsid w:val="006F2657"/>
    <w:rsid w:val="006F2683"/>
    <w:rsid w:val="006F26DC"/>
    <w:rsid w:val="006F43C7"/>
    <w:rsid w:val="006F5B0E"/>
    <w:rsid w:val="006F7080"/>
    <w:rsid w:val="0070008D"/>
    <w:rsid w:val="00701018"/>
    <w:rsid w:val="007013D0"/>
    <w:rsid w:val="00701AB2"/>
    <w:rsid w:val="00702FFE"/>
    <w:rsid w:val="007035D9"/>
    <w:rsid w:val="00703FC4"/>
    <w:rsid w:val="007047CD"/>
    <w:rsid w:val="00704B70"/>
    <w:rsid w:val="007054E4"/>
    <w:rsid w:val="00705DCB"/>
    <w:rsid w:val="00705E5A"/>
    <w:rsid w:val="00706A95"/>
    <w:rsid w:val="0070746F"/>
    <w:rsid w:val="00710145"/>
    <w:rsid w:val="00710A60"/>
    <w:rsid w:val="00710DEB"/>
    <w:rsid w:val="00711395"/>
    <w:rsid w:val="0071183C"/>
    <w:rsid w:val="007125FD"/>
    <w:rsid w:val="00713020"/>
    <w:rsid w:val="00713CFE"/>
    <w:rsid w:val="0071442F"/>
    <w:rsid w:val="00715163"/>
    <w:rsid w:val="007154DD"/>
    <w:rsid w:val="0071614F"/>
    <w:rsid w:val="0071745E"/>
    <w:rsid w:val="00717CBD"/>
    <w:rsid w:val="007203A6"/>
    <w:rsid w:val="007212B0"/>
    <w:rsid w:val="00722662"/>
    <w:rsid w:val="00722775"/>
    <w:rsid w:val="00723866"/>
    <w:rsid w:val="007238A0"/>
    <w:rsid w:val="007241E1"/>
    <w:rsid w:val="007243BA"/>
    <w:rsid w:val="00724AF0"/>
    <w:rsid w:val="00724DF6"/>
    <w:rsid w:val="00724F8E"/>
    <w:rsid w:val="0072585B"/>
    <w:rsid w:val="00725D42"/>
    <w:rsid w:val="00726C5E"/>
    <w:rsid w:val="00727472"/>
    <w:rsid w:val="0073072B"/>
    <w:rsid w:val="00730CE8"/>
    <w:rsid w:val="00732C0A"/>
    <w:rsid w:val="00732CE6"/>
    <w:rsid w:val="0073341A"/>
    <w:rsid w:val="00733C5B"/>
    <w:rsid w:val="007351D7"/>
    <w:rsid w:val="007364DA"/>
    <w:rsid w:val="00736788"/>
    <w:rsid w:val="00736BA6"/>
    <w:rsid w:val="00736D96"/>
    <w:rsid w:val="00737719"/>
    <w:rsid w:val="00737FAB"/>
    <w:rsid w:val="00737FC9"/>
    <w:rsid w:val="007407D0"/>
    <w:rsid w:val="00740A14"/>
    <w:rsid w:val="00741298"/>
    <w:rsid w:val="0074134F"/>
    <w:rsid w:val="00741FB9"/>
    <w:rsid w:val="007428FF"/>
    <w:rsid w:val="00743476"/>
    <w:rsid w:val="00744574"/>
    <w:rsid w:val="0074470C"/>
    <w:rsid w:val="0074514E"/>
    <w:rsid w:val="007453EC"/>
    <w:rsid w:val="00746C2F"/>
    <w:rsid w:val="0074790E"/>
    <w:rsid w:val="00750DB6"/>
    <w:rsid w:val="00752337"/>
    <w:rsid w:val="00752872"/>
    <w:rsid w:val="007528FC"/>
    <w:rsid w:val="0075467F"/>
    <w:rsid w:val="00754828"/>
    <w:rsid w:val="00754C03"/>
    <w:rsid w:val="0075587D"/>
    <w:rsid w:val="0075625A"/>
    <w:rsid w:val="00757CE3"/>
    <w:rsid w:val="00760228"/>
    <w:rsid w:val="00760BDF"/>
    <w:rsid w:val="007610BD"/>
    <w:rsid w:val="00761875"/>
    <w:rsid w:val="00761A1B"/>
    <w:rsid w:val="00761BF1"/>
    <w:rsid w:val="0076210E"/>
    <w:rsid w:val="00762121"/>
    <w:rsid w:val="00762C4B"/>
    <w:rsid w:val="00762E4C"/>
    <w:rsid w:val="00763B73"/>
    <w:rsid w:val="00764D9B"/>
    <w:rsid w:val="007651D3"/>
    <w:rsid w:val="007651F2"/>
    <w:rsid w:val="00765503"/>
    <w:rsid w:val="00766630"/>
    <w:rsid w:val="00767F8F"/>
    <w:rsid w:val="00770F58"/>
    <w:rsid w:val="007721EF"/>
    <w:rsid w:val="007725C0"/>
    <w:rsid w:val="0077263C"/>
    <w:rsid w:val="00772F1E"/>
    <w:rsid w:val="0077552C"/>
    <w:rsid w:val="00775F1C"/>
    <w:rsid w:val="00775F6F"/>
    <w:rsid w:val="00776D42"/>
    <w:rsid w:val="00776EF9"/>
    <w:rsid w:val="0077701D"/>
    <w:rsid w:val="00777FEA"/>
    <w:rsid w:val="00780407"/>
    <w:rsid w:val="00781323"/>
    <w:rsid w:val="00781561"/>
    <w:rsid w:val="00781862"/>
    <w:rsid w:val="00781C0B"/>
    <w:rsid w:val="00783463"/>
    <w:rsid w:val="00783B95"/>
    <w:rsid w:val="00783F9A"/>
    <w:rsid w:val="00784BBC"/>
    <w:rsid w:val="00785958"/>
    <w:rsid w:val="00786A6A"/>
    <w:rsid w:val="00786E3D"/>
    <w:rsid w:val="007870E8"/>
    <w:rsid w:val="00790AFA"/>
    <w:rsid w:val="007917B8"/>
    <w:rsid w:val="007918F2"/>
    <w:rsid w:val="00792275"/>
    <w:rsid w:val="00792A71"/>
    <w:rsid w:val="00794714"/>
    <w:rsid w:val="00794C49"/>
    <w:rsid w:val="0079595A"/>
    <w:rsid w:val="00795CE5"/>
    <w:rsid w:val="00795DFE"/>
    <w:rsid w:val="007A15D3"/>
    <w:rsid w:val="007A20FE"/>
    <w:rsid w:val="007A24F0"/>
    <w:rsid w:val="007A290B"/>
    <w:rsid w:val="007A2BA1"/>
    <w:rsid w:val="007A2ED0"/>
    <w:rsid w:val="007A352E"/>
    <w:rsid w:val="007A3DA3"/>
    <w:rsid w:val="007A5AED"/>
    <w:rsid w:val="007A6062"/>
    <w:rsid w:val="007A65B9"/>
    <w:rsid w:val="007A7379"/>
    <w:rsid w:val="007A74E2"/>
    <w:rsid w:val="007A76B1"/>
    <w:rsid w:val="007B0319"/>
    <w:rsid w:val="007B0652"/>
    <w:rsid w:val="007B176D"/>
    <w:rsid w:val="007B1AFE"/>
    <w:rsid w:val="007B1BBE"/>
    <w:rsid w:val="007B2E6B"/>
    <w:rsid w:val="007B31CD"/>
    <w:rsid w:val="007B468E"/>
    <w:rsid w:val="007B54D6"/>
    <w:rsid w:val="007B5F97"/>
    <w:rsid w:val="007B61EB"/>
    <w:rsid w:val="007B6A59"/>
    <w:rsid w:val="007B6F3E"/>
    <w:rsid w:val="007B75AB"/>
    <w:rsid w:val="007C05CD"/>
    <w:rsid w:val="007C1C24"/>
    <w:rsid w:val="007C1D06"/>
    <w:rsid w:val="007C258C"/>
    <w:rsid w:val="007C260F"/>
    <w:rsid w:val="007C2A86"/>
    <w:rsid w:val="007C2B92"/>
    <w:rsid w:val="007C37E5"/>
    <w:rsid w:val="007C3B21"/>
    <w:rsid w:val="007C3C1D"/>
    <w:rsid w:val="007C58E7"/>
    <w:rsid w:val="007C6059"/>
    <w:rsid w:val="007C65F1"/>
    <w:rsid w:val="007C79AF"/>
    <w:rsid w:val="007C7A44"/>
    <w:rsid w:val="007C7E78"/>
    <w:rsid w:val="007D00A8"/>
    <w:rsid w:val="007D0A71"/>
    <w:rsid w:val="007D0D3D"/>
    <w:rsid w:val="007D1D52"/>
    <w:rsid w:val="007D2204"/>
    <w:rsid w:val="007D221C"/>
    <w:rsid w:val="007D254E"/>
    <w:rsid w:val="007D2DD5"/>
    <w:rsid w:val="007D30F6"/>
    <w:rsid w:val="007D3530"/>
    <w:rsid w:val="007D43BF"/>
    <w:rsid w:val="007D50D1"/>
    <w:rsid w:val="007D54CD"/>
    <w:rsid w:val="007D5A3A"/>
    <w:rsid w:val="007D79F3"/>
    <w:rsid w:val="007E0FB0"/>
    <w:rsid w:val="007E1578"/>
    <w:rsid w:val="007E180B"/>
    <w:rsid w:val="007E1E33"/>
    <w:rsid w:val="007E1E54"/>
    <w:rsid w:val="007E22D1"/>
    <w:rsid w:val="007E28AD"/>
    <w:rsid w:val="007E31A7"/>
    <w:rsid w:val="007E3507"/>
    <w:rsid w:val="007E4788"/>
    <w:rsid w:val="007E5591"/>
    <w:rsid w:val="007E5651"/>
    <w:rsid w:val="007E647D"/>
    <w:rsid w:val="007E71F2"/>
    <w:rsid w:val="007E7D4D"/>
    <w:rsid w:val="007F005D"/>
    <w:rsid w:val="007F0FBD"/>
    <w:rsid w:val="007F10B2"/>
    <w:rsid w:val="007F2866"/>
    <w:rsid w:val="007F309A"/>
    <w:rsid w:val="007F3261"/>
    <w:rsid w:val="007F3541"/>
    <w:rsid w:val="007F37A6"/>
    <w:rsid w:val="007F4482"/>
    <w:rsid w:val="007F7076"/>
    <w:rsid w:val="007F7BFA"/>
    <w:rsid w:val="00800687"/>
    <w:rsid w:val="00802EF9"/>
    <w:rsid w:val="0080336C"/>
    <w:rsid w:val="0080389E"/>
    <w:rsid w:val="00803BB2"/>
    <w:rsid w:val="0081081F"/>
    <w:rsid w:val="00810CC0"/>
    <w:rsid w:val="0081172C"/>
    <w:rsid w:val="00812782"/>
    <w:rsid w:val="00812953"/>
    <w:rsid w:val="008145FD"/>
    <w:rsid w:val="00814CED"/>
    <w:rsid w:val="00816338"/>
    <w:rsid w:val="008175AF"/>
    <w:rsid w:val="00820171"/>
    <w:rsid w:val="0082048E"/>
    <w:rsid w:val="00820764"/>
    <w:rsid w:val="00822010"/>
    <w:rsid w:val="008226E6"/>
    <w:rsid w:val="008234E1"/>
    <w:rsid w:val="00823CDA"/>
    <w:rsid w:val="00823F67"/>
    <w:rsid w:val="00824A5C"/>
    <w:rsid w:val="008264C0"/>
    <w:rsid w:val="00826E47"/>
    <w:rsid w:val="00827CD5"/>
    <w:rsid w:val="0083035D"/>
    <w:rsid w:val="00830AE2"/>
    <w:rsid w:val="008327B6"/>
    <w:rsid w:val="00832B2F"/>
    <w:rsid w:val="008338F9"/>
    <w:rsid w:val="00833AB3"/>
    <w:rsid w:val="00834780"/>
    <w:rsid w:val="00834D7D"/>
    <w:rsid w:val="008353C6"/>
    <w:rsid w:val="008360D5"/>
    <w:rsid w:val="00836C2F"/>
    <w:rsid w:val="00837C5D"/>
    <w:rsid w:val="0084013E"/>
    <w:rsid w:val="008403C9"/>
    <w:rsid w:val="00840C48"/>
    <w:rsid w:val="008410C6"/>
    <w:rsid w:val="00841146"/>
    <w:rsid w:val="00841D1B"/>
    <w:rsid w:val="00842712"/>
    <w:rsid w:val="00842D86"/>
    <w:rsid w:val="00842ED0"/>
    <w:rsid w:val="008437F8"/>
    <w:rsid w:val="00844D10"/>
    <w:rsid w:val="00845370"/>
    <w:rsid w:val="00845538"/>
    <w:rsid w:val="00845837"/>
    <w:rsid w:val="008459A2"/>
    <w:rsid w:val="00845B7E"/>
    <w:rsid w:val="00847A35"/>
    <w:rsid w:val="00850B63"/>
    <w:rsid w:val="00852DE7"/>
    <w:rsid w:val="00852FC5"/>
    <w:rsid w:val="00854884"/>
    <w:rsid w:val="008548B0"/>
    <w:rsid w:val="0085511C"/>
    <w:rsid w:val="008554AC"/>
    <w:rsid w:val="00855601"/>
    <w:rsid w:val="008562A9"/>
    <w:rsid w:val="00856C4B"/>
    <w:rsid w:val="00857674"/>
    <w:rsid w:val="00857973"/>
    <w:rsid w:val="00857E41"/>
    <w:rsid w:val="00860BAA"/>
    <w:rsid w:val="00861A19"/>
    <w:rsid w:val="00862EC4"/>
    <w:rsid w:val="008630A6"/>
    <w:rsid w:val="00863373"/>
    <w:rsid w:val="00863F35"/>
    <w:rsid w:val="00863FC4"/>
    <w:rsid w:val="008641AE"/>
    <w:rsid w:val="00864C8A"/>
    <w:rsid w:val="00867566"/>
    <w:rsid w:val="008676F3"/>
    <w:rsid w:val="00867761"/>
    <w:rsid w:val="00871478"/>
    <w:rsid w:val="00872222"/>
    <w:rsid w:val="008733F4"/>
    <w:rsid w:val="00873B79"/>
    <w:rsid w:val="0087432F"/>
    <w:rsid w:val="008744F5"/>
    <w:rsid w:val="0087470F"/>
    <w:rsid w:val="0087486A"/>
    <w:rsid w:val="00875DD2"/>
    <w:rsid w:val="00876181"/>
    <w:rsid w:val="0087645B"/>
    <w:rsid w:val="008766FE"/>
    <w:rsid w:val="00876FAA"/>
    <w:rsid w:val="0088043B"/>
    <w:rsid w:val="008825FC"/>
    <w:rsid w:val="00883EA5"/>
    <w:rsid w:val="00884006"/>
    <w:rsid w:val="0088509F"/>
    <w:rsid w:val="00885FAC"/>
    <w:rsid w:val="008870F7"/>
    <w:rsid w:val="0088725E"/>
    <w:rsid w:val="00890204"/>
    <w:rsid w:val="0089025F"/>
    <w:rsid w:val="00892438"/>
    <w:rsid w:val="00893887"/>
    <w:rsid w:val="00894D41"/>
    <w:rsid w:val="0089519E"/>
    <w:rsid w:val="008955EF"/>
    <w:rsid w:val="00897AAB"/>
    <w:rsid w:val="008A0246"/>
    <w:rsid w:val="008A0637"/>
    <w:rsid w:val="008A25EA"/>
    <w:rsid w:val="008A2625"/>
    <w:rsid w:val="008A26EE"/>
    <w:rsid w:val="008A2A6D"/>
    <w:rsid w:val="008A2AB9"/>
    <w:rsid w:val="008A2ADE"/>
    <w:rsid w:val="008A2BEE"/>
    <w:rsid w:val="008A3502"/>
    <w:rsid w:val="008A3C63"/>
    <w:rsid w:val="008A3C92"/>
    <w:rsid w:val="008A6945"/>
    <w:rsid w:val="008A7455"/>
    <w:rsid w:val="008A7692"/>
    <w:rsid w:val="008B074F"/>
    <w:rsid w:val="008B1833"/>
    <w:rsid w:val="008B1893"/>
    <w:rsid w:val="008B2604"/>
    <w:rsid w:val="008B290E"/>
    <w:rsid w:val="008B2EF0"/>
    <w:rsid w:val="008B3A2C"/>
    <w:rsid w:val="008B3A74"/>
    <w:rsid w:val="008B5536"/>
    <w:rsid w:val="008B5D20"/>
    <w:rsid w:val="008B61AA"/>
    <w:rsid w:val="008B67C1"/>
    <w:rsid w:val="008C011F"/>
    <w:rsid w:val="008C08EA"/>
    <w:rsid w:val="008C14E9"/>
    <w:rsid w:val="008C1A6B"/>
    <w:rsid w:val="008C1C59"/>
    <w:rsid w:val="008C1DBD"/>
    <w:rsid w:val="008C24DD"/>
    <w:rsid w:val="008C25F1"/>
    <w:rsid w:val="008C262B"/>
    <w:rsid w:val="008C2C28"/>
    <w:rsid w:val="008C3C0F"/>
    <w:rsid w:val="008C45D2"/>
    <w:rsid w:val="008C4A81"/>
    <w:rsid w:val="008C51C6"/>
    <w:rsid w:val="008C5571"/>
    <w:rsid w:val="008D1A42"/>
    <w:rsid w:val="008D2B89"/>
    <w:rsid w:val="008D33E3"/>
    <w:rsid w:val="008D3B93"/>
    <w:rsid w:val="008D3D1D"/>
    <w:rsid w:val="008D441E"/>
    <w:rsid w:val="008D5583"/>
    <w:rsid w:val="008D5C55"/>
    <w:rsid w:val="008D5E7F"/>
    <w:rsid w:val="008D68DA"/>
    <w:rsid w:val="008D68EE"/>
    <w:rsid w:val="008D6E8A"/>
    <w:rsid w:val="008D7423"/>
    <w:rsid w:val="008D7484"/>
    <w:rsid w:val="008D7674"/>
    <w:rsid w:val="008D7CE9"/>
    <w:rsid w:val="008E068D"/>
    <w:rsid w:val="008E1181"/>
    <w:rsid w:val="008E12BA"/>
    <w:rsid w:val="008E1435"/>
    <w:rsid w:val="008E177C"/>
    <w:rsid w:val="008E2B5E"/>
    <w:rsid w:val="008E3184"/>
    <w:rsid w:val="008E31A5"/>
    <w:rsid w:val="008E36DA"/>
    <w:rsid w:val="008E4073"/>
    <w:rsid w:val="008E4640"/>
    <w:rsid w:val="008E4BD7"/>
    <w:rsid w:val="008E60C2"/>
    <w:rsid w:val="008E7C4E"/>
    <w:rsid w:val="008F06F2"/>
    <w:rsid w:val="008F1490"/>
    <w:rsid w:val="008F186E"/>
    <w:rsid w:val="008F1945"/>
    <w:rsid w:val="008F19A1"/>
    <w:rsid w:val="008F1DCD"/>
    <w:rsid w:val="008F2D71"/>
    <w:rsid w:val="008F33C3"/>
    <w:rsid w:val="008F4DDC"/>
    <w:rsid w:val="008F5A8F"/>
    <w:rsid w:val="008F5E8E"/>
    <w:rsid w:val="008F7118"/>
    <w:rsid w:val="008F7632"/>
    <w:rsid w:val="009009FD"/>
    <w:rsid w:val="00900DC3"/>
    <w:rsid w:val="00900DC5"/>
    <w:rsid w:val="00901C5B"/>
    <w:rsid w:val="009029A3"/>
    <w:rsid w:val="0090324B"/>
    <w:rsid w:val="00903444"/>
    <w:rsid w:val="009035D4"/>
    <w:rsid w:val="00904308"/>
    <w:rsid w:val="00906AA5"/>
    <w:rsid w:val="00906FC1"/>
    <w:rsid w:val="009076F5"/>
    <w:rsid w:val="00910A63"/>
    <w:rsid w:val="00910BEA"/>
    <w:rsid w:val="0091175C"/>
    <w:rsid w:val="00912567"/>
    <w:rsid w:val="00914063"/>
    <w:rsid w:val="00916D38"/>
    <w:rsid w:val="00917331"/>
    <w:rsid w:val="00917984"/>
    <w:rsid w:val="00917DAE"/>
    <w:rsid w:val="00917E57"/>
    <w:rsid w:val="00920F9C"/>
    <w:rsid w:val="00921634"/>
    <w:rsid w:val="00922AD1"/>
    <w:rsid w:val="00923648"/>
    <w:rsid w:val="00923A77"/>
    <w:rsid w:val="00924A33"/>
    <w:rsid w:val="009254A6"/>
    <w:rsid w:val="00925619"/>
    <w:rsid w:val="009256DA"/>
    <w:rsid w:val="009256E4"/>
    <w:rsid w:val="00925E77"/>
    <w:rsid w:val="00925FC2"/>
    <w:rsid w:val="00926430"/>
    <w:rsid w:val="00926612"/>
    <w:rsid w:val="00926DF4"/>
    <w:rsid w:val="00927CDD"/>
    <w:rsid w:val="00930D03"/>
    <w:rsid w:val="00930EB5"/>
    <w:rsid w:val="00932A09"/>
    <w:rsid w:val="00933451"/>
    <w:rsid w:val="00934EC1"/>
    <w:rsid w:val="009355FA"/>
    <w:rsid w:val="009358C7"/>
    <w:rsid w:val="00936747"/>
    <w:rsid w:val="009367D5"/>
    <w:rsid w:val="00936C5D"/>
    <w:rsid w:val="00937517"/>
    <w:rsid w:val="009379D3"/>
    <w:rsid w:val="00937C43"/>
    <w:rsid w:val="00937EF4"/>
    <w:rsid w:val="00940926"/>
    <w:rsid w:val="009409F1"/>
    <w:rsid w:val="00940A53"/>
    <w:rsid w:val="00940A91"/>
    <w:rsid w:val="009410B1"/>
    <w:rsid w:val="009421CF"/>
    <w:rsid w:val="00943452"/>
    <w:rsid w:val="00946584"/>
    <w:rsid w:val="00946E55"/>
    <w:rsid w:val="00947328"/>
    <w:rsid w:val="009507B7"/>
    <w:rsid w:val="00950873"/>
    <w:rsid w:val="00951292"/>
    <w:rsid w:val="009512D8"/>
    <w:rsid w:val="009520EC"/>
    <w:rsid w:val="0095287E"/>
    <w:rsid w:val="00952C6A"/>
    <w:rsid w:val="009530FD"/>
    <w:rsid w:val="0096075E"/>
    <w:rsid w:val="00960B40"/>
    <w:rsid w:val="00960B9F"/>
    <w:rsid w:val="0096281E"/>
    <w:rsid w:val="00962D4A"/>
    <w:rsid w:val="00963272"/>
    <w:rsid w:val="009647DB"/>
    <w:rsid w:val="009653D2"/>
    <w:rsid w:val="00965BA8"/>
    <w:rsid w:val="00965C13"/>
    <w:rsid w:val="00965CD2"/>
    <w:rsid w:val="00970510"/>
    <w:rsid w:val="009714E8"/>
    <w:rsid w:val="009715F8"/>
    <w:rsid w:val="00971D10"/>
    <w:rsid w:val="0097247C"/>
    <w:rsid w:val="00972B22"/>
    <w:rsid w:val="00973404"/>
    <w:rsid w:val="00973600"/>
    <w:rsid w:val="00973704"/>
    <w:rsid w:val="0097381B"/>
    <w:rsid w:val="0097497F"/>
    <w:rsid w:val="00976066"/>
    <w:rsid w:val="00976C2F"/>
    <w:rsid w:val="0097709A"/>
    <w:rsid w:val="00977C04"/>
    <w:rsid w:val="00977CB6"/>
    <w:rsid w:val="009802DA"/>
    <w:rsid w:val="009822B6"/>
    <w:rsid w:val="009828A7"/>
    <w:rsid w:val="00982DC1"/>
    <w:rsid w:val="009836E6"/>
    <w:rsid w:val="0098374E"/>
    <w:rsid w:val="00983B92"/>
    <w:rsid w:val="00983E3D"/>
    <w:rsid w:val="00984B0A"/>
    <w:rsid w:val="009856F7"/>
    <w:rsid w:val="00985FFC"/>
    <w:rsid w:val="00986031"/>
    <w:rsid w:val="00987B7C"/>
    <w:rsid w:val="00987F51"/>
    <w:rsid w:val="009914DC"/>
    <w:rsid w:val="00991C49"/>
    <w:rsid w:val="009921D6"/>
    <w:rsid w:val="00992599"/>
    <w:rsid w:val="00992D5F"/>
    <w:rsid w:val="0099542D"/>
    <w:rsid w:val="009956CC"/>
    <w:rsid w:val="00996A55"/>
    <w:rsid w:val="0099757E"/>
    <w:rsid w:val="009977EC"/>
    <w:rsid w:val="009A04EC"/>
    <w:rsid w:val="009A197A"/>
    <w:rsid w:val="009A22FF"/>
    <w:rsid w:val="009A3200"/>
    <w:rsid w:val="009A335B"/>
    <w:rsid w:val="009A3AAD"/>
    <w:rsid w:val="009A3B67"/>
    <w:rsid w:val="009A57D3"/>
    <w:rsid w:val="009A5E38"/>
    <w:rsid w:val="009A63B7"/>
    <w:rsid w:val="009A643A"/>
    <w:rsid w:val="009A6AE4"/>
    <w:rsid w:val="009A7083"/>
    <w:rsid w:val="009A7325"/>
    <w:rsid w:val="009B0DA8"/>
    <w:rsid w:val="009B14F0"/>
    <w:rsid w:val="009B1955"/>
    <w:rsid w:val="009B1E88"/>
    <w:rsid w:val="009B3D70"/>
    <w:rsid w:val="009B40C2"/>
    <w:rsid w:val="009B4E39"/>
    <w:rsid w:val="009B7225"/>
    <w:rsid w:val="009B792D"/>
    <w:rsid w:val="009B7B59"/>
    <w:rsid w:val="009C1245"/>
    <w:rsid w:val="009C1839"/>
    <w:rsid w:val="009C1E6D"/>
    <w:rsid w:val="009C21E9"/>
    <w:rsid w:val="009C2AF0"/>
    <w:rsid w:val="009C2B8F"/>
    <w:rsid w:val="009C3414"/>
    <w:rsid w:val="009C3B66"/>
    <w:rsid w:val="009C446D"/>
    <w:rsid w:val="009C4526"/>
    <w:rsid w:val="009C51E0"/>
    <w:rsid w:val="009C522C"/>
    <w:rsid w:val="009C5530"/>
    <w:rsid w:val="009C5F40"/>
    <w:rsid w:val="009C6B6A"/>
    <w:rsid w:val="009C71FE"/>
    <w:rsid w:val="009C7B23"/>
    <w:rsid w:val="009C7D4A"/>
    <w:rsid w:val="009C7FB7"/>
    <w:rsid w:val="009D094F"/>
    <w:rsid w:val="009D09A8"/>
    <w:rsid w:val="009D0B32"/>
    <w:rsid w:val="009D0D36"/>
    <w:rsid w:val="009D0DE4"/>
    <w:rsid w:val="009D1637"/>
    <w:rsid w:val="009D1894"/>
    <w:rsid w:val="009D18D0"/>
    <w:rsid w:val="009D1C86"/>
    <w:rsid w:val="009D1D1C"/>
    <w:rsid w:val="009D2474"/>
    <w:rsid w:val="009D289D"/>
    <w:rsid w:val="009D2EEF"/>
    <w:rsid w:val="009D3208"/>
    <w:rsid w:val="009D3435"/>
    <w:rsid w:val="009D4874"/>
    <w:rsid w:val="009D51EA"/>
    <w:rsid w:val="009D606D"/>
    <w:rsid w:val="009E03BF"/>
    <w:rsid w:val="009E0766"/>
    <w:rsid w:val="009E181F"/>
    <w:rsid w:val="009E23C9"/>
    <w:rsid w:val="009E27B1"/>
    <w:rsid w:val="009E2AD6"/>
    <w:rsid w:val="009E3230"/>
    <w:rsid w:val="009E348B"/>
    <w:rsid w:val="009E616F"/>
    <w:rsid w:val="009E6563"/>
    <w:rsid w:val="009E69EB"/>
    <w:rsid w:val="009E6F76"/>
    <w:rsid w:val="009E71AC"/>
    <w:rsid w:val="009E7E75"/>
    <w:rsid w:val="009F094F"/>
    <w:rsid w:val="009F0AC6"/>
    <w:rsid w:val="009F0BF4"/>
    <w:rsid w:val="009F13E3"/>
    <w:rsid w:val="009F1A29"/>
    <w:rsid w:val="009F22C0"/>
    <w:rsid w:val="009F2A6D"/>
    <w:rsid w:val="009F2D73"/>
    <w:rsid w:val="009F3E52"/>
    <w:rsid w:val="009F414B"/>
    <w:rsid w:val="009F4DC9"/>
    <w:rsid w:val="009F71C0"/>
    <w:rsid w:val="009F75AE"/>
    <w:rsid w:val="009F7942"/>
    <w:rsid w:val="009F79FF"/>
    <w:rsid w:val="009F7C88"/>
    <w:rsid w:val="009F7DD4"/>
    <w:rsid w:val="00A00C60"/>
    <w:rsid w:val="00A01FBD"/>
    <w:rsid w:val="00A02219"/>
    <w:rsid w:val="00A030A7"/>
    <w:rsid w:val="00A040CF"/>
    <w:rsid w:val="00A04D6E"/>
    <w:rsid w:val="00A05757"/>
    <w:rsid w:val="00A05A2C"/>
    <w:rsid w:val="00A05F51"/>
    <w:rsid w:val="00A06371"/>
    <w:rsid w:val="00A06E49"/>
    <w:rsid w:val="00A070BB"/>
    <w:rsid w:val="00A1069E"/>
    <w:rsid w:val="00A10BAE"/>
    <w:rsid w:val="00A1145D"/>
    <w:rsid w:val="00A11BFF"/>
    <w:rsid w:val="00A15B26"/>
    <w:rsid w:val="00A17C65"/>
    <w:rsid w:val="00A21641"/>
    <w:rsid w:val="00A21BBE"/>
    <w:rsid w:val="00A221BB"/>
    <w:rsid w:val="00A23CF6"/>
    <w:rsid w:val="00A23F0A"/>
    <w:rsid w:val="00A23FAC"/>
    <w:rsid w:val="00A242BF"/>
    <w:rsid w:val="00A244ED"/>
    <w:rsid w:val="00A24D4B"/>
    <w:rsid w:val="00A24E1F"/>
    <w:rsid w:val="00A25CD9"/>
    <w:rsid w:val="00A25DF8"/>
    <w:rsid w:val="00A26625"/>
    <w:rsid w:val="00A3049A"/>
    <w:rsid w:val="00A30AE0"/>
    <w:rsid w:val="00A30DBE"/>
    <w:rsid w:val="00A3163C"/>
    <w:rsid w:val="00A31EB4"/>
    <w:rsid w:val="00A32427"/>
    <w:rsid w:val="00A32ED3"/>
    <w:rsid w:val="00A33B59"/>
    <w:rsid w:val="00A34B22"/>
    <w:rsid w:val="00A355E3"/>
    <w:rsid w:val="00A35822"/>
    <w:rsid w:val="00A3599A"/>
    <w:rsid w:val="00A362FF"/>
    <w:rsid w:val="00A4078D"/>
    <w:rsid w:val="00A40E02"/>
    <w:rsid w:val="00A42235"/>
    <w:rsid w:val="00A43BC3"/>
    <w:rsid w:val="00A44DDF"/>
    <w:rsid w:val="00A45028"/>
    <w:rsid w:val="00A45491"/>
    <w:rsid w:val="00A45D61"/>
    <w:rsid w:val="00A46809"/>
    <w:rsid w:val="00A50D48"/>
    <w:rsid w:val="00A51016"/>
    <w:rsid w:val="00A51527"/>
    <w:rsid w:val="00A51888"/>
    <w:rsid w:val="00A518D3"/>
    <w:rsid w:val="00A519FB"/>
    <w:rsid w:val="00A5237F"/>
    <w:rsid w:val="00A5312D"/>
    <w:rsid w:val="00A54047"/>
    <w:rsid w:val="00A546D6"/>
    <w:rsid w:val="00A554B4"/>
    <w:rsid w:val="00A555EC"/>
    <w:rsid w:val="00A558C1"/>
    <w:rsid w:val="00A55C87"/>
    <w:rsid w:val="00A57863"/>
    <w:rsid w:val="00A62E90"/>
    <w:rsid w:val="00A6425A"/>
    <w:rsid w:val="00A655F2"/>
    <w:rsid w:val="00A65E61"/>
    <w:rsid w:val="00A67EB6"/>
    <w:rsid w:val="00A71085"/>
    <w:rsid w:val="00A711AA"/>
    <w:rsid w:val="00A7354F"/>
    <w:rsid w:val="00A73767"/>
    <w:rsid w:val="00A737A0"/>
    <w:rsid w:val="00A74806"/>
    <w:rsid w:val="00A75F38"/>
    <w:rsid w:val="00A77701"/>
    <w:rsid w:val="00A7787B"/>
    <w:rsid w:val="00A77D00"/>
    <w:rsid w:val="00A8000D"/>
    <w:rsid w:val="00A801E6"/>
    <w:rsid w:val="00A8045D"/>
    <w:rsid w:val="00A8074C"/>
    <w:rsid w:val="00A814D5"/>
    <w:rsid w:val="00A81544"/>
    <w:rsid w:val="00A81711"/>
    <w:rsid w:val="00A82A19"/>
    <w:rsid w:val="00A82E99"/>
    <w:rsid w:val="00A83270"/>
    <w:rsid w:val="00A83F00"/>
    <w:rsid w:val="00A84EB6"/>
    <w:rsid w:val="00A85732"/>
    <w:rsid w:val="00A858D7"/>
    <w:rsid w:val="00A85A4E"/>
    <w:rsid w:val="00A85DB6"/>
    <w:rsid w:val="00A90728"/>
    <w:rsid w:val="00A92B94"/>
    <w:rsid w:val="00A92F18"/>
    <w:rsid w:val="00A92F80"/>
    <w:rsid w:val="00A93144"/>
    <w:rsid w:val="00A937A5"/>
    <w:rsid w:val="00A93B06"/>
    <w:rsid w:val="00A94583"/>
    <w:rsid w:val="00A95225"/>
    <w:rsid w:val="00A96D3E"/>
    <w:rsid w:val="00A97D29"/>
    <w:rsid w:val="00AA0067"/>
    <w:rsid w:val="00AA1963"/>
    <w:rsid w:val="00AA30A0"/>
    <w:rsid w:val="00AA30E8"/>
    <w:rsid w:val="00AA3C14"/>
    <w:rsid w:val="00AA6303"/>
    <w:rsid w:val="00AA6F01"/>
    <w:rsid w:val="00AA779B"/>
    <w:rsid w:val="00AB0272"/>
    <w:rsid w:val="00AB0E06"/>
    <w:rsid w:val="00AB165A"/>
    <w:rsid w:val="00AB2443"/>
    <w:rsid w:val="00AB397E"/>
    <w:rsid w:val="00AB4C80"/>
    <w:rsid w:val="00AB501C"/>
    <w:rsid w:val="00AB5272"/>
    <w:rsid w:val="00AB5314"/>
    <w:rsid w:val="00AB6A68"/>
    <w:rsid w:val="00AB78C8"/>
    <w:rsid w:val="00AB7C90"/>
    <w:rsid w:val="00AC0836"/>
    <w:rsid w:val="00AC0860"/>
    <w:rsid w:val="00AC139D"/>
    <w:rsid w:val="00AC288B"/>
    <w:rsid w:val="00AC2B1F"/>
    <w:rsid w:val="00AC3413"/>
    <w:rsid w:val="00AC4EE0"/>
    <w:rsid w:val="00AC5D5E"/>
    <w:rsid w:val="00AC70C9"/>
    <w:rsid w:val="00AD0F5D"/>
    <w:rsid w:val="00AD1FD6"/>
    <w:rsid w:val="00AD2651"/>
    <w:rsid w:val="00AD2D0B"/>
    <w:rsid w:val="00AD2DCA"/>
    <w:rsid w:val="00AD33A6"/>
    <w:rsid w:val="00AD33C2"/>
    <w:rsid w:val="00AD49FE"/>
    <w:rsid w:val="00AD662E"/>
    <w:rsid w:val="00AD76D7"/>
    <w:rsid w:val="00AE00D2"/>
    <w:rsid w:val="00AE104A"/>
    <w:rsid w:val="00AE117D"/>
    <w:rsid w:val="00AE38F6"/>
    <w:rsid w:val="00AE4766"/>
    <w:rsid w:val="00AE5BCD"/>
    <w:rsid w:val="00AE62A0"/>
    <w:rsid w:val="00AE69DD"/>
    <w:rsid w:val="00AE6E39"/>
    <w:rsid w:val="00AE7D32"/>
    <w:rsid w:val="00AE7F42"/>
    <w:rsid w:val="00AF0CE0"/>
    <w:rsid w:val="00AF1E60"/>
    <w:rsid w:val="00AF1ED6"/>
    <w:rsid w:val="00AF21A7"/>
    <w:rsid w:val="00AF3014"/>
    <w:rsid w:val="00AF32EB"/>
    <w:rsid w:val="00AF36C5"/>
    <w:rsid w:val="00AF4040"/>
    <w:rsid w:val="00AF4129"/>
    <w:rsid w:val="00AF5E16"/>
    <w:rsid w:val="00AF5E6D"/>
    <w:rsid w:val="00AF736D"/>
    <w:rsid w:val="00B0184A"/>
    <w:rsid w:val="00B01CFB"/>
    <w:rsid w:val="00B01D32"/>
    <w:rsid w:val="00B022A9"/>
    <w:rsid w:val="00B023C7"/>
    <w:rsid w:val="00B0253D"/>
    <w:rsid w:val="00B0414C"/>
    <w:rsid w:val="00B04777"/>
    <w:rsid w:val="00B05329"/>
    <w:rsid w:val="00B06BE0"/>
    <w:rsid w:val="00B06EB6"/>
    <w:rsid w:val="00B078B5"/>
    <w:rsid w:val="00B11391"/>
    <w:rsid w:val="00B11E05"/>
    <w:rsid w:val="00B1276D"/>
    <w:rsid w:val="00B14163"/>
    <w:rsid w:val="00B14F17"/>
    <w:rsid w:val="00B15A23"/>
    <w:rsid w:val="00B17E93"/>
    <w:rsid w:val="00B210DC"/>
    <w:rsid w:val="00B2175C"/>
    <w:rsid w:val="00B22A8B"/>
    <w:rsid w:val="00B22B7F"/>
    <w:rsid w:val="00B24527"/>
    <w:rsid w:val="00B25E4A"/>
    <w:rsid w:val="00B27F0F"/>
    <w:rsid w:val="00B3024F"/>
    <w:rsid w:val="00B30327"/>
    <w:rsid w:val="00B30414"/>
    <w:rsid w:val="00B3083C"/>
    <w:rsid w:val="00B30E03"/>
    <w:rsid w:val="00B30F2B"/>
    <w:rsid w:val="00B3109A"/>
    <w:rsid w:val="00B314AE"/>
    <w:rsid w:val="00B31659"/>
    <w:rsid w:val="00B322C8"/>
    <w:rsid w:val="00B327DE"/>
    <w:rsid w:val="00B333F9"/>
    <w:rsid w:val="00B33B1E"/>
    <w:rsid w:val="00B35EEA"/>
    <w:rsid w:val="00B37240"/>
    <w:rsid w:val="00B40275"/>
    <w:rsid w:val="00B413D3"/>
    <w:rsid w:val="00B42850"/>
    <w:rsid w:val="00B42A35"/>
    <w:rsid w:val="00B42D47"/>
    <w:rsid w:val="00B43148"/>
    <w:rsid w:val="00B441A0"/>
    <w:rsid w:val="00B4461B"/>
    <w:rsid w:val="00B44AB1"/>
    <w:rsid w:val="00B453CD"/>
    <w:rsid w:val="00B469BD"/>
    <w:rsid w:val="00B47023"/>
    <w:rsid w:val="00B4763F"/>
    <w:rsid w:val="00B47FF8"/>
    <w:rsid w:val="00B505FE"/>
    <w:rsid w:val="00B5225F"/>
    <w:rsid w:val="00B52F3C"/>
    <w:rsid w:val="00B53FA0"/>
    <w:rsid w:val="00B54F64"/>
    <w:rsid w:val="00B573C6"/>
    <w:rsid w:val="00B606F9"/>
    <w:rsid w:val="00B61074"/>
    <w:rsid w:val="00B61081"/>
    <w:rsid w:val="00B6432B"/>
    <w:rsid w:val="00B6672D"/>
    <w:rsid w:val="00B66D0E"/>
    <w:rsid w:val="00B6711E"/>
    <w:rsid w:val="00B67498"/>
    <w:rsid w:val="00B67DA3"/>
    <w:rsid w:val="00B71717"/>
    <w:rsid w:val="00B72378"/>
    <w:rsid w:val="00B729D9"/>
    <w:rsid w:val="00B7379C"/>
    <w:rsid w:val="00B74445"/>
    <w:rsid w:val="00B75B19"/>
    <w:rsid w:val="00B75B62"/>
    <w:rsid w:val="00B76275"/>
    <w:rsid w:val="00B76F2D"/>
    <w:rsid w:val="00B77A48"/>
    <w:rsid w:val="00B80606"/>
    <w:rsid w:val="00B81045"/>
    <w:rsid w:val="00B81927"/>
    <w:rsid w:val="00B8196D"/>
    <w:rsid w:val="00B81E11"/>
    <w:rsid w:val="00B81F59"/>
    <w:rsid w:val="00B8272A"/>
    <w:rsid w:val="00B82CD4"/>
    <w:rsid w:val="00B83267"/>
    <w:rsid w:val="00B834EC"/>
    <w:rsid w:val="00B83D13"/>
    <w:rsid w:val="00B84FD6"/>
    <w:rsid w:val="00B85796"/>
    <w:rsid w:val="00B859C5"/>
    <w:rsid w:val="00B85F1B"/>
    <w:rsid w:val="00B85FB9"/>
    <w:rsid w:val="00B8600F"/>
    <w:rsid w:val="00B86BBC"/>
    <w:rsid w:val="00B87D89"/>
    <w:rsid w:val="00B905FA"/>
    <w:rsid w:val="00B90F24"/>
    <w:rsid w:val="00B91428"/>
    <w:rsid w:val="00B91783"/>
    <w:rsid w:val="00B91969"/>
    <w:rsid w:val="00B92E87"/>
    <w:rsid w:val="00B93BD8"/>
    <w:rsid w:val="00B93E01"/>
    <w:rsid w:val="00B94F56"/>
    <w:rsid w:val="00B958BC"/>
    <w:rsid w:val="00B96AC1"/>
    <w:rsid w:val="00B97D04"/>
    <w:rsid w:val="00BA0D55"/>
    <w:rsid w:val="00BA1B4C"/>
    <w:rsid w:val="00BA2A0C"/>
    <w:rsid w:val="00BA436D"/>
    <w:rsid w:val="00BA5729"/>
    <w:rsid w:val="00BA5A10"/>
    <w:rsid w:val="00BA6270"/>
    <w:rsid w:val="00BA63D2"/>
    <w:rsid w:val="00BA6542"/>
    <w:rsid w:val="00BB00C1"/>
    <w:rsid w:val="00BB08C8"/>
    <w:rsid w:val="00BB0E76"/>
    <w:rsid w:val="00BB0F1D"/>
    <w:rsid w:val="00BB2238"/>
    <w:rsid w:val="00BB22D8"/>
    <w:rsid w:val="00BB2521"/>
    <w:rsid w:val="00BB25D8"/>
    <w:rsid w:val="00BB3283"/>
    <w:rsid w:val="00BB3C5D"/>
    <w:rsid w:val="00BB3E34"/>
    <w:rsid w:val="00BB3FFE"/>
    <w:rsid w:val="00BB5009"/>
    <w:rsid w:val="00BB56AB"/>
    <w:rsid w:val="00BB5D16"/>
    <w:rsid w:val="00BB638F"/>
    <w:rsid w:val="00BB6E43"/>
    <w:rsid w:val="00BB7E65"/>
    <w:rsid w:val="00BC1131"/>
    <w:rsid w:val="00BC1249"/>
    <w:rsid w:val="00BC1B7D"/>
    <w:rsid w:val="00BC2000"/>
    <w:rsid w:val="00BC28A4"/>
    <w:rsid w:val="00BC3816"/>
    <w:rsid w:val="00BC3F93"/>
    <w:rsid w:val="00BC40AB"/>
    <w:rsid w:val="00BC4116"/>
    <w:rsid w:val="00BC4A56"/>
    <w:rsid w:val="00BC4B13"/>
    <w:rsid w:val="00BC4D14"/>
    <w:rsid w:val="00BC5A23"/>
    <w:rsid w:val="00BC5B0D"/>
    <w:rsid w:val="00BC5B49"/>
    <w:rsid w:val="00BC63B7"/>
    <w:rsid w:val="00BC65F6"/>
    <w:rsid w:val="00BC6881"/>
    <w:rsid w:val="00BC6FF3"/>
    <w:rsid w:val="00BC70D9"/>
    <w:rsid w:val="00BC764A"/>
    <w:rsid w:val="00BC7750"/>
    <w:rsid w:val="00BD0CA8"/>
    <w:rsid w:val="00BD18B8"/>
    <w:rsid w:val="00BD2579"/>
    <w:rsid w:val="00BD3BAA"/>
    <w:rsid w:val="00BD3FA9"/>
    <w:rsid w:val="00BD4278"/>
    <w:rsid w:val="00BD6183"/>
    <w:rsid w:val="00BD64FC"/>
    <w:rsid w:val="00BD67B4"/>
    <w:rsid w:val="00BD6F42"/>
    <w:rsid w:val="00BD7302"/>
    <w:rsid w:val="00BE073D"/>
    <w:rsid w:val="00BE0948"/>
    <w:rsid w:val="00BE09B3"/>
    <w:rsid w:val="00BE126B"/>
    <w:rsid w:val="00BE12B4"/>
    <w:rsid w:val="00BE18CB"/>
    <w:rsid w:val="00BE1F83"/>
    <w:rsid w:val="00BE2375"/>
    <w:rsid w:val="00BE2868"/>
    <w:rsid w:val="00BE2B1D"/>
    <w:rsid w:val="00BE2D26"/>
    <w:rsid w:val="00BE2DC5"/>
    <w:rsid w:val="00BE2FA2"/>
    <w:rsid w:val="00BE306A"/>
    <w:rsid w:val="00BE375B"/>
    <w:rsid w:val="00BE4FC4"/>
    <w:rsid w:val="00BE51EB"/>
    <w:rsid w:val="00BE5BA5"/>
    <w:rsid w:val="00BE5D6B"/>
    <w:rsid w:val="00BE63E1"/>
    <w:rsid w:val="00BE71D4"/>
    <w:rsid w:val="00BE7A1D"/>
    <w:rsid w:val="00BF0249"/>
    <w:rsid w:val="00BF22A5"/>
    <w:rsid w:val="00BF31CC"/>
    <w:rsid w:val="00BF38D9"/>
    <w:rsid w:val="00BF3FAA"/>
    <w:rsid w:val="00BF45CF"/>
    <w:rsid w:val="00BF4AE4"/>
    <w:rsid w:val="00BF6261"/>
    <w:rsid w:val="00BF6314"/>
    <w:rsid w:val="00BF784C"/>
    <w:rsid w:val="00C00F30"/>
    <w:rsid w:val="00C02BFC"/>
    <w:rsid w:val="00C03342"/>
    <w:rsid w:val="00C034BF"/>
    <w:rsid w:val="00C0393A"/>
    <w:rsid w:val="00C03A99"/>
    <w:rsid w:val="00C03FCF"/>
    <w:rsid w:val="00C04EBA"/>
    <w:rsid w:val="00C0514B"/>
    <w:rsid w:val="00C055D6"/>
    <w:rsid w:val="00C05D76"/>
    <w:rsid w:val="00C06386"/>
    <w:rsid w:val="00C06EE4"/>
    <w:rsid w:val="00C070EA"/>
    <w:rsid w:val="00C07FB3"/>
    <w:rsid w:val="00C10E81"/>
    <w:rsid w:val="00C1125C"/>
    <w:rsid w:val="00C1152A"/>
    <w:rsid w:val="00C11823"/>
    <w:rsid w:val="00C11B83"/>
    <w:rsid w:val="00C11F48"/>
    <w:rsid w:val="00C13773"/>
    <w:rsid w:val="00C13FF7"/>
    <w:rsid w:val="00C14749"/>
    <w:rsid w:val="00C1552D"/>
    <w:rsid w:val="00C15965"/>
    <w:rsid w:val="00C16036"/>
    <w:rsid w:val="00C1603E"/>
    <w:rsid w:val="00C166EA"/>
    <w:rsid w:val="00C16739"/>
    <w:rsid w:val="00C178FD"/>
    <w:rsid w:val="00C17AD7"/>
    <w:rsid w:val="00C201B9"/>
    <w:rsid w:val="00C2039D"/>
    <w:rsid w:val="00C2241B"/>
    <w:rsid w:val="00C22982"/>
    <w:rsid w:val="00C234C4"/>
    <w:rsid w:val="00C23DCA"/>
    <w:rsid w:val="00C23FFA"/>
    <w:rsid w:val="00C24041"/>
    <w:rsid w:val="00C2457B"/>
    <w:rsid w:val="00C24A74"/>
    <w:rsid w:val="00C24DF1"/>
    <w:rsid w:val="00C30AB3"/>
    <w:rsid w:val="00C31354"/>
    <w:rsid w:val="00C31C1B"/>
    <w:rsid w:val="00C31CC5"/>
    <w:rsid w:val="00C320B6"/>
    <w:rsid w:val="00C33946"/>
    <w:rsid w:val="00C33A07"/>
    <w:rsid w:val="00C33C7C"/>
    <w:rsid w:val="00C345E1"/>
    <w:rsid w:val="00C345E6"/>
    <w:rsid w:val="00C34918"/>
    <w:rsid w:val="00C34CD2"/>
    <w:rsid w:val="00C360FD"/>
    <w:rsid w:val="00C36D2B"/>
    <w:rsid w:val="00C36E4F"/>
    <w:rsid w:val="00C3738E"/>
    <w:rsid w:val="00C374D8"/>
    <w:rsid w:val="00C40080"/>
    <w:rsid w:val="00C407AD"/>
    <w:rsid w:val="00C41103"/>
    <w:rsid w:val="00C41130"/>
    <w:rsid w:val="00C41FDC"/>
    <w:rsid w:val="00C420C8"/>
    <w:rsid w:val="00C42BB6"/>
    <w:rsid w:val="00C43098"/>
    <w:rsid w:val="00C43726"/>
    <w:rsid w:val="00C43EB2"/>
    <w:rsid w:val="00C44B8B"/>
    <w:rsid w:val="00C44EFA"/>
    <w:rsid w:val="00C44F2E"/>
    <w:rsid w:val="00C45D82"/>
    <w:rsid w:val="00C462A5"/>
    <w:rsid w:val="00C463E3"/>
    <w:rsid w:val="00C467F4"/>
    <w:rsid w:val="00C46AD7"/>
    <w:rsid w:val="00C46E66"/>
    <w:rsid w:val="00C475AA"/>
    <w:rsid w:val="00C478C2"/>
    <w:rsid w:val="00C506D3"/>
    <w:rsid w:val="00C50999"/>
    <w:rsid w:val="00C50CEC"/>
    <w:rsid w:val="00C51274"/>
    <w:rsid w:val="00C51381"/>
    <w:rsid w:val="00C51A75"/>
    <w:rsid w:val="00C51DEA"/>
    <w:rsid w:val="00C51E88"/>
    <w:rsid w:val="00C52BEE"/>
    <w:rsid w:val="00C52D8A"/>
    <w:rsid w:val="00C52F0E"/>
    <w:rsid w:val="00C533A2"/>
    <w:rsid w:val="00C5350F"/>
    <w:rsid w:val="00C5379B"/>
    <w:rsid w:val="00C543CC"/>
    <w:rsid w:val="00C544E2"/>
    <w:rsid w:val="00C5486F"/>
    <w:rsid w:val="00C55AE1"/>
    <w:rsid w:val="00C56117"/>
    <w:rsid w:val="00C563EE"/>
    <w:rsid w:val="00C57189"/>
    <w:rsid w:val="00C575E7"/>
    <w:rsid w:val="00C5761B"/>
    <w:rsid w:val="00C60EB8"/>
    <w:rsid w:val="00C61824"/>
    <w:rsid w:val="00C61960"/>
    <w:rsid w:val="00C619B2"/>
    <w:rsid w:val="00C61F24"/>
    <w:rsid w:val="00C62200"/>
    <w:rsid w:val="00C66B58"/>
    <w:rsid w:val="00C670F3"/>
    <w:rsid w:val="00C70384"/>
    <w:rsid w:val="00C7077A"/>
    <w:rsid w:val="00C70EA7"/>
    <w:rsid w:val="00C70F1C"/>
    <w:rsid w:val="00C7283C"/>
    <w:rsid w:val="00C72D4D"/>
    <w:rsid w:val="00C733DF"/>
    <w:rsid w:val="00C73F23"/>
    <w:rsid w:val="00C740C8"/>
    <w:rsid w:val="00C74810"/>
    <w:rsid w:val="00C74874"/>
    <w:rsid w:val="00C757EA"/>
    <w:rsid w:val="00C766DA"/>
    <w:rsid w:val="00C77B2E"/>
    <w:rsid w:val="00C80B36"/>
    <w:rsid w:val="00C80ED5"/>
    <w:rsid w:val="00C82CE0"/>
    <w:rsid w:val="00C82D05"/>
    <w:rsid w:val="00C8390D"/>
    <w:rsid w:val="00C84A64"/>
    <w:rsid w:val="00C853B6"/>
    <w:rsid w:val="00C856F6"/>
    <w:rsid w:val="00C862E2"/>
    <w:rsid w:val="00C8689D"/>
    <w:rsid w:val="00C86FF7"/>
    <w:rsid w:val="00C87450"/>
    <w:rsid w:val="00C87997"/>
    <w:rsid w:val="00C87FF3"/>
    <w:rsid w:val="00C90614"/>
    <w:rsid w:val="00C90C60"/>
    <w:rsid w:val="00C9160D"/>
    <w:rsid w:val="00C92368"/>
    <w:rsid w:val="00C94597"/>
    <w:rsid w:val="00C950ED"/>
    <w:rsid w:val="00C95FA2"/>
    <w:rsid w:val="00C97E69"/>
    <w:rsid w:val="00CA12E9"/>
    <w:rsid w:val="00CA1DD9"/>
    <w:rsid w:val="00CA2126"/>
    <w:rsid w:val="00CA22F6"/>
    <w:rsid w:val="00CA24C1"/>
    <w:rsid w:val="00CA3948"/>
    <w:rsid w:val="00CA3980"/>
    <w:rsid w:val="00CA69DC"/>
    <w:rsid w:val="00CA6DE3"/>
    <w:rsid w:val="00CA7BEC"/>
    <w:rsid w:val="00CB0CA6"/>
    <w:rsid w:val="00CB1213"/>
    <w:rsid w:val="00CB12EA"/>
    <w:rsid w:val="00CB18EC"/>
    <w:rsid w:val="00CB1E87"/>
    <w:rsid w:val="00CB1F05"/>
    <w:rsid w:val="00CB26C6"/>
    <w:rsid w:val="00CB2E63"/>
    <w:rsid w:val="00CB2FF4"/>
    <w:rsid w:val="00CB4270"/>
    <w:rsid w:val="00CB4626"/>
    <w:rsid w:val="00CB6415"/>
    <w:rsid w:val="00CB722B"/>
    <w:rsid w:val="00CB76EF"/>
    <w:rsid w:val="00CB7A82"/>
    <w:rsid w:val="00CB7B18"/>
    <w:rsid w:val="00CB7F4A"/>
    <w:rsid w:val="00CC0160"/>
    <w:rsid w:val="00CC01B1"/>
    <w:rsid w:val="00CC027B"/>
    <w:rsid w:val="00CC075A"/>
    <w:rsid w:val="00CC0C84"/>
    <w:rsid w:val="00CC1900"/>
    <w:rsid w:val="00CC1FF4"/>
    <w:rsid w:val="00CC2F63"/>
    <w:rsid w:val="00CC3AAD"/>
    <w:rsid w:val="00CC42ED"/>
    <w:rsid w:val="00CC5C17"/>
    <w:rsid w:val="00CC5D45"/>
    <w:rsid w:val="00CC5F80"/>
    <w:rsid w:val="00CC66B8"/>
    <w:rsid w:val="00CC7217"/>
    <w:rsid w:val="00CD14B5"/>
    <w:rsid w:val="00CD158E"/>
    <w:rsid w:val="00CD15D1"/>
    <w:rsid w:val="00CD19C3"/>
    <w:rsid w:val="00CD20A9"/>
    <w:rsid w:val="00CD21AD"/>
    <w:rsid w:val="00CD2A3D"/>
    <w:rsid w:val="00CD3AE7"/>
    <w:rsid w:val="00CD4010"/>
    <w:rsid w:val="00CD485F"/>
    <w:rsid w:val="00CD5229"/>
    <w:rsid w:val="00CD530A"/>
    <w:rsid w:val="00CD5A02"/>
    <w:rsid w:val="00CD5B9A"/>
    <w:rsid w:val="00CD687E"/>
    <w:rsid w:val="00CD6B49"/>
    <w:rsid w:val="00CD6F53"/>
    <w:rsid w:val="00CD78F0"/>
    <w:rsid w:val="00CD7909"/>
    <w:rsid w:val="00CE01C1"/>
    <w:rsid w:val="00CE05E7"/>
    <w:rsid w:val="00CE0C61"/>
    <w:rsid w:val="00CE1BFD"/>
    <w:rsid w:val="00CE2038"/>
    <w:rsid w:val="00CE21B5"/>
    <w:rsid w:val="00CE2C08"/>
    <w:rsid w:val="00CE2CEA"/>
    <w:rsid w:val="00CE36EA"/>
    <w:rsid w:val="00CE546A"/>
    <w:rsid w:val="00CE5E93"/>
    <w:rsid w:val="00CE60A6"/>
    <w:rsid w:val="00CF1244"/>
    <w:rsid w:val="00CF131F"/>
    <w:rsid w:val="00CF28EC"/>
    <w:rsid w:val="00CF317D"/>
    <w:rsid w:val="00CF3B7D"/>
    <w:rsid w:val="00CF3CF6"/>
    <w:rsid w:val="00CF440F"/>
    <w:rsid w:val="00CF6F1A"/>
    <w:rsid w:val="00CF6F3A"/>
    <w:rsid w:val="00CF71F0"/>
    <w:rsid w:val="00CF797D"/>
    <w:rsid w:val="00CF7E0B"/>
    <w:rsid w:val="00CF7F6A"/>
    <w:rsid w:val="00CF7F6C"/>
    <w:rsid w:val="00D001A0"/>
    <w:rsid w:val="00D00E9F"/>
    <w:rsid w:val="00D01E64"/>
    <w:rsid w:val="00D034E6"/>
    <w:rsid w:val="00D03C3E"/>
    <w:rsid w:val="00D04A59"/>
    <w:rsid w:val="00D04C62"/>
    <w:rsid w:val="00D04EBA"/>
    <w:rsid w:val="00D052D9"/>
    <w:rsid w:val="00D05883"/>
    <w:rsid w:val="00D060F6"/>
    <w:rsid w:val="00D06137"/>
    <w:rsid w:val="00D06526"/>
    <w:rsid w:val="00D079D8"/>
    <w:rsid w:val="00D1005A"/>
    <w:rsid w:val="00D1074F"/>
    <w:rsid w:val="00D11083"/>
    <w:rsid w:val="00D116FB"/>
    <w:rsid w:val="00D117DE"/>
    <w:rsid w:val="00D11B19"/>
    <w:rsid w:val="00D11E33"/>
    <w:rsid w:val="00D11F48"/>
    <w:rsid w:val="00D12634"/>
    <w:rsid w:val="00D12AC1"/>
    <w:rsid w:val="00D13001"/>
    <w:rsid w:val="00D14166"/>
    <w:rsid w:val="00D1427C"/>
    <w:rsid w:val="00D14A39"/>
    <w:rsid w:val="00D1577C"/>
    <w:rsid w:val="00D162DD"/>
    <w:rsid w:val="00D2072B"/>
    <w:rsid w:val="00D21635"/>
    <w:rsid w:val="00D21CD2"/>
    <w:rsid w:val="00D21D52"/>
    <w:rsid w:val="00D22260"/>
    <w:rsid w:val="00D229D5"/>
    <w:rsid w:val="00D22B03"/>
    <w:rsid w:val="00D2360F"/>
    <w:rsid w:val="00D23A1D"/>
    <w:rsid w:val="00D24021"/>
    <w:rsid w:val="00D24C3C"/>
    <w:rsid w:val="00D24FA4"/>
    <w:rsid w:val="00D25CB8"/>
    <w:rsid w:val="00D25E13"/>
    <w:rsid w:val="00D301DC"/>
    <w:rsid w:val="00D311A3"/>
    <w:rsid w:val="00D3223E"/>
    <w:rsid w:val="00D3240E"/>
    <w:rsid w:val="00D34B5F"/>
    <w:rsid w:val="00D350D8"/>
    <w:rsid w:val="00D35990"/>
    <w:rsid w:val="00D365EF"/>
    <w:rsid w:val="00D36C8A"/>
    <w:rsid w:val="00D36DE6"/>
    <w:rsid w:val="00D36FF7"/>
    <w:rsid w:val="00D37691"/>
    <w:rsid w:val="00D4099A"/>
    <w:rsid w:val="00D41513"/>
    <w:rsid w:val="00D418C9"/>
    <w:rsid w:val="00D41BB6"/>
    <w:rsid w:val="00D42151"/>
    <w:rsid w:val="00D42873"/>
    <w:rsid w:val="00D42912"/>
    <w:rsid w:val="00D434E1"/>
    <w:rsid w:val="00D446FF"/>
    <w:rsid w:val="00D44A69"/>
    <w:rsid w:val="00D456F3"/>
    <w:rsid w:val="00D466EA"/>
    <w:rsid w:val="00D4718E"/>
    <w:rsid w:val="00D472C5"/>
    <w:rsid w:val="00D4730D"/>
    <w:rsid w:val="00D47861"/>
    <w:rsid w:val="00D508C1"/>
    <w:rsid w:val="00D510AA"/>
    <w:rsid w:val="00D51D2A"/>
    <w:rsid w:val="00D52C02"/>
    <w:rsid w:val="00D53BF0"/>
    <w:rsid w:val="00D53DCC"/>
    <w:rsid w:val="00D53E63"/>
    <w:rsid w:val="00D55831"/>
    <w:rsid w:val="00D55F9F"/>
    <w:rsid w:val="00D56C8E"/>
    <w:rsid w:val="00D6123A"/>
    <w:rsid w:val="00D61A63"/>
    <w:rsid w:val="00D61B28"/>
    <w:rsid w:val="00D62E08"/>
    <w:rsid w:val="00D6347B"/>
    <w:rsid w:val="00D63669"/>
    <w:rsid w:val="00D63B6E"/>
    <w:rsid w:val="00D64185"/>
    <w:rsid w:val="00D65A39"/>
    <w:rsid w:val="00D65D76"/>
    <w:rsid w:val="00D66F09"/>
    <w:rsid w:val="00D700F3"/>
    <w:rsid w:val="00D70523"/>
    <w:rsid w:val="00D70A00"/>
    <w:rsid w:val="00D71329"/>
    <w:rsid w:val="00D71702"/>
    <w:rsid w:val="00D7257D"/>
    <w:rsid w:val="00D72A22"/>
    <w:rsid w:val="00D73715"/>
    <w:rsid w:val="00D7424A"/>
    <w:rsid w:val="00D76FA7"/>
    <w:rsid w:val="00D77175"/>
    <w:rsid w:val="00D77548"/>
    <w:rsid w:val="00D8040F"/>
    <w:rsid w:val="00D80F5E"/>
    <w:rsid w:val="00D812FF"/>
    <w:rsid w:val="00D82477"/>
    <w:rsid w:val="00D82B70"/>
    <w:rsid w:val="00D83355"/>
    <w:rsid w:val="00D83D3B"/>
    <w:rsid w:val="00D8456E"/>
    <w:rsid w:val="00D85F9A"/>
    <w:rsid w:val="00D87B49"/>
    <w:rsid w:val="00D87D04"/>
    <w:rsid w:val="00D926CD"/>
    <w:rsid w:val="00D92E51"/>
    <w:rsid w:val="00D92F80"/>
    <w:rsid w:val="00D93261"/>
    <w:rsid w:val="00D93EAC"/>
    <w:rsid w:val="00D94AF9"/>
    <w:rsid w:val="00D969EE"/>
    <w:rsid w:val="00D96CE0"/>
    <w:rsid w:val="00D97386"/>
    <w:rsid w:val="00DA0663"/>
    <w:rsid w:val="00DA1BA6"/>
    <w:rsid w:val="00DA1E1A"/>
    <w:rsid w:val="00DA5036"/>
    <w:rsid w:val="00DA50DA"/>
    <w:rsid w:val="00DA5118"/>
    <w:rsid w:val="00DA54D8"/>
    <w:rsid w:val="00DA62D8"/>
    <w:rsid w:val="00DA6788"/>
    <w:rsid w:val="00DA67EC"/>
    <w:rsid w:val="00DA6FED"/>
    <w:rsid w:val="00DA72DB"/>
    <w:rsid w:val="00DA76C9"/>
    <w:rsid w:val="00DA7F8E"/>
    <w:rsid w:val="00DA7FEC"/>
    <w:rsid w:val="00DB06C8"/>
    <w:rsid w:val="00DB119E"/>
    <w:rsid w:val="00DB1BD4"/>
    <w:rsid w:val="00DB3525"/>
    <w:rsid w:val="00DB35C1"/>
    <w:rsid w:val="00DB398B"/>
    <w:rsid w:val="00DB4045"/>
    <w:rsid w:val="00DB465F"/>
    <w:rsid w:val="00DB4E39"/>
    <w:rsid w:val="00DB52A4"/>
    <w:rsid w:val="00DB6479"/>
    <w:rsid w:val="00DB746F"/>
    <w:rsid w:val="00DC0048"/>
    <w:rsid w:val="00DC1C3B"/>
    <w:rsid w:val="00DC293D"/>
    <w:rsid w:val="00DC2F23"/>
    <w:rsid w:val="00DC3034"/>
    <w:rsid w:val="00DC3B53"/>
    <w:rsid w:val="00DC4F1D"/>
    <w:rsid w:val="00DC4F48"/>
    <w:rsid w:val="00DC5439"/>
    <w:rsid w:val="00DC5FE4"/>
    <w:rsid w:val="00DC6167"/>
    <w:rsid w:val="00DC7221"/>
    <w:rsid w:val="00DC7798"/>
    <w:rsid w:val="00DD0CBD"/>
    <w:rsid w:val="00DD1456"/>
    <w:rsid w:val="00DD191A"/>
    <w:rsid w:val="00DD1C59"/>
    <w:rsid w:val="00DD21E9"/>
    <w:rsid w:val="00DD2752"/>
    <w:rsid w:val="00DD2886"/>
    <w:rsid w:val="00DD43F1"/>
    <w:rsid w:val="00DD45A5"/>
    <w:rsid w:val="00DD48AD"/>
    <w:rsid w:val="00DD4BCC"/>
    <w:rsid w:val="00DD5AF4"/>
    <w:rsid w:val="00DD5B20"/>
    <w:rsid w:val="00DD5E0C"/>
    <w:rsid w:val="00DD62E5"/>
    <w:rsid w:val="00DD715C"/>
    <w:rsid w:val="00DE0270"/>
    <w:rsid w:val="00DE02BC"/>
    <w:rsid w:val="00DE0745"/>
    <w:rsid w:val="00DE0C2E"/>
    <w:rsid w:val="00DE0CEB"/>
    <w:rsid w:val="00DE1E0C"/>
    <w:rsid w:val="00DE1EEC"/>
    <w:rsid w:val="00DE2303"/>
    <w:rsid w:val="00DE3934"/>
    <w:rsid w:val="00DE4ABC"/>
    <w:rsid w:val="00DE5B5F"/>
    <w:rsid w:val="00DE5EA6"/>
    <w:rsid w:val="00DE64EB"/>
    <w:rsid w:val="00DE6951"/>
    <w:rsid w:val="00DE6E70"/>
    <w:rsid w:val="00DE727E"/>
    <w:rsid w:val="00DE79A3"/>
    <w:rsid w:val="00DF0BBB"/>
    <w:rsid w:val="00DF1366"/>
    <w:rsid w:val="00DF1830"/>
    <w:rsid w:val="00DF316A"/>
    <w:rsid w:val="00DF34FA"/>
    <w:rsid w:val="00DF365B"/>
    <w:rsid w:val="00DF4A78"/>
    <w:rsid w:val="00DF4DDF"/>
    <w:rsid w:val="00DF5780"/>
    <w:rsid w:val="00DF593D"/>
    <w:rsid w:val="00DF5B97"/>
    <w:rsid w:val="00DF7EF9"/>
    <w:rsid w:val="00E01FA3"/>
    <w:rsid w:val="00E01FCC"/>
    <w:rsid w:val="00E02749"/>
    <w:rsid w:val="00E02C07"/>
    <w:rsid w:val="00E03719"/>
    <w:rsid w:val="00E03AEA"/>
    <w:rsid w:val="00E03BA0"/>
    <w:rsid w:val="00E0431A"/>
    <w:rsid w:val="00E0432C"/>
    <w:rsid w:val="00E04995"/>
    <w:rsid w:val="00E0559B"/>
    <w:rsid w:val="00E056CD"/>
    <w:rsid w:val="00E05CBA"/>
    <w:rsid w:val="00E05DF7"/>
    <w:rsid w:val="00E07F1C"/>
    <w:rsid w:val="00E1037D"/>
    <w:rsid w:val="00E107B1"/>
    <w:rsid w:val="00E10D62"/>
    <w:rsid w:val="00E13065"/>
    <w:rsid w:val="00E14D1E"/>
    <w:rsid w:val="00E14E25"/>
    <w:rsid w:val="00E158BA"/>
    <w:rsid w:val="00E16097"/>
    <w:rsid w:val="00E16E1C"/>
    <w:rsid w:val="00E20233"/>
    <w:rsid w:val="00E20786"/>
    <w:rsid w:val="00E20909"/>
    <w:rsid w:val="00E2135A"/>
    <w:rsid w:val="00E218AB"/>
    <w:rsid w:val="00E2206A"/>
    <w:rsid w:val="00E220FF"/>
    <w:rsid w:val="00E221E2"/>
    <w:rsid w:val="00E235E1"/>
    <w:rsid w:val="00E24403"/>
    <w:rsid w:val="00E249BB"/>
    <w:rsid w:val="00E25A46"/>
    <w:rsid w:val="00E25F9A"/>
    <w:rsid w:val="00E27134"/>
    <w:rsid w:val="00E271ED"/>
    <w:rsid w:val="00E2781F"/>
    <w:rsid w:val="00E27BB6"/>
    <w:rsid w:val="00E27CCC"/>
    <w:rsid w:val="00E30325"/>
    <w:rsid w:val="00E30547"/>
    <w:rsid w:val="00E3114F"/>
    <w:rsid w:val="00E31C62"/>
    <w:rsid w:val="00E31F48"/>
    <w:rsid w:val="00E32FE6"/>
    <w:rsid w:val="00E3353F"/>
    <w:rsid w:val="00E34671"/>
    <w:rsid w:val="00E34858"/>
    <w:rsid w:val="00E34D14"/>
    <w:rsid w:val="00E34D8D"/>
    <w:rsid w:val="00E34EDD"/>
    <w:rsid w:val="00E35894"/>
    <w:rsid w:val="00E35D61"/>
    <w:rsid w:val="00E3661D"/>
    <w:rsid w:val="00E3688C"/>
    <w:rsid w:val="00E36891"/>
    <w:rsid w:val="00E371A1"/>
    <w:rsid w:val="00E377B6"/>
    <w:rsid w:val="00E37A34"/>
    <w:rsid w:val="00E400FE"/>
    <w:rsid w:val="00E4073A"/>
    <w:rsid w:val="00E40BF1"/>
    <w:rsid w:val="00E40FBA"/>
    <w:rsid w:val="00E413E8"/>
    <w:rsid w:val="00E4317F"/>
    <w:rsid w:val="00E4400C"/>
    <w:rsid w:val="00E44122"/>
    <w:rsid w:val="00E448B2"/>
    <w:rsid w:val="00E451DA"/>
    <w:rsid w:val="00E4594C"/>
    <w:rsid w:val="00E459AC"/>
    <w:rsid w:val="00E468E7"/>
    <w:rsid w:val="00E46F65"/>
    <w:rsid w:val="00E47769"/>
    <w:rsid w:val="00E47A8F"/>
    <w:rsid w:val="00E47F7D"/>
    <w:rsid w:val="00E504FF"/>
    <w:rsid w:val="00E5091D"/>
    <w:rsid w:val="00E50992"/>
    <w:rsid w:val="00E51015"/>
    <w:rsid w:val="00E531D9"/>
    <w:rsid w:val="00E5342F"/>
    <w:rsid w:val="00E54095"/>
    <w:rsid w:val="00E54E0B"/>
    <w:rsid w:val="00E5647C"/>
    <w:rsid w:val="00E569DF"/>
    <w:rsid w:val="00E56AB7"/>
    <w:rsid w:val="00E57613"/>
    <w:rsid w:val="00E57D15"/>
    <w:rsid w:val="00E627ED"/>
    <w:rsid w:val="00E6394C"/>
    <w:rsid w:val="00E6430A"/>
    <w:rsid w:val="00E64C8E"/>
    <w:rsid w:val="00E653F3"/>
    <w:rsid w:val="00E66120"/>
    <w:rsid w:val="00E668BF"/>
    <w:rsid w:val="00E668EF"/>
    <w:rsid w:val="00E70686"/>
    <w:rsid w:val="00E70ED9"/>
    <w:rsid w:val="00E71CB7"/>
    <w:rsid w:val="00E721A7"/>
    <w:rsid w:val="00E72F54"/>
    <w:rsid w:val="00E731B3"/>
    <w:rsid w:val="00E74590"/>
    <w:rsid w:val="00E74660"/>
    <w:rsid w:val="00E74727"/>
    <w:rsid w:val="00E748BB"/>
    <w:rsid w:val="00E74A57"/>
    <w:rsid w:val="00E762E4"/>
    <w:rsid w:val="00E76D9D"/>
    <w:rsid w:val="00E774D9"/>
    <w:rsid w:val="00E77BD3"/>
    <w:rsid w:val="00E77C46"/>
    <w:rsid w:val="00E800E6"/>
    <w:rsid w:val="00E807ED"/>
    <w:rsid w:val="00E81085"/>
    <w:rsid w:val="00E81B91"/>
    <w:rsid w:val="00E81D24"/>
    <w:rsid w:val="00E82657"/>
    <w:rsid w:val="00E83D63"/>
    <w:rsid w:val="00E84254"/>
    <w:rsid w:val="00E84AAD"/>
    <w:rsid w:val="00E8529E"/>
    <w:rsid w:val="00E85C8A"/>
    <w:rsid w:val="00E866F1"/>
    <w:rsid w:val="00E86999"/>
    <w:rsid w:val="00E86C31"/>
    <w:rsid w:val="00E86F11"/>
    <w:rsid w:val="00E90097"/>
    <w:rsid w:val="00E903A8"/>
    <w:rsid w:val="00E90655"/>
    <w:rsid w:val="00E909E4"/>
    <w:rsid w:val="00E91F0E"/>
    <w:rsid w:val="00E92203"/>
    <w:rsid w:val="00E93899"/>
    <w:rsid w:val="00E93953"/>
    <w:rsid w:val="00E94029"/>
    <w:rsid w:val="00E94327"/>
    <w:rsid w:val="00E94720"/>
    <w:rsid w:val="00E970AF"/>
    <w:rsid w:val="00E97372"/>
    <w:rsid w:val="00E9767F"/>
    <w:rsid w:val="00E97CDC"/>
    <w:rsid w:val="00EA0118"/>
    <w:rsid w:val="00EA070C"/>
    <w:rsid w:val="00EA160E"/>
    <w:rsid w:val="00EA24EB"/>
    <w:rsid w:val="00EA38F8"/>
    <w:rsid w:val="00EA47F7"/>
    <w:rsid w:val="00EA5481"/>
    <w:rsid w:val="00EA5546"/>
    <w:rsid w:val="00EA5B88"/>
    <w:rsid w:val="00EA6F0E"/>
    <w:rsid w:val="00EA7B51"/>
    <w:rsid w:val="00EA7BA6"/>
    <w:rsid w:val="00EA7BEF"/>
    <w:rsid w:val="00EB10CB"/>
    <w:rsid w:val="00EB158A"/>
    <w:rsid w:val="00EB1D4D"/>
    <w:rsid w:val="00EB2146"/>
    <w:rsid w:val="00EB26AD"/>
    <w:rsid w:val="00EB3284"/>
    <w:rsid w:val="00EB3306"/>
    <w:rsid w:val="00EB3F76"/>
    <w:rsid w:val="00EB57C6"/>
    <w:rsid w:val="00EB5F1A"/>
    <w:rsid w:val="00EB6654"/>
    <w:rsid w:val="00EB6F30"/>
    <w:rsid w:val="00EB7A17"/>
    <w:rsid w:val="00EC1636"/>
    <w:rsid w:val="00EC1A9A"/>
    <w:rsid w:val="00EC2112"/>
    <w:rsid w:val="00EC25E3"/>
    <w:rsid w:val="00EC4314"/>
    <w:rsid w:val="00EC4478"/>
    <w:rsid w:val="00EC4501"/>
    <w:rsid w:val="00ED04FD"/>
    <w:rsid w:val="00ED118B"/>
    <w:rsid w:val="00ED1292"/>
    <w:rsid w:val="00ED5D3D"/>
    <w:rsid w:val="00ED61E2"/>
    <w:rsid w:val="00ED6608"/>
    <w:rsid w:val="00ED69CE"/>
    <w:rsid w:val="00ED7441"/>
    <w:rsid w:val="00ED76F2"/>
    <w:rsid w:val="00ED7FC2"/>
    <w:rsid w:val="00EE132E"/>
    <w:rsid w:val="00EE2244"/>
    <w:rsid w:val="00EE39FB"/>
    <w:rsid w:val="00EE3A5F"/>
    <w:rsid w:val="00EE564B"/>
    <w:rsid w:val="00EE5903"/>
    <w:rsid w:val="00EE6568"/>
    <w:rsid w:val="00EE791A"/>
    <w:rsid w:val="00EF03FB"/>
    <w:rsid w:val="00EF0E07"/>
    <w:rsid w:val="00EF293B"/>
    <w:rsid w:val="00EF2AB7"/>
    <w:rsid w:val="00EF3022"/>
    <w:rsid w:val="00EF5BFC"/>
    <w:rsid w:val="00EF63F2"/>
    <w:rsid w:val="00EF6581"/>
    <w:rsid w:val="00F00808"/>
    <w:rsid w:val="00F00AC5"/>
    <w:rsid w:val="00F00C86"/>
    <w:rsid w:val="00F0172D"/>
    <w:rsid w:val="00F021B4"/>
    <w:rsid w:val="00F02475"/>
    <w:rsid w:val="00F04FD6"/>
    <w:rsid w:val="00F0591F"/>
    <w:rsid w:val="00F059E9"/>
    <w:rsid w:val="00F061AF"/>
    <w:rsid w:val="00F06F93"/>
    <w:rsid w:val="00F074B0"/>
    <w:rsid w:val="00F07BE7"/>
    <w:rsid w:val="00F07DB0"/>
    <w:rsid w:val="00F1003D"/>
    <w:rsid w:val="00F107EB"/>
    <w:rsid w:val="00F10D20"/>
    <w:rsid w:val="00F12AE5"/>
    <w:rsid w:val="00F136A7"/>
    <w:rsid w:val="00F139B5"/>
    <w:rsid w:val="00F13A57"/>
    <w:rsid w:val="00F145F9"/>
    <w:rsid w:val="00F14B93"/>
    <w:rsid w:val="00F14BFE"/>
    <w:rsid w:val="00F15145"/>
    <w:rsid w:val="00F15155"/>
    <w:rsid w:val="00F157FE"/>
    <w:rsid w:val="00F15CD5"/>
    <w:rsid w:val="00F1638D"/>
    <w:rsid w:val="00F167CD"/>
    <w:rsid w:val="00F16AF1"/>
    <w:rsid w:val="00F16AF8"/>
    <w:rsid w:val="00F1751F"/>
    <w:rsid w:val="00F17899"/>
    <w:rsid w:val="00F21B00"/>
    <w:rsid w:val="00F21CA0"/>
    <w:rsid w:val="00F230D0"/>
    <w:rsid w:val="00F233EA"/>
    <w:rsid w:val="00F2384F"/>
    <w:rsid w:val="00F23EDC"/>
    <w:rsid w:val="00F23F2D"/>
    <w:rsid w:val="00F246FD"/>
    <w:rsid w:val="00F26DD9"/>
    <w:rsid w:val="00F3023D"/>
    <w:rsid w:val="00F30E88"/>
    <w:rsid w:val="00F3148B"/>
    <w:rsid w:val="00F31A14"/>
    <w:rsid w:val="00F3212C"/>
    <w:rsid w:val="00F327EF"/>
    <w:rsid w:val="00F32B36"/>
    <w:rsid w:val="00F33584"/>
    <w:rsid w:val="00F340B7"/>
    <w:rsid w:val="00F34BDE"/>
    <w:rsid w:val="00F35064"/>
    <w:rsid w:val="00F3554E"/>
    <w:rsid w:val="00F355B3"/>
    <w:rsid w:val="00F35FA2"/>
    <w:rsid w:val="00F36309"/>
    <w:rsid w:val="00F36F8B"/>
    <w:rsid w:val="00F401F7"/>
    <w:rsid w:val="00F406C8"/>
    <w:rsid w:val="00F40702"/>
    <w:rsid w:val="00F40BB7"/>
    <w:rsid w:val="00F40FDD"/>
    <w:rsid w:val="00F417BA"/>
    <w:rsid w:val="00F42FA7"/>
    <w:rsid w:val="00F43670"/>
    <w:rsid w:val="00F436C6"/>
    <w:rsid w:val="00F449C6"/>
    <w:rsid w:val="00F44AC6"/>
    <w:rsid w:val="00F44FD6"/>
    <w:rsid w:val="00F4537A"/>
    <w:rsid w:val="00F45D4F"/>
    <w:rsid w:val="00F46083"/>
    <w:rsid w:val="00F4787B"/>
    <w:rsid w:val="00F47A93"/>
    <w:rsid w:val="00F47BD3"/>
    <w:rsid w:val="00F50303"/>
    <w:rsid w:val="00F50A29"/>
    <w:rsid w:val="00F50FA4"/>
    <w:rsid w:val="00F5280F"/>
    <w:rsid w:val="00F528D9"/>
    <w:rsid w:val="00F52D78"/>
    <w:rsid w:val="00F53D70"/>
    <w:rsid w:val="00F544B6"/>
    <w:rsid w:val="00F54EDE"/>
    <w:rsid w:val="00F55EF1"/>
    <w:rsid w:val="00F56018"/>
    <w:rsid w:val="00F571A1"/>
    <w:rsid w:val="00F574C9"/>
    <w:rsid w:val="00F57730"/>
    <w:rsid w:val="00F608C6"/>
    <w:rsid w:val="00F60A33"/>
    <w:rsid w:val="00F61FFC"/>
    <w:rsid w:val="00F63DB3"/>
    <w:rsid w:val="00F64B8A"/>
    <w:rsid w:val="00F64F88"/>
    <w:rsid w:val="00F6563F"/>
    <w:rsid w:val="00F656DA"/>
    <w:rsid w:val="00F66F69"/>
    <w:rsid w:val="00F67348"/>
    <w:rsid w:val="00F67B75"/>
    <w:rsid w:val="00F70163"/>
    <w:rsid w:val="00F71A18"/>
    <w:rsid w:val="00F72350"/>
    <w:rsid w:val="00F72621"/>
    <w:rsid w:val="00F72A26"/>
    <w:rsid w:val="00F73294"/>
    <w:rsid w:val="00F74DED"/>
    <w:rsid w:val="00F74E50"/>
    <w:rsid w:val="00F7501D"/>
    <w:rsid w:val="00F751CA"/>
    <w:rsid w:val="00F75469"/>
    <w:rsid w:val="00F75D3D"/>
    <w:rsid w:val="00F76301"/>
    <w:rsid w:val="00F7747A"/>
    <w:rsid w:val="00F77EE1"/>
    <w:rsid w:val="00F80386"/>
    <w:rsid w:val="00F81335"/>
    <w:rsid w:val="00F81906"/>
    <w:rsid w:val="00F81F54"/>
    <w:rsid w:val="00F82072"/>
    <w:rsid w:val="00F83663"/>
    <w:rsid w:val="00F83DD7"/>
    <w:rsid w:val="00F84196"/>
    <w:rsid w:val="00F84452"/>
    <w:rsid w:val="00F84F00"/>
    <w:rsid w:val="00F85B52"/>
    <w:rsid w:val="00F867D7"/>
    <w:rsid w:val="00F86EA3"/>
    <w:rsid w:val="00F87094"/>
    <w:rsid w:val="00F87E16"/>
    <w:rsid w:val="00F90077"/>
    <w:rsid w:val="00F90BFC"/>
    <w:rsid w:val="00F91D9C"/>
    <w:rsid w:val="00F93561"/>
    <w:rsid w:val="00F95E1F"/>
    <w:rsid w:val="00F968D8"/>
    <w:rsid w:val="00FA143F"/>
    <w:rsid w:val="00FA2254"/>
    <w:rsid w:val="00FA2DBB"/>
    <w:rsid w:val="00FA328D"/>
    <w:rsid w:val="00FA3707"/>
    <w:rsid w:val="00FA57F2"/>
    <w:rsid w:val="00FA5812"/>
    <w:rsid w:val="00FA6E5E"/>
    <w:rsid w:val="00FA6F56"/>
    <w:rsid w:val="00FA773B"/>
    <w:rsid w:val="00FB0D4F"/>
    <w:rsid w:val="00FB150C"/>
    <w:rsid w:val="00FB196F"/>
    <w:rsid w:val="00FB1C83"/>
    <w:rsid w:val="00FB217F"/>
    <w:rsid w:val="00FB249E"/>
    <w:rsid w:val="00FB2B16"/>
    <w:rsid w:val="00FB3261"/>
    <w:rsid w:val="00FB3B03"/>
    <w:rsid w:val="00FB3B25"/>
    <w:rsid w:val="00FB442D"/>
    <w:rsid w:val="00FB4CE0"/>
    <w:rsid w:val="00FB6B7A"/>
    <w:rsid w:val="00FB7066"/>
    <w:rsid w:val="00FB76B8"/>
    <w:rsid w:val="00FB7973"/>
    <w:rsid w:val="00FB7F6A"/>
    <w:rsid w:val="00FC0792"/>
    <w:rsid w:val="00FC07A9"/>
    <w:rsid w:val="00FC0C5C"/>
    <w:rsid w:val="00FC0CA3"/>
    <w:rsid w:val="00FC0EA8"/>
    <w:rsid w:val="00FC2404"/>
    <w:rsid w:val="00FC334C"/>
    <w:rsid w:val="00FC4DFB"/>
    <w:rsid w:val="00FC566E"/>
    <w:rsid w:val="00FC5BC4"/>
    <w:rsid w:val="00FC5DC7"/>
    <w:rsid w:val="00FD09B4"/>
    <w:rsid w:val="00FD33D6"/>
    <w:rsid w:val="00FD4A13"/>
    <w:rsid w:val="00FE1363"/>
    <w:rsid w:val="00FE1A9D"/>
    <w:rsid w:val="00FE20FA"/>
    <w:rsid w:val="00FE2812"/>
    <w:rsid w:val="00FE2BCF"/>
    <w:rsid w:val="00FE2F37"/>
    <w:rsid w:val="00FE3308"/>
    <w:rsid w:val="00FE4E8A"/>
    <w:rsid w:val="00FE6167"/>
    <w:rsid w:val="00FE75D4"/>
    <w:rsid w:val="00FF01F4"/>
    <w:rsid w:val="00FF07C4"/>
    <w:rsid w:val="00FF0C8F"/>
    <w:rsid w:val="00FF11E4"/>
    <w:rsid w:val="00FF1FD3"/>
    <w:rsid w:val="00FF2386"/>
    <w:rsid w:val="00FF2AB0"/>
    <w:rsid w:val="00FF32FC"/>
    <w:rsid w:val="00FF3364"/>
    <w:rsid w:val="00FF3562"/>
    <w:rsid w:val="00FF3670"/>
    <w:rsid w:val="00FF48D9"/>
    <w:rsid w:val="00FF531C"/>
    <w:rsid w:val="00FF7569"/>
    <w:rsid w:val="00FF75AF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link w:val="20"/>
    <w:qFormat/>
    <w:rsid w:val="003043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B047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C4D46"/>
    <w:pPr>
      <w:keepNext/>
      <w:tabs>
        <w:tab w:val="left" w:pos="7860"/>
      </w:tabs>
      <w:jc w:val="center"/>
      <w:outlineLvl w:val="5"/>
    </w:pPr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5C4D46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Без отступа,мой,Лариса"/>
    <w:link w:val="a5"/>
    <w:uiPriority w:val="1"/>
    <w:qFormat/>
    <w:rsid w:val="005C4D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Без отступа Знак,мой Знак,Лариса Знак"/>
    <w:link w:val="a4"/>
    <w:uiPriority w:val="1"/>
    <w:rsid w:val="005C4D46"/>
    <w:rPr>
      <w:rFonts w:ascii="Calibri" w:eastAsia="Calibri" w:hAnsi="Calibri" w:cs="Times New Roman"/>
    </w:rPr>
  </w:style>
  <w:style w:type="character" w:customStyle="1" w:styleId="60">
    <w:name w:val="Заголовок 6 Знак"/>
    <w:basedOn w:val="a1"/>
    <w:link w:val="6"/>
    <w:rsid w:val="005C4D46"/>
    <w:rPr>
      <w:rFonts w:ascii="Times New Roman" w:eastAsia="Times New Roman" w:hAnsi="Times New Roman" w:cs="Times New Roman"/>
      <w:sz w:val="28"/>
    </w:rPr>
  </w:style>
  <w:style w:type="character" w:styleId="a6">
    <w:name w:val="Strong"/>
    <w:uiPriority w:val="22"/>
    <w:qFormat/>
    <w:rsid w:val="005C4D46"/>
    <w:rPr>
      <w:rFonts w:ascii="Times New Roman" w:hAnsi="Times New Roman" w:cs="Times New Roman" w:hint="default"/>
      <w:b/>
      <w:bCs/>
    </w:rPr>
  </w:style>
  <w:style w:type="paragraph" w:styleId="a">
    <w:name w:val="List Bullet"/>
    <w:basedOn w:val="a0"/>
    <w:rsid w:val="005C4D46"/>
    <w:pPr>
      <w:numPr>
        <w:numId w:val="1"/>
      </w:numPr>
    </w:pPr>
  </w:style>
  <w:style w:type="character" w:customStyle="1" w:styleId="FontStyle33">
    <w:name w:val="Font Style33"/>
    <w:basedOn w:val="a1"/>
    <w:uiPriority w:val="99"/>
    <w:rsid w:val="005C4D46"/>
    <w:rPr>
      <w:rFonts w:ascii="Times New Roman" w:hAnsi="Times New Roman" w:cs="Times New Roman"/>
      <w:b/>
      <w:bCs/>
      <w:sz w:val="24"/>
      <w:szCs w:val="24"/>
    </w:rPr>
  </w:style>
  <w:style w:type="character" w:customStyle="1" w:styleId="c1">
    <w:name w:val="c1"/>
    <w:basedOn w:val="a1"/>
    <w:rsid w:val="005C4D46"/>
  </w:style>
  <w:style w:type="character" w:customStyle="1" w:styleId="20">
    <w:name w:val="Заголовок 2 Знак"/>
    <w:basedOn w:val="a1"/>
    <w:link w:val="2"/>
    <w:rsid w:val="003043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0"/>
    <w:uiPriority w:val="34"/>
    <w:qFormat/>
    <w:rsid w:val="003B27F2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styleId="a8">
    <w:name w:val="Emphasis"/>
    <w:qFormat/>
    <w:rsid w:val="003B27F2"/>
    <w:rPr>
      <w:i/>
      <w:iCs/>
    </w:rPr>
  </w:style>
  <w:style w:type="paragraph" w:customStyle="1" w:styleId="msonormalcxspmiddle">
    <w:name w:val="msonormalcxspmiddle"/>
    <w:basedOn w:val="a0"/>
    <w:rsid w:val="003B27F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uiPriority w:val="9"/>
    <w:rsid w:val="00B0477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style2bullet1gif">
    <w:name w:val="style2bullet1.gif"/>
    <w:basedOn w:val="a0"/>
    <w:rsid w:val="00B04777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0"/>
    <w:rsid w:val="00B04777"/>
    <w:pPr>
      <w:spacing w:before="100" w:beforeAutospacing="1" w:after="100" w:afterAutospacing="1"/>
    </w:pPr>
  </w:style>
  <w:style w:type="paragraph" w:customStyle="1" w:styleId="Style2">
    <w:name w:val="Style2"/>
    <w:basedOn w:val="a0"/>
    <w:uiPriority w:val="99"/>
    <w:rsid w:val="00B04777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andard">
    <w:name w:val="Standard"/>
    <w:qFormat/>
    <w:rsid w:val="00B0477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table" w:styleId="a9">
    <w:name w:val="Table Grid"/>
    <w:basedOn w:val="a2"/>
    <w:uiPriority w:val="59"/>
    <w:rsid w:val="00FB3B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rsid w:val="00FB3B03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a">
    <w:name w:val="Hyperlink"/>
    <w:basedOn w:val="a1"/>
    <w:uiPriority w:val="99"/>
    <w:semiHidden/>
    <w:unhideWhenUsed/>
    <w:rsid w:val="00653513"/>
    <w:rPr>
      <w:color w:val="0000FF"/>
      <w:u w:val="single"/>
    </w:rPr>
  </w:style>
  <w:style w:type="paragraph" w:styleId="ab">
    <w:name w:val="Body Text"/>
    <w:basedOn w:val="a0"/>
    <w:link w:val="ac"/>
    <w:rsid w:val="00C90C60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1"/>
    <w:link w:val="ab"/>
    <w:rsid w:val="00C90C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6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TIMISI_SS07</dc:creator>
  <cp:lastModifiedBy>TIMISI_SS07</cp:lastModifiedBy>
  <cp:revision>14</cp:revision>
  <cp:lastPrinted>2025-10-14T06:21:00Z</cp:lastPrinted>
  <dcterms:created xsi:type="dcterms:W3CDTF">2025-07-16T05:40:00Z</dcterms:created>
  <dcterms:modified xsi:type="dcterms:W3CDTF">2025-10-14T06:21:00Z</dcterms:modified>
</cp:coreProperties>
</file>