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>
        <w:t>Глава администрации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района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«____»______________2025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районе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30432E">
        <w:rPr>
          <w:b/>
          <w:sz w:val="25"/>
          <w:szCs w:val="25"/>
        </w:rPr>
        <w:t>сентябре</w:t>
      </w:r>
      <w:r>
        <w:rPr>
          <w:b/>
          <w:sz w:val="25"/>
          <w:szCs w:val="25"/>
        </w:rPr>
        <w:t xml:space="preserve"> 2025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6804"/>
        <w:gridCol w:w="1985"/>
        <w:gridCol w:w="3310"/>
        <w:gridCol w:w="2561"/>
      </w:tblGrid>
      <w:tr w:rsidR="005C4D46" w:rsidRPr="00F67348" w:rsidTr="00B47023">
        <w:trPr>
          <w:trHeight w:val="1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F67348" w:rsidTr="00B47023">
        <w:trPr>
          <w:trHeight w:val="1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3001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01" w:rsidRPr="00F67348" w:rsidRDefault="00D13001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01" w:rsidRPr="00B47023" w:rsidRDefault="00D13001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Поэтический подиум к 130-летию со дня рождения С.Есенина «А в сердце светит Русь…»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01" w:rsidRPr="00B47023" w:rsidRDefault="00D13001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D13001" w:rsidRPr="00B47023" w:rsidRDefault="00D13001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01" w:rsidRPr="00B47023" w:rsidRDefault="00D13001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  <w:lang/>
              </w:rPr>
              <w:t>Красненск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  <w:lang/>
              </w:rPr>
              <w:t xml:space="preserve"> центральн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  <w:lang/>
              </w:rPr>
              <w:t xml:space="preserve"> районн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  <w:lang/>
              </w:rPr>
              <w:t xml:space="preserve"> модельн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  <w:lang/>
              </w:rPr>
              <w:t xml:space="preserve"> библиотек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01" w:rsidRPr="00B47023" w:rsidRDefault="00D13001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Харланова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</w:tr>
      <w:tr w:rsidR="00653513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67348" w:rsidRDefault="0065351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Концерт ко Дню пожилого человека «А в сердце молодость поёт»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Горкинский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ДК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Варавина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О.Л.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513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67348" w:rsidRDefault="0065351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Библиотечные посиделки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«Добрее всех на свете бабушка моя»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Центральная районная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Дубовская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Е.Л.</w:t>
            </w:r>
          </w:p>
        </w:tc>
      </w:tr>
      <w:tr w:rsidR="00653513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67348" w:rsidRDefault="0065351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Урок мужества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«130 лет со дня рождения 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Рихарда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Розге, советского разведчика времён</w:t>
            </w:r>
            <w:proofErr w:type="gramStart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B47023">
              <w:rPr>
                <w:rFonts w:ascii="Times New Roman" w:hAnsi="Times New Roman"/>
                <w:sz w:val="20"/>
                <w:szCs w:val="20"/>
              </w:rPr>
              <w:t>торой мировой войны, Героя Советского Союза»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01.10.2025-04.10.2025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Все учреждения культуры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Зорило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653513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F67348" w:rsidRDefault="0065351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Час памяти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«Герой Великой Отечественной войны М.Е. Колосов, уроженец села </w:t>
            </w:r>
            <w:proofErr w:type="gramStart"/>
            <w:r w:rsidRPr="00B47023">
              <w:rPr>
                <w:rFonts w:ascii="Times New Roman" w:hAnsi="Times New Roman"/>
                <w:sz w:val="20"/>
                <w:szCs w:val="20"/>
              </w:rPr>
              <w:t>Хмелевое</w:t>
            </w:r>
            <w:proofErr w:type="gram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Красненского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653513" w:rsidRPr="00B47023" w:rsidRDefault="0065351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01.10.2025-31.10.2025</w:t>
            </w:r>
          </w:p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Все учреждения культуры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13" w:rsidRPr="00B47023" w:rsidRDefault="0065351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Зорило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CF7F6C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C" w:rsidRPr="00F67348" w:rsidRDefault="00CF7F6C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C" w:rsidRPr="00B47023" w:rsidRDefault="00CF7F6C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«Тому, кто годы не считает...»</w:t>
            </w:r>
          </w:p>
          <w:p w:rsidR="00CF7F6C" w:rsidRPr="00B47023" w:rsidRDefault="00CF7F6C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C" w:rsidRPr="00B47023" w:rsidRDefault="00CF7F6C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01.10.2025</w:t>
            </w:r>
          </w:p>
          <w:p w:rsidR="00CF7F6C" w:rsidRPr="00B47023" w:rsidRDefault="00CF7F6C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C" w:rsidRPr="00B47023" w:rsidRDefault="00CF7F6C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«Дома ремесел»</w:t>
            </w:r>
          </w:p>
          <w:p w:rsidR="00CF7F6C" w:rsidRPr="00B47023" w:rsidRDefault="00CF7F6C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6C" w:rsidRPr="00B47023" w:rsidRDefault="00CF7F6C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</w:tc>
      </w:tr>
      <w:tr w:rsidR="008548B0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F67348" w:rsidRDefault="008548B0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«Тому, кто годы не считает...»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01.10.2025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«Дома ремесел»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</w:tc>
      </w:tr>
      <w:tr w:rsidR="008548B0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F67348" w:rsidRDefault="008548B0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iCs/>
                <w:sz w:val="20"/>
                <w:szCs w:val="20"/>
              </w:rPr>
              <w:t xml:space="preserve">Выставка декоративно-прикладного творчества мастеров </w:t>
            </w:r>
            <w:proofErr w:type="spellStart"/>
            <w:r w:rsidRPr="00B47023">
              <w:rPr>
                <w:rFonts w:ascii="Times New Roman" w:hAnsi="Times New Roman"/>
                <w:iCs/>
                <w:sz w:val="20"/>
                <w:szCs w:val="20"/>
              </w:rPr>
              <w:t>Красненского</w:t>
            </w:r>
            <w:proofErr w:type="spellEnd"/>
            <w:r w:rsidRPr="00B47023">
              <w:rPr>
                <w:rFonts w:ascii="Times New Roman" w:hAnsi="Times New Roman"/>
                <w:iCs/>
                <w:sz w:val="20"/>
                <w:szCs w:val="20"/>
              </w:rPr>
              <w:t xml:space="preserve"> района, приуроченная ко Дню пожилого человека</w:t>
            </w: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548B0" w:rsidRPr="00B47023" w:rsidRDefault="008548B0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01.10.2025-06.10.2025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Фойе ЦКР «Радужный»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48B0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F67348" w:rsidRDefault="008548B0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Концертная программа  «Живит</w:t>
            </w:r>
            <w:proofErr w:type="gramStart"/>
            <w:r w:rsidRPr="00B47023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любите и радуйтесь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Камызинский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B0" w:rsidRPr="00B47023" w:rsidRDefault="008548B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Ряполова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C90C60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60" w:rsidRPr="00F67348" w:rsidRDefault="00C90C60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60" w:rsidRPr="00B47023" w:rsidRDefault="00C90C60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Концертная программа, посвященная дню пожилых людей «Возраст не главное»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60" w:rsidRPr="00B47023" w:rsidRDefault="00C90C6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C90C60" w:rsidRPr="00B47023" w:rsidRDefault="00C90C6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60" w:rsidRPr="00B47023" w:rsidRDefault="00C90C6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60" w:rsidRPr="00B47023" w:rsidRDefault="00C90C60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Ростовцева Р.И.</w:t>
            </w:r>
          </w:p>
        </w:tc>
      </w:tr>
      <w:tr w:rsidR="003421B8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Музейная гостиная «Пусть будет тёплой осень жизни» - ко Дню пожилого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Дурова О.Н.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B8" w:rsidRPr="00F67348" w:rsidTr="00B47023">
        <w:trPr>
          <w:trHeight w:val="5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>Музыкальная гостиная ко Дню пожилых людей «Пусть будет теплой осень»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01.10.2025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Style w:val="FontStyle11"/>
                <w:rFonts w:eastAsiaTheme="minorEastAsia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>Новоуколовский</w:t>
            </w:r>
            <w:proofErr w:type="spellEnd"/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Мазалова Н.В.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421B8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Торжественное мероприятие, посвящённое Дню пожилого человека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«Мелодии золотых лет»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01.10.2025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Крюков И.В.</w:t>
            </w:r>
          </w:p>
        </w:tc>
      </w:tr>
      <w:tr w:rsidR="003421B8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по изготовлению открытки «Любимому учителю»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03.10.2025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B8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Познавательно-игровая программа «Казачьи посиделки…»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03.10.2025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Измайлов И.В.</w:t>
            </w:r>
          </w:p>
        </w:tc>
      </w:tr>
      <w:tr w:rsidR="003421B8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F67348" w:rsidRDefault="003421B8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Кукольный спектакль «Ошибка царя Еремея»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03.10.2025</w:t>
            </w:r>
          </w:p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8" w:rsidRPr="00B47023" w:rsidRDefault="003421B8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Федосова Н.В.</w:t>
            </w: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/>
                <w:sz w:val="20"/>
                <w:szCs w:val="20"/>
              </w:rPr>
              <w:t>Викторина для детей и подростков</w:t>
            </w:r>
            <w:r w:rsidRPr="00B47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color w:val="000000"/>
                <w:sz w:val="20"/>
                <w:szCs w:val="20"/>
              </w:rPr>
              <w:t>«Дорогою добра»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04.10.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Ступина А.М.</w:t>
            </w: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Интерактивная игра «Перезагрузка реальности»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Завьялова Ю.Л.</w:t>
            </w: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Выставка рисунков «Осенний букет учителю»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</w:t>
            </w:r>
            <w:r w:rsidRPr="00B4702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Камызинский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Ряполова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Час истории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«День воинской славы России. День разгрома советскими войсками немецко-фашистских войск в битве за Кавказ»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06.10.2025-09.10.2025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часа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Все учреждения культуры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Зорило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«Осенний пейзаж»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07.10.20</w:t>
            </w:r>
            <w:bookmarkStart w:id="0" w:name="_GoBack"/>
            <w:bookmarkEnd w:id="0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1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Квест-игра</w:t>
            </w:r>
            <w:proofErr w:type="spellEnd"/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«В стране дорожных знатоков»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Расховецкий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Капустина Н.Н.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Выставка рисунков «Осенний букет учителю»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08.10.2025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Аксёнова Е.А.</w:t>
            </w:r>
          </w:p>
        </w:tc>
      </w:tr>
      <w:tr w:rsidR="00B47023" w:rsidRPr="00F67348" w:rsidTr="00B47023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Выставка рисунков «Мы дети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- против террора»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Староуколовский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Гусейнова Г.Д.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Конкурсная программа «Экспресс хорошего настроения»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Завьялова Ю.Л.</w:t>
            </w:r>
          </w:p>
        </w:tc>
      </w:tr>
      <w:tr w:rsidR="00B47023" w:rsidRPr="00F67348" w:rsidTr="00B47023">
        <w:trPr>
          <w:trHeight w:val="3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«Загадки мудрого Филина»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09.10.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Хантулина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1A1A1A"/>
                <w:sz w:val="20"/>
                <w:szCs w:val="20"/>
              </w:rPr>
              <w:t>Игровая программа «</w:t>
            </w:r>
            <w:proofErr w:type="spellStart"/>
            <w:r w:rsidRPr="00B47023">
              <w:rPr>
                <w:rFonts w:ascii="Times New Roman" w:hAnsi="Times New Roman"/>
                <w:color w:val="1A1A1A"/>
                <w:sz w:val="20"/>
                <w:szCs w:val="20"/>
              </w:rPr>
              <w:t>Казаченька</w:t>
            </w:r>
            <w:proofErr w:type="spellEnd"/>
            <w:r w:rsidRPr="00B47023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– красавица, с любым делом справится»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10.10.2025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Федосова Н.В.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по</w:t>
            </w:r>
            <w:r w:rsidRPr="00B4702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актерскому мастерству «Найти образ»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10.10.2025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Крюков И.В.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1A1A1A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1A1A1A"/>
                <w:sz w:val="20"/>
                <w:szCs w:val="20"/>
              </w:rPr>
              <w:t>Конкурсно</w:t>
            </w:r>
            <w:proofErr w:type="spellEnd"/>
            <w:r w:rsidRPr="00B47023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– развлекательная программа «Осенний бал»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11.10.2025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Дыбова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Выставка рисунков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«Яркие краски осени»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12.10.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Коротоножкина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XI</w:t>
            </w:r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районный фестиваль народной кухни культурный бренд 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Кругловского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сельского поселения «Скатерть бранная»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Головина Е.И.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 xml:space="preserve">Познавательный исторический экскурс «Флаг моей 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Белгородчины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» - ко Дню флага Белгородской области  </w:t>
            </w:r>
            <w:r w:rsidRPr="00B47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Шишкина Н.И.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Устный журнал ко Дню флага Белгородской области «Символы моей Родины»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Style w:val="FontStyle11"/>
                <w:rFonts w:eastAsiaTheme="minorEastAsia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>Новоуколовский</w:t>
            </w:r>
            <w:proofErr w:type="spellEnd"/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Fonts w:ascii="Times New Roman" w:eastAsiaTheme="minorEastAsia" w:hAnsi="Times New Roman"/>
                <w:sz w:val="20"/>
                <w:szCs w:val="20"/>
              </w:rPr>
              <w:t>Мазалова Н.В.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Праздник «Покров Пресвятой Богородицы»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Завьялова Ю.Л.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Народное массовое гулянье. День села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«Люблю тебя, мой край родной!»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Хантулина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Игра «Веселые истории в журнале Ералаш»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Головина Е.В.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Познавательная викторина «Осень – милая пора»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Расховецкий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Капустина Н.Н.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 семейного общения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«С папой я своим дружу, его дружбой дорожу!» 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17.10.2025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Центральная районная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Гочиташвили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Е.Л.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Творческое занятие «Папа может»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Конкурсно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– игровая программа «Цвета радуги»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17.10.2025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Федосова Н.В.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– игра «А ну-ка казаки»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Аксёнова Е.А.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Брендовый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4702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межрайонный фестиваль семейного творчества «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Большовская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осень»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Большовский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Зинченко-Баженова А.Е.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proofErr w:type="gramStart"/>
              <w:r w:rsidRPr="00B47023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AFBFB"/>
                </w:rPr>
                <w:t>Музыкальный</w:t>
              </w:r>
              <w:proofErr w:type="gramEnd"/>
              <w:r w:rsidRPr="00B47023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AFBFB"/>
                </w:rPr>
                <w:t xml:space="preserve"> </w:t>
              </w:r>
              <w:proofErr w:type="spellStart"/>
              <w:r w:rsidRPr="00B47023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AFBFB"/>
                </w:rPr>
                <w:t>квиз</w:t>
              </w:r>
              <w:proofErr w:type="spellEnd"/>
              <w:r w:rsidRPr="00B47023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AFBFB"/>
                </w:rPr>
                <w:t xml:space="preserve"> «Угадай мелодию»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Горкинский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ДК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Варавина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О.Л.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Конкурсная программа на лучшую осеннюю аппликацию</w:t>
            </w:r>
            <w:r w:rsidRPr="00B47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«Осенний калейдоскоп»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Расховецкий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Капустина Н.Н..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sz w:val="20"/>
                <w:szCs w:val="20"/>
              </w:rPr>
              <w:t>Игровая программа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eastAsia="Times New Roman" w:hAnsi="Times New Roman"/>
                <w:sz w:val="20"/>
                <w:szCs w:val="20"/>
              </w:rPr>
              <w:t>«Последний желтый лист»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19.10.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Хантулина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творчества «Городецкие мотивы»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21.10.2025-31.10.2025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Фойе ЦКР «Радужный»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Мастер-класс «Ручная работа»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23.10.2025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Мастерская Дома ремесел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Острая Т.С.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Конкурсная программа ко Дню отца «Лучше всех»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23.10.2025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Завьялова Ю.Л.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Игровая программа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«Веселые ребусы»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23.10.2025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.15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Староуколовский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Разинькова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О.Н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Литературный репортаж у книжной выставки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«Человек начинается с Детства»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Центральная районная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Ярманова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70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Игровая программа «Мой друг - светофор»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Измайлов И.В.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Развлекательная программа «Осенние мелодии»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25.10.2025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Лесноуколовский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Дыбова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</w:tr>
      <w:tr w:rsidR="00B47023" w:rsidRPr="00F67348" w:rsidTr="00B47023">
        <w:trPr>
          <w:trHeight w:val="45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Урок мужества</w:t>
            </w:r>
            <w:r w:rsidRPr="00B470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 xml:space="preserve">«145 лет со дня рождения Дмитрия Михайловича </w:t>
            </w: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Карбышева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>, советского военачальника, крупнейшего отечественного учёного-инженера, Героя Советского Союза»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26.10.2025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Все учреждения культуры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Зорило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</w:tr>
      <w:tr w:rsidR="00B47023" w:rsidRPr="00F67348" w:rsidTr="00B47023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Викторина «</w:t>
            </w:r>
            <w:proofErr w:type="gramStart"/>
            <w:r w:rsidRPr="00B47023">
              <w:rPr>
                <w:rFonts w:ascii="Times New Roman" w:hAnsi="Times New Roman"/>
                <w:sz w:val="20"/>
                <w:szCs w:val="20"/>
              </w:rPr>
              <w:t>Чудеса</w:t>
            </w:r>
            <w:proofErr w:type="gram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да и только!»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28.10.2025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Головина Е.В.</w:t>
            </w:r>
          </w:p>
        </w:tc>
      </w:tr>
      <w:tr w:rsidR="00B47023" w:rsidRPr="00F67348" w:rsidTr="00B47023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>Игровая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>программа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 xml:space="preserve"> «</w:t>
            </w: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>Карусель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>фантазий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zh-CN"/>
              </w:rPr>
              <w:t>»</w:t>
            </w:r>
          </w:p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Расховецкий</w:t>
            </w:r>
            <w:proofErr w:type="spellEnd"/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color w:val="000000" w:themeColor="text1"/>
                <w:sz w:val="20"/>
                <w:szCs w:val="20"/>
                <w:lang w:eastAsia="zh-CN"/>
              </w:rPr>
              <w:t>Капустина Н.Н.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47023" w:rsidRPr="00F67348" w:rsidTr="00B47023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Квиз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«Музыкальная шкатулка»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30.10.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20</w:t>
            </w:r>
            <w:r w:rsidRPr="00B47023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Сетищенский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Рахманина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</w:tc>
      </w:tr>
      <w:tr w:rsidR="00B47023" w:rsidRPr="00F67348" w:rsidTr="00B47023">
        <w:trPr>
          <w:trHeight w:val="20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023" w:rsidRPr="00F67348" w:rsidRDefault="00B47023" w:rsidP="00B4702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47023">
              <w:rPr>
                <w:rFonts w:ascii="Times New Roman" w:hAnsi="Times New Roman"/>
                <w:sz w:val="20"/>
                <w:szCs w:val="20"/>
              </w:rPr>
              <w:t>Осенний бал «Нескучная осень»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31.10.2025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>Новоуколовский</w:t>
            </w:r>
            <w:proofErr w:type="spellEnd"/>
            <w:r w:rsidRPr="00B47023">
              <w:rPr>
                <w:rStyle w:val="FontStyle11"/>
                <w:rFonts w:eastAsiaTheme="minorEastAsia"/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023" w:rsidRPr="00B47023" w:rsidRDefault="00B47023" w:rsidP="00B47023">
            <w:pPr>
              <w:pStyle w:val="a4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B47023">
              <w:rPr>
                <w:rFonts w:ascii="Times New Roman" w:hAnsi="Times New Roman"/>
                <w:sz w:val="20"/>
                <w:szCs w:val="20"/>
              </w:rPr>
              <w:t>Шорстова</w:t>
            </w:r>
            <w:proofErr w:type="spellEnd"/>
            <w:r w:rsidRPr="00B47023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B47023" w:rsidRPr="00B47023" w:rsidRDefault="00B47023" w:rsidP="00B47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5C4D46" w:rsidRPr="00CE4B85" w:rsidRDefault="00D13001" w:rsidP="005C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C4D46" w:rsidRPr="00CE4B85">
        <w:rPr>
          <w:b/>
          <w:sz w:val="28"/>
          <w:szCs w:val="28"/>
        </w:rPr>
        <w:t>ачальник отдела культуры</w:t>
      </w:r>
    </w:p>
    <w:p w:rsidR="005C4D46" w:rsidRPr="00755B9E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 xml:space="preserve"> администрации района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E4B85">
        <w:rPr>
          <w:b/>
          <w:sz w:val="28"/>
          <w:szCs w:val="28"/>
        </w:rPr>
        <w:t xml:space="preserve">   </w:t>
      </w:r>
      <w:r w:rsidR="0030432E">
        <w:rPr>
          <w:b/>
          <w:sz w:val="28"/>
          <w:szCs w:val="28"/>
        </w:rPr>
        <w:t xml:space="preserve">        </w:t>
      </w:r>
      <w:r w:rsidR="00D13001">
        <w:rPr>
          <w:b/>
          <w:sz w:val="28"/>
          <w:szCs w:val="28"/>
        </w:rPr>
        <w:t xml:space="preserve">                               В.И.Веретенникова</w:t>
      </w:r>
      <w:r w:rsidRPr="00CE4B85">
        <w:rPr>
          <w:b/>
          <w:sz w:val="28"/>
          <w:szCs w:val="28"/>
        </w:rPr>
        <w:t xml:space="preserve"> </w:t>
      </w: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D13001" w:rsidRDefault="00D13001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B47023" w:rsidRDefault="00B47023" w:rsidP="005C4D46">
      <w:pPr>
        <w:rPr>
          <w:sz w:val="20"/>
          <w:szCs w:val="20"/>
        </w:rPr>
      </w:pPr>
    </w:p>
    <w:p w:rsidR="00D13001" w:rsidRDefault="00D13001" w:rsidP="005C4D46">
      <w:pPr>
        <w:rPr>
          <w:sz w:val="20"/>
          <w:szCs w:val="20"/>
        </w:rPr>
      </w:pPr>
    </w:p>
    <w:p w:rsidR="005C4D46" w:rsidRPr="00CE4B85" w:rsidRDefault="005C4D46" w:rsidP="005C4D46">
      <w:pPr>
        <w:rPr>
          <w:sz w:val="20"/>
          <w:szCs w:val="20"/>
        </w:rPr>
      </w:pPr>
      <w:r w:rsidRPr="00CE4B85">
        <w:rPr>
          <w:sz w:val="20"/>
          <w:szCs w:val="20"/>
        </w:rPr>
        <w:t>Иконникова Оксана Ивановна</w:t>
      </w:r>
    </w:p>
    <w:p w:rsidR="00AB397E" w:rsidRPr="00F67348" w:rsidRDefault="005C4D46">
      <w:pPr>
        <w:rPr>
          <w:sz w:val="20"/>
          <w:szCs w:val="20"/>
        </w:rPr>
      </w:pPr>
      <w:r w:rsidRPr="00CE4B85">
        <w:rPr>
          <w:sz w:val="20"/>
          <w:szCs w:val="20"/>
        </w:rPr>
        <w:t>8(47262)5-29-36</w:t>
      </w:r>
    </w:p>
    <w:sectPr w:rsidR="00AB397E" w:rsidRPr="00F67348" w:rsidSect="005C4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221"/>
    <w:rsid w:val="00040275"/>
    <w:rsid w:val="00041390"/>
    <w:rsid w:val="00041B9E"/>
    <w:rsid w:val="00041CC8"/>
    <w:rsid w:val="000435C9"/>
    <w:rsid w:val="000436AC"/>
    <w:rsid w:val="00043E2B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7F1"/>
    <w:rsid w:val="002373E2"/>
    <w:rsid w:val="00237412"/>
    <w:rsid w:val="00237513"/>
    <w:rsid w:val="00237F12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8AF"/>
    <w:rsid w:val="00415CA5"/>
    <w:rsid w:val="00415FB9"/>
    <w:rsid w:val="00416378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EF1"/>
    <w:rsid w:val="005C6E53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20170"/>
    <w:rsid w:val="0062054F"/>
    <w:rsid w:val="0062107B"/>
    <w:rsid w:val="006212F5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70C9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4163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ltreg.ru/cabinet/events/485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11</cp:revision>
  <cp:lastPrinted>2025-09-15T14:19:00Z</cp:lastPrinted>
  <dcterms:created xsi:type="dcterms:W3CDTF">2025-07-16T05:40:00Z</dcterms:created>
  <dcterms:modified xsi:type="dcterms:W3CDTF">2025-09-15T14:19:00Z</dcterms:modified>
</cp:coreProperties>
</file>